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A5FE1E" w14:textId="77777777" w:rsidR="004F5355" w:rsidRPr="004F5355" w:rsidRDefault="004F5355" w:rsidP="00492548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  <w:u w:val="single"/>
        </w:rPr>
      </w:pPr>
      <w:r w:rsidRPr="004F5355">
        <w:rPr>
          <w:b/>
          <w:bCs/>
          <w:sz w:val="28"/>
          <w:szCs w:val="28"/>
          <w:u w:val="single"/>
        </w:rPr>
        <w:t>About Me:</w:t>
      </w:r>
    </w:p>
    <w:p w14:paraId="5B12A302" w14:textId="77777777" w:rsidR="004F5355" w:rsidRDefault="004F5355" w:rsidP="00492548">
      <w:pPr>
        <w:autoSpaceDE w:val="0"/>
        <w:autoSpaceDN w:val="0"/>
        <w:adjustRightInd w:val="0"/>
        <w:spacing w:after="0" w:line="240" w:lineRule="auto"/>
      </w:pPr>
    </w:p>
    <w:p w14:paraId="750462F5" w14:textId="2D8EB6DB" w:rsidR="00492548" w:rsidRDefault="00904B59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  <w:r>
        <w:rPr>
          <w:noProof/>
        </w:rPr>
        <w:drawing>
          <wp:inline distT="0" distB="0" distL="0" distR="0" wp14:anchorId="28A2C178" wp14:editId="5601FFC1">
            <wp:extent cx="7059930" cy="3955415"/>
            <wp:effectExtent l="0" t="0" r="0" b="0"/>
            <wp:docPr id="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54C09" w14:textId="77777777" w:rsidR="006768FF" w:rsidRDefault="006768FF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1752D900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b/>
          <w:bCs/>
          <w:sz w:val="20"/>
          <w:szCs w:val="18"/>
          <w:lang w:val="en-IN"/>
        </w:rPr>
        <w:t>What is Java?</w:t>
      </w:r>
    </w:p>
    <w:p w14:paraId="605BA5C5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is a high-level, class-based, object-oriented programming language.</w:t>
      </w:r>
    </w:p>
    <w:p w14:paraId="36F36F6D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It is a general-purpose programming language intended to let programmers write once, run anywhere (WORA)</w:t>
      </w:r>
    </w:p>
    <w:p w14:paraId="340681EA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was originally developed by James Gosling at Sun Microsystems. </w:t>
      </w:r>
    </w:p>
    <w:p w14:paraId="78B2B543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It was released in May 1995.</w:t>
      </w:r>
    </w:p>
    <w:p w14:paraId="7AE0C193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Now, it is owned by Oracle Corporation.</w:t>
      </w:r>
    </w:p>
    <w:p w14:paraId="1B6F1685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89"/>
        <w:gridCol w:w="3637"/>
      </w:tblGrid>
      <w:tr w:rsidR="00492548" w:rsidRPr="00840AC8" w14:paraId="151BB141" w14:textId="77777777"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FB85F" w14:textId="7F4B6165" w:rsidR="00492548" w:rsidRPr="00840AC8" w:rsidRDefault="00904B59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noProof/>
                <w:sz w:val="20"/>
                <w:szCs w:val="18"/>
                <w:lang w:val="en-IN"/>
              </w:rPr>
              <w:drawing>
                <wp:inline distT="0" distB="0" distL="0" distR="0" wp14:anchorId="06E4EFD0" wp14:editId="0E25358F">
                  <wp:extent cx="2254250" cy="2275205"/>
                  <wp:effectExtent l="0" t="0" r="0" b="0"/>
                  <wp:docPr id="2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r:link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4250" cy="2275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0D600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b/>
                <w:bCs/>
                <w:sz w:val="20"/>
                <w:szCs w:val="18"/>
                <w:lang w:val="en-IN"/>
              </w:rPr>
              <w:t>James Gosling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E8E66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</w:p>
          <w:p w14:paraId="4BD9B512" w14:textId="474F4D54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sz w:val="20"/>
                <w:szCs w:val="18"/>
                <w:lang w:val="en-IN"/>
              </w:rPr>
              <w:t>       </w:t>
            </w:r>
            <w:r w:rsidR="00904B59" w:rsidRPr="00840AC8">
              <w:rPr>
                <w:rFonts w:ascii="Georgia" w:hAnsi="Georgia" w:cs="Consolas"/>
                <w:noProof/>
                <w:sz w:val="20"/>
                <w:szCs w:val="18"/>
                <w:lang w:val="en-IN"/>
              </w:rPr>
              <w:drawing>
                <wp:inline distT="0" distB="0" distL="0" distR="0" wp14:anchorId="17D0C286" wp14:editId="472FC1A8">
                  <wp:extent cx="1265555" cy="2084070"/>
                  <wp:effectExtent l="0" t="0" r="0" b="0"/>
                  <wp:docPr id="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r:link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555" cy="208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046175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b/>
                <w:bCs/>
                <w:sz w:val="20"/>
                <w:szCs w:val="18"/>
                <w:lang w:val="en-IN"/>
              </w:rPr>
              <w:t>                  Java Logo</w:t>
            </w:r>
          </w:p>
        </w:tc>
      </w:tr>
    </w:tbl>
    <w:p w14:paraId="626BC5E1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p w14:paraId="5B933C93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3A87CC90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06BF7F24" w14:textId="17F77F52" w:rsidR="006768FF" w:rsidRDefault="00904B59" w:rsidP="004925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EC35EDA" wp14:editId="5EFD33E2">
            <wp:extent cx="6964045" cy="3923665"/>
            <wp:effectExtent l="0" t="0" r="0" b="0"/>
            <wp:docPr id="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04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3ED9" w14:textId="77777777" w:rsidR="006768FF" w:rsidRDefault="006768FF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0EE10292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b/>
          <w:bCs/>
          <w:sz w:val="20"/>
          <w:szCs w:val="18"/>
          <w:lang w:val="en-IN"/>
        </w:rPr>
        <w:t>History of Java:</w:t>
      </w:r>
    </w:p>
    <w:p w14:paraId="692C58B4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programming language was initially called Oak after an oak tree that stood outside Gosling's office. </w:t>
      </w:r>
    </w:p>
    <w:p w14:paraId="6553DE09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Later the project went by the name Green.</w:t>
      </w:r>
    </w:p>
    <w:p w14:paraId="5D79E7A5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Finally renamed Java, from Java coffee, a type of coffee from Indonesia.</w:t>
      </w:r>
    </w:p>
    <w:p w14:paraId="28B87FC2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Sun Microsystems released the first public implementation as Java 1.0 in 1996.</w:t>
      </w:r>
    </w:p>
    <w:p w14:paraId="4909EEA6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Oracle Corporation's acquisition of Sun Microsystems happened 2009–10.</w:t>
      </w:r>
    </w:p>
    <w:p w14:paraId="1D15207C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 xml:space="preserve">On April 2, 2010, James Gosling resigned from </w:t>
      </w:r>
      <w:proofErr w:type="spellStart"/>
      <w:r w:rsidRPr="00840AC8">
        <w:rPr>
          <w:rFonts w:ascii="Georgia" w:hAnsi="Georgia" w:cs="Consolas"/>
          <w:sz w:val="20"/>
          <w:szCs w:val="18"/>
          <w:lang w:val="en-IN"/>
        </w:rPr>
        <w:t>Oracle.Now</w:t>
      </w:r>
      <w:proofErr w:type="spellEnd"/>
      <w:r w:rsidRPr="00840AC8">
        <w:rPr>
          <w:rFonts w:ascii="Georgia" w:hAnsi="Georgia" w:cs="Consolas"/>
          <w:sz w:val="20"/>
          <w:szCs w:val="18"/>
          <w:lang w:val="en-IN"/>
        </w:rPr>
        <w:t>, he is working in Amazon Web Services.</w:t>
      </w:r>
    </w:p>
    <w:p w14:paraId="4E8C0824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p w14:paraId="6D2137C6" w14:textId="485F8913" w:rsidR="00492548" w:rsidRPr="00840AC8" w:rsidRDefault="00904B59" w:rsidP="004F5355">
      <w:pPr>
        <w:autoSpaceDE w:val="0"/>
        <w:autoSpaceDN w:val="0"/>
        <w:adjustRightInd w:val="0"/>
        <w:spacing w:after="0" w:line="240" w:lineRule="auto"/>
        <w:jc w:val="center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noProof/>
          <w:sz w:val="20"/>
          <w:szCs w:val="18"/>
          <w:lang w:val="en-IN"/>
        </w:rPr>
        <w:drawing>
          <wp:inline distT="0" distB="0" distL="0" distR="0" wp14:anchorId="681AB8AB" wp14:editId="1CC18D89">
            <wp:extent cx="4635500" cy="2317750"/>
            <wp:effectExtent l="0" t="0" r="0" b="0"/>
            <wp:docPr id="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r:link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599F2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</w:pPr>
    </w:p>
    <w:p w14:paraId="0ACFABDD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C00F3AF" w14:textId="77777777" w:rsidR="00492548" w:rsidRDefault="00492548" w:rsidP="009057ED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</w:rPr>
      </w:pPr>
    </w:p>
    <w:p w14:paraId="2B915578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36"/>
          <w:szCs w:val="36"/>
          <w:u w:val="single"/>
        </w:rPr>
      </w:pPr>
      <w:r w:rsidRPr="005A3638">
        <w:rPr>
          <w:rFonts w:cs="Calibri"/>
          <w:b/>
          <w:bCs/>
          <w:sz w:val="36"/>
          <w:szCs w:val="36"/>
          <w:u w:val="single"/>
        </w:rPr>
        <w:lastRenderedPageBreak/>
        <w:t>Java Version History</w:t>
      </w:r>
    </w:p>
    <w:p w14:paraId="0188AEB8" w14:textId="77777777" w:rsidR="005A3638" w:rsidRPr="005A3638" w:rsidRDefault="005A3638" w:rsidP="005A363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36"/>
          <w:szCs w:val="36"/>
          <w:u w:val="single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36"/>
        <w:gridCol w:w="573"/>
        <w:gridCol w:w="2026"/>
      </w:tblGrid>
      <w:tr w:rsidR="005A3638" w:rsidRPr="005A3638" w14:paraId="26BBED66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A37F5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Version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58224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284A6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Release date</w:t>
            </w:r>
          </w:p>
        </w:tc>
      </w:tr>
      <w:tr w:rsidR="005A3638" w:rsidRPr="005A3638" w14:paraId="5CADF2A6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8F259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JDK 1.0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0F8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66614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23 January 1996</w:t>
            </w:r>
          </w:p>
        </w:tc>
      </w:tr>
      <w:tr w:rsidR="005A3638" w:rsidRPr="005A3638" w14:paraId="59051783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2A3D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JDK 1.1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9471A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8175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18 February 1997</w:t>
            </w:r>
          </w:p>
        </w:tc>
      </w:tr>
      <w:tr w:rsidR="005A3638" w:rsidRPr="005A3638" w14:paraId="3B505BC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3D66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260BA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991F3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4 December 1998</w:t>
            </w:r>
          </w:p>
        </w:tc>
      </w:tr>
      <w:tr w:rsidR="005A3638" w:rsidRPr="005A3638" w14:paraId="354CB681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CA08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0640D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F258F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8 May 2000</w:t>
            </w:r>
          </w:p>
        </w:tc>
      </w:tr>
      <w:tr w:rsidR="005A3638" w:rsidRPr="005A3638" w14:paraId="0B88F2A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024F7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FC24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CF82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13 February 2002</w:t>
            </w:r>
          </w:p>
        </w:tc>
      </w:tr>
      <w:tr w:rsidR="005A3638" w:rsidRPr="005A3638" w14:paraId="02943094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0914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5.0 (1.5)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34B7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5387F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30 September 2004</w:t>
            </w:r>
          </w:p>
        </w:tc>
      </w:tr>
      <w:tr w:rsidR="005A3638" w:rsidRPr="005A3638" w14:paraId="2E2281C9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185E6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6 (1.6)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EB726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2004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11 December 2006</w:t>
            </w:r>
          </w:p>
        </w:tc>
      </w:tr>
      <w:tr w:rsidR="005A3638" w:rsidRPr="005A3638" w14:paraId="5DE3DEF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D9C08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7 (1.7)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BAEF7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80FFD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28 July 2011</w:t>
            </w:r>
          </w:p>
        </w:tc>
      </w:tr>
      <w:tr w:rsidR="005A3638" w:rsidRPr="005A3638" w14:paraId="32C05C4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EE110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8 (1.8)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10558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AE961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18 March 2014</w:t>
            </w:r>
          </w:p>
        </w:tc>
      </w:tr>
      <w:tr w:rsidR="005A3638" w:rsidRPr="005A3638" w14:paraId="34A1554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0CF8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9 (1.9)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476A8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EA51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21 September 2017</w:t>
            </w:r>
          </w:p>
        </w:tc>
      </w:tr>
      <w:tr w:rsidR="005A3638" w:rsidRPr="005A3638" w14:paraId="478E1BD3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51556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10 (1.10)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46AE6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9E938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20 March 2018</w:t>
            </w:r>
          </w:p>
        </w:tc>
      </w:tr>
      <w:tr w:rsidR="005A3638" w:rsidRPr="005A3638" w14:paraId="4E95295B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CE44A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C435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20FCF6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25 September 2018</w:t>
            </w:r>
          </w:p>
        </w:tc>
      </w:tr>
      <w:tr w:rsidR="005A3638" w:rsidRPr="005A3638" w14:paraId="609841A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0668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ABE3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6FDDA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March 2019</w:t>
            </w:r>
          </w:p>
        </w:tc>
      </w:tr>
      <w:tr w:rsidR="005A3638" w:rsidRPr="005A3638" w14:paraId="3DDA1082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BEE5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93B32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4C014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September 2019</w:t>
            </w:r>
          </w:p>
        </w:tc>
      </w:tr>
      <w:tr w:rsidR="005A3638" w:rsidRPr="005A3638" w14:paraId="3923DD44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B80D8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EC377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8528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March 2020</w:t>
            </w:r>
          </w:p>
        </w:tc>
      </w:tr>
      <w:tr w:rsidR="005A3638" w:rsidRPr="005A3638" w14:paraId="31C15CF2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EC3EB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2EB12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DC6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16 September 2020</w:t>
            </w:r>
          </w:p>
        </w:tc>
      </w:tr>
      <w:tr w:rsidR="005A3638" w:rsidRPr="005A3638" w14:paraId="3B95243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78F9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ECB8B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7675E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16 March 2021</w:t>
            </w:r>
          </w:p>
        </w:tc>
      </w:tr>
      <w:tr w:rsidR="005A3638" w:rsidRPr="005A3638" w14:paraId="51A7B93D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0B0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A69B6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A3D82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14 September 2021</w:t>
            </w:r>
          </w:p>
        </w:tc>
      </w:tr>
      <w:tr w:rsidR="005A3638" w:rsidRPr="005A3638" w14:paraId="6D3345FD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7A430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A7CF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4A1C7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22 March 2022</w:t>
            </w:r>
          </w:p>
        </w:tc>
      </w:tr>
      <w:tr w:rsidR="005A3638" w:rsidRPr="005A3638" w14:paraId="391453D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10FAA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D1A0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D842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20 September 2022</w:t>
            </w:r>
          </w:p>
        </w:tc>
      </w:tr>
      <w:tr w:rsidR="005A3638" w:rsidRPr="005A3638" w14:paraId="2755BCAE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E1407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71E0A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449F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21 March 2023</w:t>
            </w:r>
          </w:p>
        </w:tc>
      </w:tr>
      <w:tr w:rsidR="005A3638" w:rsidRPr="005A3638" w14:paraId="77BCEAE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342B0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3F19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37978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September 2023</w:t>
            </w:r>
          </w:p>
        </w:tc>
      </w:tr>
      <w:tr w:rsidR="005A3638" w:rsidRPr="005A3638" w14:paraId="4DE08DD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8DCB5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BD728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DFCDA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March 2024</w:t>
            </w:r>
          </w:p>
        </w:tc>
      </w:tr>
      <w:tr w:rsidR="005A3638" w:rsidRPr="005A3638" w14:paraId="21E312E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AEC1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E8B1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C040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September 2024</w:t>
            </w:r>
          </w:p>
        </w:tc>
      </w:tr>
      <w:tr w:rsidR="005A3638" w:rsidRPr="005A3638" w14:paraId="3E2BF0A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58EEA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C8422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9DAE1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March 2025</w:t>
            </w:r>
          </w:p>
        </w:tc>
      </w:tr>
      <w:tr w:rsidR="005A3638" w:rsidRPr="005A3638" w14:paraId="122AF0E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BD44F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0C687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06CC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September 2025</w:t>
            </w:r>
          </w:p>
        </w:tc>
      </w:tr>
    </w:tbl>
    <w:p w14:paraId="1469A910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487930B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0E25B1E3" w14:textId="77777777" w:rsidR="00456578" w:rsidRDefault="0045657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F689B93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lastRenderedPageBreak/>
        <w:t>Class #2</w:t>
      </w:r>
    </w:p>
    <w:p w14:paraId="6B254C1D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---------</w:t>
      </w:r>
    </w:p>
    <w:p w14:paraId="10E5DC2A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t>Agenda</w:t>
      </w:r>
    </w:p>
    <w:p w14:paraId="5D3BF2D3" w14:textId="291FD3A5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</w:t>
      </w:r>
      <w:r w:rsidR="008F2302">
        <w:rPr>
          <w:rFonts w:cs="Calibri"/>
          <w:sz w:val="28"/>
          <w:szCs w:val="28"/>
        </w:rPr>
        <w:t>---</w:t>
      </w:r>
    </w:p>
    <w:p w14:paraId="5FDF720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print "My First Java Program" -&gt; using java program</w:t>
      </w:r>
    </w:p>
    <w:p w14:paraId="1A2552AD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t>4 steps</w:t>
      </w:r>
    </w:p>
    <w:p w14:paraId="24E1872C" w14:textId="7B76C67C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</w:t>
      </w:r>
      <w:r w:rsidR="008F2302">
        <w:rPr>
          <w:rFonts w:cs="Calibri"/>
          <w:sz w:val="28"/>
          <w:szCs w:val="28"/>
        </w:rPr>
        <w:t>--</w:t>
      </w:r>
    </w:p>
    <w:p w14:paraId="7B0B7208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1- Write the Java Program</w:t>
      </w:r>
    </w:p>
    <w:p w14:paraId="01228EF4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notepad++ (start -&gt; search for notepad++)</w:t>
      </w:r>
    </w:p>
    <w:p w14:paraId="25D2C57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language -&gt; j -&gt; java</w:t>
      </w:r>
    </w:p>
    <w:p w14:paraId="21ED2644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2- Save the Java Program</w:t>
      </w:r>
    </w:p>
    <w:p w14:paraId="21E1D61C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file -&gt; save as -&gt;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&gt;.java</w:t>
      </w:r>
    </w:p>
    <w:p w14:paraId="6FDFB25E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3- Compile the Java Program</w:t>
      </w:r>
    </w:p>
    <w:p w14:paraId="73CABF9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</w:t>
      </w:r>
      <w:proofErr w:type="spellStart"/>
      <w:r w:rsidRPr="00456578">
        <w:rPr>
          <w:rFonts w:cs="Calibri"/>
          <w:sz w:val="28"/>
          <w:szCs w:val="28"/>
        </w:rPr>
        <w:t>cmd</w:t>
      </w:r>
      <w:proofErr w:type="spellEnd"/>
      <w:r w:rsidRPr="00456578">
        <w:rPr>
          <w:rFonts w:cs="Calibri"/>
          <w:sz w:val="28"/>
          <w:szCs w:val="28"/>
        </w:rPr>
        <w:t xml:space="preserve"> -&gt; in the file location</w:t>
      </w:r>
    </w:p>
    <w:p w14:paraId="4423DFD6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</w:t>
      </w:r>
      <w:proofErr w:type="spellStart"/>
      <w:r w:rsidRPr="00456578">
        <w:rPr>
          <w:rFonts w:cs="Calibri"/>
          <w:sz w:val="28"/>
          <w:szCs w:val="28"/>
        </w:rPr>
        <w:t>javac</w:t>
      </w:r>
      <w:proofErr w:type="spellEnd"/>
      <w:r w:rsidRPr="00456578">
        <w:rPr>
          <w:rFonts w:cs="Calibri"/>
          <w:sz w:val="28"/>
          <w:szCs w:val="28"/>
        </w:rPr>
        <w:t xml:space="preserve">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&gt;.java</w:t>
      </w:r>
      <w:r w:rsidRPr="00456578">
        <w:rPr>
          <w:rFonts w:cs="Calibri"/>
          <w:sz w:val="28"/>
          <w:szCs w:val="28"/>
        </w:rPr>
        <w:tab/>
      </w:r>
    </w:p>
    <w:p w14:paraId="2F4EFD91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&gt;.class file gets created</w:t>
      </w:r>
    </w:p>
    <w:p w14:paraId="046281F1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4- Run the Java Program</w:t>
      </w:r>
    </w:p>
    <w:p w14:paraId="521F9AFE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java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</w:t>
      </w:r>
    </w:p>
    <w:p w14:paraId="6717348D" w14:textId="2189F511" w:rsid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on </w:t>
      </w:r>
      <w:proofErr w:type="spellStart"/>
      <w:r w:rsidRPr="00456578">
        <w:rPr>
          <w:rFonts w:cs="Calibri"/>
          <w:sz w:val="28"/>
          <w:szCs w:val="28"/>
        </w:rPr>
        <w:t>comd</w:t>
      </w:r>
      <w:proofErr w:type="spellEnd"/>
      <w:r w:rsidRPr="00456578">
        <w:rPr>
          <w:rFonts w:cs="Calibri"/>
          <w:sz w:val="28"/>
          <w:szCs w:val="28"/>
        </w:rPr>
        <w:t xml:space="preserve"> prompt</w:t>
      </w:r>
    </w:p>
    <w:p w14:paraId="59818664" w14:textId="77777777" w:rsidR="006C2936" w:rsidRDefault="006C2936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A302F5B" w14:textId="362A137F" w:rsidR="000C4CAE" w:rsidRPr="000C4CAE" w:rsidRDefault="000C4CAE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0C4CAE">
        <w:rPr>
          <w:rFonts w:cs="Calibri"/>
          <w:b/>
          <w:bCs/>
          <w:sz w:val="28"/>
          <w:szCs w:val="28"/>
          <w:highlight w:val="yellow"/>
        </w:rPr>
        <w:t>ProgramCount#1</w:t>
      </w:r>
    </w:p>
    <w:p w14:paraId="4A65E681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MyFirstJavaProgram</w:t>
      </w:r>
      <w:proofErr w:type="spellEnd"/>
    </w:p>
    <w:p w14:paraId="4248AC85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790F32FE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572441D1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136007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"My First Java Program"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4FDDF65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A6FF1D2" w14:textId="77777777" w:rsid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8287B52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020EABB" w14:textId="7CDF8829" w:rsidR="005A3638" w:rsidRDefault="00904B59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136007">
        <w:rPr>
          <w:rFonts w:cs="Calibri"/>
          <w:noProof/>
          <w:sz w:val="28"/>
          <w:szCs w:val="28"/>
        </w:rPr>
        <w:drawing>
          <wp:inline distT="0" distB="0" distL="0" distR="0" wp14:anchorId="2DE00BA8" wp14:editId="7E6A1836">
            <wp:extent cx="6421755" cy="1882140"/>
            <wp:effectExtent l="0" t="0" r="0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C426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B17B07A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C7AE138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FA3B00F" w14:textId="77777777" w:rsidR="00B57875" w:rsidRDefault="00B57875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3BB7F91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lastRenderedPageBreak/>
        <w:t>Class #3</w:t>
      </w:r>
    </w:p>
    <w:p w14:paraId="0B19B81E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----------</w:t>
      </w:r>
    </w:p>
    <w:p w14:paraId="74B91396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Agenda</w:t>
      </w:r>
    </w:p>
    <w:p w14:paraId="7B3166A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</w:t>
      </w:r>
    </w:p>
    <w:p w14:paraId="313B72E0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Printing various literals</w:t>
      </w:r>
    </w:p>
    <w:p w14:paraId="50B2D85C" w14:textId="656760A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--------------------------</w:t>
      </w:r>
      <w:r>
        <w:rPr>
          <w:rFonts w:cs="Calibri"/>
          <w:noProof/>
          <w:sz w:val="28"/>
          <w:szCs w:val="28"/>
        </w:rPr>
        <w:t>-----</w:t>
      </w:r>
    </w:p>
    <w:p w14:paraId="78232B38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  <w:highlight w:val="yellow"/>
        </w:rPr>
        <w:t>what is a literal?</w:t>
      </w:r>
    </w:p>
    <w:p w14:paraId="783DEF76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-&gt; in java, literal is a fixed value / a constant, that we can directly use in code.</w:t>
      </w:r>
    </w:p>
    <w:p w14:paraId="7B18864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-&gt; in java, there is no restriction on how many literals you can use in a class</w:t>
      </w:r>
    </w:p>
    <w:p w14:paraId="76E3B70A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1- Printing various literals</w:t>
      </w:r>
    </w:p>
    <w:p w14:paraId="18F200D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a- String literals -&gt; value written in double quotes ("")</w:t>
      </w:r>
    </w:p>
    <w:p w14:paraId="1716AB2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b- integer literals -&gt; number without decimal point -&gt; 25, 55, 105</w:t>
      </w:r>
    </w:p>
    <w:p w14:paraId="5BB0740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c- float literals -&gt; number with decimal point ending with f -&gt; 25.5f, 55.7f, 105.0f</w:t>
      </w:r>
    </w:p>
    <w:p w14:paraId="1B5FCBE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d- char literals -&gt; single value written in single quotes ('') -&gt; a, y, @</w:t>
      </w:r>
    </w:p>
    <w:p w14:paraId="451DCF2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e- boolean literals -&gt; true / false</w:t>
      </w:r>
    </w:p>
    <w:p w14:paraId="23A0150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2- printing combination of literals</w:t>
      </w:r>
    </w:p>
    <w:p w14:paraId="4F52B668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a- arithmatic expressions -&gt; (+,-,*,/,%)</w:t>
      </w:r>
    </w:p>
    <w:p w14:paraId="332C94F7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b- boolean expressions -&gt; expression evaluating to true / false</w:t>
      </w:r>
    </w:p>
    <w:p w14:paraId="505B91C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c- arithmatic expressions + String</w:t>
      </w:r>
    </w:p>
    <w:p w14:paraId="63F3AAFF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56FCB0B" w14:textId="3A09B464" w:rsidR="000C4CAE" w:rsidRPr="000C4CAE" w:rsidRDefault="000C4CAE" w:rsidP="000C4CA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t>ProgramCount#2</w:t>
      </w:r>
    </w:p>
    <w:p w14:paraId="0B92F43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MyProgram1</w:t>
      </w:r>
    </w:p>
    <w:p w14:paraId="1FB074F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4F84196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9CF269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String literals</w:t>
      </w:r>
    </w:p>
    <w:p w14:paraId="3B081BB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1"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11CF3E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2"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EC6DC3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3"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DFBBD6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4"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D9E809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4B92A0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5F3EB94" w14:textId="37DCFCDA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Output:</w:t>
      </w:r>
    </w:p>
    <w:p w14:paraId="42F4972A" w14:textId="3114CC8E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----------</w:t>
      </w:r>
    </w:p>
    <w:p w14:paraId="5FB7F85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1</w:t>
      </w:r>
    </w:p>
    <w:p w14:paraId="2FBE65D0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2</w:t>
      </w:r>
    </w:p>
    <w:p w14:paraId="3654B85A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3</w:t>
      </w:r>
    </w:p>
    <w:p w14:paraId="2652D176" w14:textId="6B311BBA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4</w:t>
      </w:r>
    </w:p>
    <w:p w14:paraId="1FEEC98C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C5AE146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324760D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240B1051" w14:textId="77777777" w:rsidR="00B70842" w:rsidRDefault="00B70842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3FE1939F" w14:textId="6B6F0C08" w:rsidR="00B57875" w:rsidRPr="000C4CAE" w:rsidRDefault="000C4CAE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lastRenderedPageBreak/>
        <w:t>ProgramCount#3</w:t>
      </w:r>
    </w:p>
    <w:p w14:paraId="0FA3917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MyProgram2</w:t>
      </w:r>
    </w:p>
    <w:p w14:paraId="11102E8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4D53ED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73D8A37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integer literals</w:t>
      </w:r>
    </w:p>
    <w:p w14:paraId="59049CA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0FB37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07B828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D4C481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727697A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17F10BB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Output:</w:t>
      </w:r>
    </w:p>
    <w:p w14:paraId="12B1B0D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----------</w:t>
      </w:r>
    </w:p>
    <w:p w14:paraId="7C12C237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25</w:t>
      </w:r>
    </w:p>
    <w:p w14:paraId="76B1AC6B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55</w:t>
      </w:r>
    </w:p>
    <w:p w14:paraId="45DF7F9A" w14:textId="19306934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105</w:t>
      </w:r>
    </w:p>
    <w:p w14:paraId="590A1056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4C997A4" w14:textId="25CA1427" w:rsidR="000C4CAE" w:rsidRPr="000C4CAE" w:rsidRDefault="000C4CAE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t>ProgramCount#4</w:t>
      </w:r>
    </w:p>
    <w:p w14:paraId="715E639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MyProgram3</w:t>
      </w:r>
    </w:p>
    <w:p w14:paraId="4D20157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62E530B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0D8A507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floating point literals</w:t>
      </w:r>
    </w:p>
    <w:p w14:paraId="0E3EC93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25.5f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9BA1BD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55.7f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3CB17A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105.0f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156D72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2B89C911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FB378F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73354844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1659F2A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25.5</w:t>
      </w:r>
    </w:p>
    <w:p w14:paraId="13BDF60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55.7</w:t>
      </w:r>
    </w:p>
    <w:p w14:paraId="46F4E29F" w14:textId="79939DAA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105.0</w:t>
      </w:r>
    </w:p>
    <w:p w14:paraId="497A1E95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7F837E77" w14:textId="1AB33338" w:rsidR="000C4CAE" w:rsidRPr="000C4CAE" w:rsidRDefault="000C4CAE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ProgramCount#5</w:t>
      </w:r>
    </w:p>
    <w:p w14:paraId="557EC86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MyProgram4</w:t>
      </w:r>
    </w:p>
    <w:p w14:paraId="7BDB928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1902C5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0301D88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char literals</w:t>
      </w:r>
    </w:p>
    <w:p w14:paraId="78DD75F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'a'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304197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'y'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F50ED2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'@'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A7AB1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15C7A97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E97AE21" w14:textId="77777777" w:rsidR="00B70842" w:rsidRDefault="00B70842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4D1F087" w14:textId="77777777" w:rsidR="00B70842" w:rsidRPr="00B57875" w:rsidRDefault="00B70842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89E405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lastRenderedPageBreak/>
        <w:t>Output:</w:t>
      </w:r>
    </w:p>
    <w:p w14:paraId="3A17016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0BD17E2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a</w:t>
      </w:r>
    </w:p>
    <w:p w14:paraId="7EE0B03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y</w:t>
      </w:r>
    </w:p>
    <w:p w14:paraId="690E1584" w14:textId="0CD4DF40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@</w:t>
      </w:r>
    </w:p>
    <w:p w14:paraId="05DFE766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495942C9" w14:textId="07CE70F3" w:rsidR="000C4CAE" w:rsidRPr="000C4CAE" w:rsidRDefault="000C4CAE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ProgramCount#6</w:t>
      </w:r>
    </w:p>
    <w:p w14:paraId="38F215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MyProgram5</w:t>
      </w:r>
    </w:p>
    <w:p w14:paraId="3A1E339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3AD231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427BB9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literals</w:t>
      </w:r>
    </w:p>
    <w:p w14:paraId="5353627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true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0F589A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false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6AED9B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CE3C3C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CFFEA7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10D3DB4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51E1279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true</w:t>
      </w:r>
    </w:p>
    <w:p w14:paraId="5D9C2EE5" w14:textId="45B79B2D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false</w:t>
      </w:r>
    </w:p>
    <w:p w14:paraId="5FA23BF5" w14:textId="77777777" w:rsidR="000C4CAE" w:rsidRDefault="000C4CAE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color w:val="008000"/>
          <w:sz w:val="21"/>
          <w:szCs w:val="21"/>
          <w:lang w:val="en-IN" w:eastAsia="en-IN"/>
        </w:rPr>
      </w:pPr>
    </w:p>
    <w:p w14:paraId="049BCAA0" w14:textId="2828168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sz w:val="28"/>
          <w:szCs w:val="28"/>
          <w:highlight w:val="yellow"/>
          <w:lang w:eastAsia="en-IN"/>
        </w:rPr>
        <w:t>ProgramCount#</w:t>
      </w:r>
      <w:r w:rsidRPr="00B70842">
        <w:rPr>
          <w:rFonts w:asciiTheme="minorHAnsi" w:eastAsia="Times New Roman" w:hAnsiTheme="minorHAnsi" w:cstheme="minorHAnsi"/>
          <w:b/>
          <w:bCs/>
          <w:sz w:val="28"/>
          <w:szCs w:val="28"/>
          <w:highlight w:val="yellow"/>
          <w:lang w:eastAsia="en-IN"/>
        </w:rPr>
        <w:t>7</w:t>
      </w:r>
    </w:p>
    <w:p w14:paraId="37E80E23" w14:textId="15CFCAC2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MyProgram6 {</w:t>
      </w:r>
    </w:p>
    <w:p w14:paraId="7245A08E" w14:textId="5AF5701A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] var0) {</w:t>
      </w:r>
    </w:p>
    <w:p w14:paraId="742D62E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C38AA9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4F6096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DD3690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270AC1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78624C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}</w:t>
      </w:r>
    </w:p>
    <w:p w14:paraId="003DB1E6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5D3DB9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7B9B6A3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3C99DA4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15</w:t>
      </w:r>
    </w:p>
    <w:p w14:paraId="7558A1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</w:t>
      </w:r>
    </w:p>
    <w:p w14:paraId="64274AD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50</w:t>
      </w:r>
    </w:p>
    <w:p w14:paraId="526EC8C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2</w:t>
      </w:r>
    </w:p>
    <w:p w14:paraId="59DE8298" w14:textId="7F19A713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0</w:t>
      </w:r>
    </w:p>
    <w:p w14:paraId="2B4813E5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5F055E56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7A3F60D9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20EF67EB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0CA4B3E3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6FF4151E" w14:textId="6CFF6E98" w:rsidR="00B70842" w:rsidRP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70842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lastRenderedPageBreak/>
        <w:t>ProgramCount#8</w:t>
      </w:r>
    </w:p>
    <w:p w14:paraId="06B704B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MyProgram7</w:t>
      </w:r>
    </w:p>
    <w:p w14:paraId="363D194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60FEA99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24BD74B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expressions</w:t>
      </w:r>
    </w:p>
    <w:p w14:paraId="1333E01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/true</w:t>
      </w:r>
    </w:p>
    <w:p w14:paraId="4829522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/false</w:t>
      </w:r>
    </w:p>
    <w:p w14:paraId="7441CD6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80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)=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/true</w:t>
      </w:r>
    </w:p>
    <w:p w14:paraId="1B70DDF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80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)==(</w:t>
      </w:r>
      <w:proofErr w:type="gramEnd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-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40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/false</w:t>
      </w:r>
    </w:p>
    <w:p w14:paraId="53FF99B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FB873D9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90D2A77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D5EA782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163802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1E77B04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54FDAA74" w14:textId="01387512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54CFA64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true</w:t>
      </w:r>
    </w:p>
    <w:p w14:paraId="3D2A498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false</w:t>
      </w:r>
    </w:p>
    <w:p w14:paraId="1A54B80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true</w:t>
      </w:r>
    </w:p>
    <w:p w14:paraId="7CBBDF8C" w14:textId="3F24F6E1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false</w:t>
      </w:r>
    </w:p>
    <w:p w14:paraId="7D2DBF7F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3A5BE236" w14:textId="66551C11" w:rsidR="00E16804" w:rsidRPr="00E16804" w:rsidRDefault="00E16804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E1680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ProgramCount#9</w:t>
      </w:r>
    </w:p>
    <w:p w14:paraId="649C10A4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MyProgram8</w:t>
      </w:r>
    </w:p>
    <w:p w14:paraId="52375DEF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11B8B6B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08C04970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arithmatic</w:t>
      </w:r>
      <w:proofErr w:type="spellEnd"/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expressions + String</w:t>
      </w:r>
    </w:p>
    <w:p w14:paraId="53CDFEB1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 result = 100</w:t>
      </w:r>
    </w:p>
    <w:p w14:paraId="20B09E33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100"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2B1D276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AE3BABA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+(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30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));</w:t>
      </w:r>
    </w:p>
    <w:p w14:paraId="3D7F64CF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B4B4120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7160E4AE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2D31DC7A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61A3F10D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100</w:t>
      </w:r>
    </w:p>
    <w:p w14:paraId="69637894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100</w:t>
      </w:r>
    </w:p>
    <w:p w14:paraId="3EDA412B" w14:textId="2815C572" w:rsidR="00B57875" w:rsidRPr="00B57875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180</w:t>
      </w:r>
    </w:p>
    <w:p w14:paraId="7E8493E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BF4B2E4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9A158AB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2F1AED0F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CDA38E4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1F3AD1C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C53EDD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28282B">
        <w:rPr>
          <w:rFonts w:cs="Calibri"/>
          <w:b/>
          <w:bCs/>
          <w:noProof/>
          <w:sz w:val="28"/>
          <w:szCs w:val="28"/>
        </w:rPr>
        <w:lastRenderedPageBreak/>
        <w:t>Class #4</w:t>
      </w:r>
    </w:p>
    <w:p w14:paraId="3AD80B53" w14:textId="3057B11A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----------</w:t>
      </w:r>
      <w:r>
        <w:rPr>
          <w:rFonts w:cs="Calibri"/>
          <w:noProof/>
          <w:sz w:val="28"/>
          <w:szCs w:val="28"/>
        </w:rPr>
        <w:t>-</w:t>
      </w:r>
    </w:p>
    <w:p w14:paraId="0D374E3D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Agenda</w:t>
      </w:r>
    </w:p>
    <w:p w14:paraId="1DC140E5" w14:textId="2F31FC2D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</w:t>
      </w:r>
      <w:r>
        <w:rPr>
          <w:rFonts w:cs="Calibri"/>
          <w:noProof/>
          <w:sz w:val="28"/>
          <w:szCs w:val="28"/>
        </w:rPr>
        <w:t>-</w:t>
      </w:r>
    </w:p>
    <w:p w14:paraId="19E356A7" w14:textId="77777777" w:rsidR="0028282B" w:rsidRPr="00036884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 xml:space="preserve">1- </w:t>
      </w:r>
      <w:r w:rsidRPr="00036884">
        <w:rPr>
          <w:rFonts w:cs="Calibri"/>
          <w:b/>
          <w:bCs/>
          <w:noProof/>
          <w:sz w:val="28"/>
          <w:szCs w:val="28"/>
        </w:rPr>
        <w:t>Java Data Types</w:t>
      </w:r>
    </w:p>
    <w:p w14:paraId="418006C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a- primitive data types</w:t>
      </w:r>
    </w:p>
    <w:p w14:paraId="678FFBE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1- byte</w:t>
      </w:r>
    </w:p>
    <w:p w14:paraId="19BF5B9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2- short</w:t>
      </w:r>
    </w:p>
    <w:p w14:paraId="5D2A13DC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3- int -&gt;generally, we use int in place of byte / short</w:t>
      </w:r>
    </w:p>
    <w:p w14:paraId="3248D4DC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4- long</w:t>
      </w:r>
    </w:p>
    <w:p w14:paraId="2F1AD20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5- float</w:t>
      </w:r>
    </w:p>
    <w:p w14:paraId="32F7B1F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6- double</w:t>
      </w:r>
    </w:p>
    <w:p w14:paraId="6373AB72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7- boolean</w:t>
      </w:r>
    </w:p>
    <w:p w14:paraId="6785164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8- char</w:t>
      </w:r>
    </w:p>
    <w:p w14:paraId="77B43772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byte &lt; short &lt; int &lt; long</w:t>
      </w:r>
    </w:p>
    <w:p w14:paraId="57BFFD3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float &lt; double</w:t>
      </w:r>
    </w:p>
    <w:p w14:paraId="7B61D090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b- non-pirmitive data types</w:t>
      </w:r>
    </w:p>
    <w:p w14:paraId="728B1D3E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-&gt; these are derived from primitive data types</w:t>
      </w:r>
    </w:p>
    <w:p w14:paraId="5DEDDA5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-&gt; String, ArrayList, HashMap, Employee etc.</w:t>
      </w:r>
    </w:p>
    <w:p w14:paraId="08DD4CF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2- Java Variables</w:t>
      </w:r>
    </w:p>
    <w:p w14:paraId="2CDD622A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 xml:space="preserve">-&gt;water bottle example </w:t>
      </w:r>
    </w:p>
    <w:p w14:paraId="440BA9F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-&gt;variable acts as storage to the actual value</w:t>
      </w:r>
    </w:p>
    <w:p w14:paraId="0E84583A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6396757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byte b; // declaring variable</w:t>
      </w:r>
    </w:p>
    <w:p w14:paraId="633E25E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b=10;  // assigning value</w:t>
      </w:r>
    </w:p>
    <w:p w14:paraId="6241230D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short s = 300; // single line declaring and assigning</w:t>
      </w:r>
    </w:p>
    <w:p w14:paraId="77EA878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</w:p>
    <w:p w14:paraId="7B5E5620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syntax</w:t>
      </w:r>
    </w:p>
    <w:p w14:paraId="6D1B1537" w14:textId="4F60BEFB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</w:t>
      </w:r>
      <w:r w:rsidR="00036884">
        <w:rPr>
          <w:rFonts w:cs="Calibri"/>
          <w:noProof/>
          <w:sz w:val="28"/>
          <w:szCs w:val="28"/>
        </w:rPr>
        <w:t>-</w:t>
      </w:r>
    </w:p>
    <w:p w14:paraId="4309C81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 xml:space="preserve">&lt;data_type&gt; &lt;variable_name&gt; --&gt; example : byte b; </w:t>
      </w:r>
    </w:p>
    <w:p w14:paraId="694E87A7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&lt;data_type&gt; &lt;variable_name&gt; = &lt;value&gt; --&gt; short s = 300;</w:t>
      </w:r>
    </w:p>
    <w:p w14:paraId="04B6F55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9EE3AF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important points</w:t>
      </w:r>
    </w:p>
    <w:p w14:paraId="43589F9F" w14:textId="3BF8BF45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-------------------</w:t>
      </w:r>
      <w:r w:rsidR="00036884">
        <w:rPr>
          <w:rFonts w:cs="Calibri"/>
          <w:noProof/>
          <w:sz w:val="28"/>
          <w:szCs w:val="28"/>
        </w:rPr>
        <w:t>---</w:t>
      </w:r>
    </w:p>
    <w:p w14:paraId="39F06FB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1- We can re-use variables in code any number of times.</w:t>
      </w:r>
    </w:p>
    <w:p w14:paraId="3AD30D19" w14:textId="57FA172B" w:rsid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2- We can re-assign a variable in code any number of times.</w:t>
      </w:r>
    </w:p>
    <w:p w14:paraId="18E20A3F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B4822E3" w14:textId="3DD5BF79" w:rsidR="00E7509C" w:rsidRPr="00B57875" w:rsidRDefault="00E7509C" w:rsidP="00DE2BA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  <w:sz w:val="28"/>
          <w:szCs w:val="28"/>
        </w:rPr>
      </w:pPr>
      <w:r w:rsidRPr="00E7509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C1F4C23" wp14:editId="575FA5F3">
            <wp:extent cx="5844209" cy="4944579"/>
            <wp:effectExtent l="0" t="0" r="4445" b="8890"/>
            <wp:docPr id="105128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870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4818" cy="49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7209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DF22D84" w14:textId="5764D2D4" w:rsidR="00B57875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E7509C">
        <w:rPr>
          <w:rFonts w:cs="Calibri"/>
          <w:noProof/>
          <w:sz w:val="28"/>
          <w:szCs w:val="28"/>
        </w:rPr>
        <w:drawing>
          <wp:inline distT="0" distB="0" distL="0" distR="0" wp14:anchorId="51F8E808" wp14:editId="4F417BC7">
            <wp:extent cx="7132320" cy="3360420"/>
            <wp:effectExtent l="0" t="0" r="0" b="0"/>
            <wp:docPr id="77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9695" w14:textId="77777777" w:rsidR="00E7509C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6A50DDCF" w14:textId="68BEBCE3" w:rsidR="00DE2BA2" w:rsidRDefault="00DE2BA2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DE2BA2">
        <w:rPr>
          <w:rFonts w:cs="Calibri"/>
          <w:noProof/>
          <w:sz w:val="28"/>
          <w:szCs w:val="28"/>
        </w:rPr>
        <w:drawing>
          <wp:inline distT="0" distB="0" distL="0" distR="0" wp14:anchorId="7861505D" wp14:editId="6AEADA7A">
            <wp:extent cx="7132320" cy="3905885"/>
            <wp:effectExtent l="0" t="0" r="0" b="0"/>
            <wp:docPr id="14131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75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106C" w14:textId="77777777" w:rsidR="00E7509C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34F211E" w14:textId="4DD4F156" w:rsidR="00B57875" w:rsidRPr="00617F21" w:rsidRDefault="00617F21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617F21">
        <w:rPr>
          <w:rFonts w:cs="Calibri"/>
          <w:b/>
          <w:bCs/>
          <w:noProof/>
          <w:sz w:val="28"/>
          <w:szCs w:val="28"/>
          <w:highlight w:val="yellow"/>
        </w:rPr>
        <w:t>ProgramCount#</w:t>
      </w:r>
      <w:r w:rsidRPr="00C722A4">
        <w:rPr>
          <w:rFonts w:cs="Calibri"/>
          <w:b/>
          <w:bCs/>
          <w:noProof/>
          <w:sz w:val="28"/>
          <w:szCs w:val="28"/>
          <w:highlight w:val="yellow"/>
        </w:rPr>
        <w:t>10</w:t>
      </w:r>
    </w:p>
    <w:p w14:paraId="3FDA561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Variable1</w:t>
      </w:r>
    </w:p>
    <w:p w14:paraId="3626710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7BCA536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BEEBC6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b is a variable of type byte</w:t>
      </w:r>
    </w:p>
    <w:p w14:paraId="30BDE25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b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FA08B7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(b);</w:t>
      </w:r>
    </w:p>
    <w:p w14:paraId="4D13B4C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80B91C3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1B0875D" w14:textId="77777777" w:rsidR="00C722A4" w:rsidRDefault="00C722A4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F3612DE" w14:textId="4585DE10" w:rsidR="00612C36" w:rsidRPr="00C722A4" w:rsidRDefault="00C722A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C722A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ProgramCount#11</w:t>
      </w:r>
    </w:p>
    <w:p w14:paraId="4DA03CE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Variable2</w:t>
      </w:r>
    </w:p>
    <w:p w14:paraId="174D366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82D922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574D59A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Whole numbers</w:t>
      </w:r>
    </w:p>
    <w:p w14:paraId="4D755A4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declaring variable</w:t>
      </w:r>
    </w:p>
    <w:p w14:paraId="2A15EE6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    b=</w:t>
      </w:r>
      <w:proofErr w:type="gramStart"/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;   </w:t>
      </w:r>
      <w:proofErr w:type="gramEnd"/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assigning value</w:t>
      </w:r>
    </w:p>
    <w:p w14:paraId="2667A24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short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300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;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single line declaring and assigning</w:t>
      </w:r>
    </w:p>
    <w:p w14:paraId="70C8AAB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D495E0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long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l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2A8499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D1B2D8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+b);</w:t>
      </w:r>
    </w:p>
    <w:p w14:paraId="46AE2C1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+s);</w:t>
      </w:r>
    </w:p>
    <w:p w14:paraId="22DE7A6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C0A613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"l="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+l);</w:t>
      </w:r>
    </w:p>
    <w:p w14:paraId="453F48E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27DB9C6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Decimal numbers</w:t>
      </w:r>
    </w:p>
    <w:p w14:paraId="2F0D06B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float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f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10.5f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1C89E9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double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d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20.56d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8799C9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"f="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+f);</w:t>
      </w:r>
    </w:p>
    <w:p w14:paraId="5C7A19F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"d="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+d);</w:t>
      </w:r>
    </w:p>
    <w:p w14:paraId="5343C86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A6C6B9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</w:p>
    <w:p w14:paraId="5C694F7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boolean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bool =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true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F1A2B2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"bool="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+bool);</w:t>
      </w:r>
    </w:p>
    <w:p w14:paraId="39F61D0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1C3A52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char</w:t>
      </w:r>
    </w:p>
    <w:p w14:paraId="39A3915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char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 = 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'x'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30AF3EB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+c);</w:t>
      </w:r>
    </w:p>
    <w:p w14:paraId="663C653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6050AC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2BB7F91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8F309BD" w14:textId="566444CD" w:rsidR="00C722A4" w:rsidRPr="00C722A4" w:rsidRDefault="00C722A4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8"/>
          <w:szCs w:val="28"/>
          <w:lang w:val="en-IN" w:eastAsia="en-IN"/>
        </w:rPr>
      </w:pPr>
      <w:r w:rsidRPr="00C722A4">
        <w:rPr>
          <w:rFonts w:ascii="Consolas" w:eastAsia="Times New Roman" w:hAnsi="Consolas"/>
          <w:b/>
          <w:bCs/>
          <w:color w:val="000000"/>
          <w:sz w:val="28"/>
          <w:szCs w:val="28"/>
          <w:highlight w:val="yellow"/>
          <w:lang w:val="en-IN" w:eastAsia="en-IN"/>
        </w:rPr>
        <w:t>ProgramCount#12</w:t>
      </w:r>
    </w:p>
    <w:p w14:paraId="0B7398F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Variable3</w:t>
      </w:r>
    </w:p>
    <w:p w14:paraId="6CBFF2C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AD28FB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AE0596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BD2191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y = x+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61A217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z =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x+y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38280F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 =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x+y+z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09B2A9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3BBD19E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"y="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+y);</w:t>
      </w:r>
    </w:p>
    <w:p w14:paraId="6096835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"z="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+z);</w:t>
      </w:r>
    </w:p>
    <w:p w14:paraId="093A4A3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+m);</w:t>
      </w:r>
    </w:p>
    <w:p w14:paraId="1C3E327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922DD3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B38A283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6BF6B10" w14:textId="3A27F4D1" w:rsidR="00C722A4" w:rsidRPr="00C722A4" w:rsidRDefault="00C722A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C722A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ProgramCount#13</w:t>
      </w:r>
    </w:p>
    <w:p w14:paraId="6800A8B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Variable4</w:t>
      </w:r>
    </w:p>
    <w:p w14:paraId="7C56188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DF8B46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92DFC3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432465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67C1487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400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D05639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52CB068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1C54A9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7A79FD2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8D02EED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E1974E2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448D65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#5</w:t>
      </w:r>
    </w:p>
    <w:p w14:paraId="3953A0B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</w:p>
    <w:p w14:paraId="5848A56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75FD5679" w14:textId="21ED43D1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</w:t>
      </w:r>
    </w:p>
    <w:p w14:paraId="12EB50CD" w14:textId="77777777" w:rsidR="00612C36" w:rsidRPr="00FD196F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FD196F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Variable Usage and Rules</w:t>
      </w:r>
    </w:p>
    <w:p w14:paraId="6887913A" w14:textId="640BF051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================</w:t>
      </w:r>
      <w:r w:rsidR="00ED2CA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</w:t>
      </w:r>
      <w:r w:rsidR="00FD196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</w:t>
      </w:r>
    </w:p>
    <w:p w14:paraId="33DB463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Variable naming rules</w:t>
      </w:r>
    </w:p>
    <w:p w14:paraId="7E21BE9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Variable name should follow camel case (start with lower case and followed by capital letter at start of each word)</w:t>
      </w:r>
    </w:p>
    <w:p w14:paraId="6F9A78E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employee name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employeeName</w:t>
      </w:r>
      <w:proofErr w:type="spellEnd"/>
    </w:p>
    <w:p w14:paraId="141E31E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student address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studentAddress</w:t>
      </w:r>
      <w:proofErr w:type="spellEnd"/>
    </w:p>
    <w:p w14:paraId="656C627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person date of birth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personDateOfBirth</w:t>
      </w:r>
      <w:proofErr w:type="spellEnd"/>
    </w:p>
    <w:p w14:paraId="0A0A9EB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variable names can contain</w:t>
      </w:r>
    </w:p>
    <w:p w14:paraId="5477956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letters, numbers and underscore (_)</w:t>
      </w:r>
    </w:p>
    <w:p w14:paraId="0AAAFF0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can start with letter or underscore and not with number</w:t>
      </w:r>
    </w:p>
    <w:p w14:paraId="5D06D0B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employee1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6981CB2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1employee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invalid (cannot start with number)</w:t>
      </w:r>
    </w:p>
    <w:p w14:paraId="335B8CBB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_employee1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5A32BB8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employee_1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6751CCF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Some important points about variables</w:t>
      </w:r>
    </w:p>
    <w:p w14:paraId="4831EBA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any variable declared inside a method is a local variable.</w:t>
      </w:r>
    </w:p>
    <w:p w14:paraId="3E2AA5D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variable should be declared before it is used.</w:t>
      </w:r>
    </w:p>
    <w:p w14:paraId="0529BF3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c- local variable cannot be used before it is initialized.</w:t>
      </w:r>
    </w:p>
    <w:p w14:paraId="2D9A6A9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d- more than 1 local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vriable</w:t>
      </w:r>
      <w:proofErr w:type="spell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 be used in a method.</w:t>
      </w:r>
    </w:p>
    <w:p w14:paraId="17F7FE1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e- we can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assing</w:t>
      </w:r>
      <w:proofErr w:type="spell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one variable to another.</w:t>
      </w:r>
    </w:p>
    <w:p w14:paraId="25CB215D" w14:textId="5CC05E2C" w:rsidR="00617F21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f</w:t>
      </w:r>
      <w:proofErr w:type="gram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 variable</w:t>
      </w:r>
      <w:proofErr w:type="gram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 be declared only once</w:t>
      </w:r>
    </w:p>
    <w:p w14:paraId="50CDF02A" w14:textId="77777777" w:rsidR="00617F21" w:rsidRDefault="00617F21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2875623C" w14:textId="2683E501" w:rsidR="000409C4" w:rsidRPr="000409C4" w:rsidRDefault="000409C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0409C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</w:t>
      </w:r>
      <w:r w:rsidRPr="001534B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4</w:t>
      </w:r>
    </w:p>
    <w:p w14:paraId="7674CE7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Variable5</w:t>
      </w:r>
    </w:p>
    <w:p w14:paraId="7A21F17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33A3A3B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6BD8999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//Variable name should follow camel case</w:t>
      </w:r>
    </w:p>
    <w:p w14:paraId="6F89EE02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"Mercy"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97CA8B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5E60E378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names can contain letters, numbers and underscore (_)</w:t>
      </w:r>
    </w:p>
    <w:p w14:paraId="460369E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employee_address_1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"mercy address"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0C01BD2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9C3120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names cannot start with number</w:t>
      </w:r>
    </w:p>
    <w:p w14:paraId="0B98917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String 1_employee_address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"1 mercy address"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710FE5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1F9F1F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CC5ABD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"employee_address_1="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+employee_address_1);</w:t>
      </w:r>
    </w:p>
    <w:p w14:paraId="565F0A2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"1_employee_address="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+1_employee_address);</w:t>
      </w:r>
    </w:p>
    <w:p w14:paraId="1715AEA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5DAC5EA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C990773" w14:textId="77777777" w:rsidR="00617F21" w:rsidRDefault="00617F21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32F18BB" w14:textId="1C32B049" w:rsidR="001534BD" w:rsidRPr="00612C36" w:rsidRDefault="001534BD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1534B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ProgramCount#15</w:t>
      </w:r>
    </w:p>
    <w:p w14:paraId="60329842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Variable6</w:t>
      </w:r>
    </w:p>
    <w:p w14:paraId="1007F79E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CB3217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F18C85A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local variable</w:t>
      </w:r>
    </w:p>
    <w:p w14:paraId="14CAD58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"Joseph"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46F462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BE4493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7FDADD5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should be declared before it is used.</w:t>
      </w:r>
    </w:p>
    <w:p w14:paraId="0A6B0CC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("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="+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);</w:t>
      </w:r>
    </w:p>
    <w:p w14:paraId="47D61FF6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String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= "Joseph Address";</w:t>
      </w:r>
    </w:p>
    <w:p w14:paraId="7C94E8E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77B792C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local variable cannot be used before it is initialized.</w:t>
      </w:r>
    </w:p>
    <w:p w14:paraId="588794D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String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;</w:t>
      </w:r>
    </w:p>
    <w:p w14:paraId="646507B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("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="+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);</w:t>
      </w:r>
    </w:p>
    <w:p w14:paraId="12E6DA7E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D58DEC7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we can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assing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one variable to another.</w:t>
      </w:r>
    </w:p>
    <w:p w14:paraId="15674B5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studentName1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"John"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6C11FCB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+studentName1);   </w:t>
      </w:r>
    </w:p>
    <w:p w14:paraId="29ED7F8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studentName1 =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741E3D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+studentName1);</w:t>
      </w:r>
    </w:p>
    <w:p w14:paraId="55CD7BE0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47162DF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studentName2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"Adam"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8EF5F83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"studentName2="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+studentName2);</w:t>
      </w:r>
    </w:p>
    <w:p w14:paraId="522FF03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studentName2;</w:t>
      </w:r>
    </w:p>
    <w:p w14:paraId="141E6C3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E29F003" w14:textId="77777777" w:rsid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7D68B5B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D26B565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0200067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0533AA6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A81F9A2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22ECDF84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75CA13A1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3086390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607D323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03EDB9C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8867A63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40DBE200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422569D8" w14:textId="1A12087A" w:rsidR="006F1525" w:rsidRPr="005821DE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#6</w:t>
      </w:r>
    </w:p>
    <w:p w14:paraId="305A5F1B" w14:textId="03A1ED80" w:rsidR="006F1525" w:rsidRPr="005821DE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  <w:r w:rsid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</w:t>
      </w:r>
    </w:p>
    <w:p w14:paraId="15FF6E45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03361048" w14:textId="70837320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</w:t>
      </w:r>
    </w:p>
    <w:p w14:paraId="4C1B4B02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Internal working of java program &amp; revision till date</w:t>
      </w:r>
    </w:p>
    <w:p w14:paraId="4E19760D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--------------------------------------------------------</w:t>
      </w:r>
    </w:p>
    <w:p w14:paraId="41D2B7E6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1-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programer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writes a .java file</w:t>
      </w:r>
    </w:p>
    <w:p w14:paraId="4BE5D0F7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when we compile a .java file -&gt; we get a .class file</w:t>
      </w:r>
    </w:p>
    <w:p w14:paraId="4A8E6879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a-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programer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cannot understand .class file</w:t>
      </w:r>
    </w:p>
    <w:p w14:paraId="544AD481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.class file is understood by JVM (JVM is inside JRE. JRE is inside JDK. JDK is installed in our laptop)</w:t>
      </w:r>
    </w:p>
    <w:p w14:paraId="55C73DF1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4- JVM will identify main method and starts execution from there.</w:t>
      </w:r>
    </w:p>
    <w:p w14:paraId="74006FF2" w14:textId="57A021AA" w:rsidR="001534BD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5- if there is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System.out.println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() -&gt; we can see the output on the console.</w:t>
      </w:r>
    </w:p>
    <w:p w14:paraId="56A934D6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968E3B8" w14:textId="3A12A8AD" w:rsidR="001534BD" w:rsidRDefault="006F1525" w:rsidP="006F1525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>
        <w:rPr>
          <w:noProof/>
        </w:rPr>
        <w:drawing>
          <wp:inline distT="0" distB="0" distL="0" distR="0" wp14:anchorId="0E05A8BE" wp14:editId="0C5A4733">
            <wp:extent cx="3784821" cy="3431005"/>
            <wp:effectExtent l="0" t="0" r="6350" b="0"/>
            <wp:docPr id="3370817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742" cy="343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FC291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B30C979" w14:textId="77777777" w:rsidR="006F1525" w:rsidRDefault="006F1525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6014D86" w14:textId="2A62EFF5" w:rsidR="00766174" w:rsidRPr="00766174" w:rsidRDefault="00766174" w:rsidP="00617F21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76617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ProgramCount#16</w:t>
      </w:r>
    </w:p>
    <w:p w14:paraId="445FA81E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MyJavaProgram</w:t>
      </w:r>
      <w:proofErr w:type="spellEnd"/>
    </w:p>
    <w:p w14:paraId="24C14DDC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26D4A4ED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6C7CDD2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766174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"Hello World!"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A2FD431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7EC5304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51F0792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F639A4C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0A0D965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#7</w:t>
      </w:r>
    </w:p>
    <w:p w14:paraId="35C0B6A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</w:p>
    <w:p w14:paraId="3D2B2E8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3CA4055F" w14:textId="51FCAC92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</w:t>
      </w:r>
    </w:p>
    <w:p w14:paraId="7B6EE6AC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Methods in java</w:t>
      </w:r>
    </w:p>
    <w:p w14:paraId="68945A87" w14:textId="156EBC50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---------------------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</w:t>
      </w:r>
    </w:p>
    <w:p w14:paraId="1E61EB99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What is a method? Why do we need methods?</w:t>
      </w:r>
    </w:p>
    <w:p w14:paraId="2D981E68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2- static method 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delcaration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.</w:t>
      </w:r>
    </w:p>
    <w:p w14:paraId="3FD33CB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static method usage.</w:t>
      </w:r>
    </w:p>
    <w:p w14:paraId="25CE315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248D603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public static void </w:t>
      </w:r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main(String[</w:t>
      </w:r>
      <w:proofErr w:type="gram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] </w:t>
      </w:r>
      <w:proofErr w:type="spellStart"/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){</w:t>
      </w:r>
      <w:proofErr w:type="gramEnd"/>
    </w:p>
    <w:p w14:paraId="6F471C6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method body</w:t>
      </w:r>
    </w:p>
    <w:p w14:paraId="1618E001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}</w:t>
      </w:r>
    </w:p>
    <w:p w14:paraId="53563857" w14:textId="77777777" w:rsid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B3A131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  <w:t>What is a method?</w:t>
      </w:r>
    </w:p>
    <w:p w14:paraId="5DFAA461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3810D54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 Java, a method is a block of code that performs a specific task.</w:t>
      </w:r>
    </w:p>
    <w:p w14:paraId="38E94587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It is defined within a class.</w:t>
      </w:r>
    </w:p>
    <w:p w14:paraId="681D292D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It can be called or invoked to execute that task.</w:t>
      </w:r>
    </w:p>
    <w:p w14:paraId="41C19B1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3B675882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  <w:t>Why do we need method?</w:t>
      </w:r>
    </w:p>
    <w:p w14:paraId="06BB51F1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B432E71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Code Reusability: Write once, use multiple times; reduces redundancy.</w:t>
      </w:r>
    </w:p>
    <w:p w14:paraId="3B597F1D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Modularity: Break down programs into smaller, manageable parts.</w:t>
      </w:r>
    </w:p>
    <w:p w14:paraId="736E621C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Maintainability: Easier to update and fix specific parts.</w:t>
      </w:r>
    </w:p>
    <w:p w14:paraId="6CB6BF8F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Readability: Descriptive method names improve understanding.</w:t>
      </w:r>
    </w:p>
    <w:p w14:paraId="39DFC6AA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8D5290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Syntax – static method</w:t>
      </w:r>
    </w:p>
    <w:p w14:paraId="049386AD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2AA256DE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access_modifier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static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return_type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30EB491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{</w:t>
      </w:r>
    </w:p>
    <w:p w14:paraId="4D5F7A94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body</w:t>
      </w:r>
    </w:p>
    <w:p w14:paraId="62EE525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6BD98D8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1417372F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Public static void </w:t>
      </w:r>
      <w:proofErr w:type="gram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process(</w:t>
      </w:r>
      <w:proofErr w:type="gram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 id)</w:t>
      </w:r>
    </w:p>
    <w:p w14:paraId="59ACAFF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{</w:t>
      </w:r>
    </w:p>
    <w:p w14:paraId="50E7387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code to process</w:t>
      </w:r>
    </w:p>
    <w:p w14:paraId="516D639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6C91E96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34B3D69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lastRenderedPageBreak/>
        <w:t>Syntax – instance / non-static method</w:t>
      </w:r>
    </w:p>
    <w:p w14:paraId="723BD49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C57831D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access_modifier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return_type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444DDCDB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{</w:t>
      </w:r>
    </w:p>
    <w:p w14:paraId="7A1E97FE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body</w:t>
      </w:r>
    </w:p>
    <w:p w14:paraId="02B9F4B2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32ED093C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A8821F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Public static void </w:t>
      </w:r>
      <w:proofErr w:type="gram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process(</w:t>
      </w:r>
      <w:proofErr w:type="gram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 id)</w:t>
      </w:r>
    </w:p>
    <w:p w14:paraId="638B98B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{</w:t>
      </w:r>
    </w:p>
    <w:p w14:paraId="7D6E366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code to process</w:t>
      </w:r>
    </w:p>
    <w:p w14:paraId="08295D9E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167C7955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056F54D9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Cafe (Class)</w:t>
      </w:r>
    </w:p>
    <w:p w14:paraId="1B16B5B7" w14:textId="77777777" w:rsidR="00CF13DD" w:rsidRPr="00CF13DD" w:rsidRDefault="00CF13DD">
      <w:pPr>
        <w:numPr>
          <w:ilvl w:val="0"/>
          <w:numId w:val="23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Collection of coffee machines (methods) for various drinks (tasks).</w:t>
      </w:r>
    </w:p>
    <w:p w14:paraId="5145FFC0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Coffee Machine (Method)</w:t>
      </w:r>
    </w:p>
    <w:p w14:paraId="05715387" w14:textId="77777777" w:rsidR="00CF13DD" w:rsidRPr="00CF13DD" w:rsidRDefault="00CF13DD">
      <w:pPr>
        <w:numPr>
          <w:ilvl w:val="0"/>
          <w:numId w:val="24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Device to make a specific type of coffee (perform a task).</w:t>
      </w:r>
    </w:p>
    <w:p w14:paraId="679E0F4C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Button on Coffee Machine (Method Name)</w:t>
      </w:r>
    </w:p>
    <w:p w14:paraId="35BDCBB9" w14:textId="77777777" w:rsidR="00CF13DD" w:rsidRPr="00CF13DD" w:rsidRDefault="00CF13DD">
      <w:pPr>
        <w:numPr>
          <w:ilvl w:val="0"/>
          <w:numId w:val="25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Indicates the type of coffee (task) to be made.</w:t>
      </w:r>
    </w:p>
    <w:p w14:paraId="4D3D4E60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Ingredients (Parameters)</w:t>
      </w:r>
    </w:p>
    <w:p w14:paraId="43F48E5E" w14:textId="77777777" w:rsidR="00CF13DD" w:rsidRPr="00CF13DD" w:rsidRDefault="00CF13DD">
      <w:pPr>
        <w:numPr>
          <w:ilvl w:val="0"/>
          <w:numId w:val="26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Inputs needed to make the coffee (perform the task).</w:t>
      </w:r>
    </w:p>
    <w:p w14:paraId="18068FA8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Brewing Process (Method Body)</w:t>
      </w:r>
    </w:p>
    <w:p w14:paraId="4EC1DBE6" w14:textId="77777777" w:rsidR="00CF13DD" w:rsidRPr="00CF13DD" w:rsidRDefault="00CF13DD">
      <w:pPr>
        <w:numPr>
          <w:ilvl w:val="0"/>
          <w:numId w:val="27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Steps to make the coffee (perform the task).</w:t>
      </w:r>
    </w:p>
    <w:p w14:paraId="7E1DE569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Coffee Drink (Return Type)</w:t>
      </w:r>
    </w:p>
    <w:p w14:paraId="5BF6EBB2" w14:textId="77777777" w:rsidR="00CF13DD" w:rsidRPr="00CF13DD" w:rsidRDefault="00CF13DD">
      <w:pPr>
        <w:numPr>
          <w:ilvl w:val="0"/>
          <w:numId w:val="28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The output of the coffee machine (method).</w:t>
      </w:r>
    </w:p>
    <w:p w14:paraId="0D41CEA8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4330342" w14:textId="70BB065D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252CB3B5" wp14:editId="3C2CAEE0">
            <wp:extent cx="7060758" cy="4707172"/>
            <wp:effectExtent l="0" t="0" r="6985" b="0"/>
            <wp:docPr id="7455970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426" cy="472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47C00" w14:textId="77777777" w:rsidR="00474919" w:rsidRPr="005C265B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B940978" w14:textId="15527F99" w:rsidR="005C265B" w:rsidRPr="005C265B" w:rsidRDefault="005C265B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C265B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Some important points about methods</w:t>
      </w:r>
    </w:p>
    <w:p w14:paraId="2B7A1691" w14:textId="3AD01B07" w:rsidR="005C265B" w:rsidRPr="005C265B" w:rsidRDefault="005C265B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C265B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---------------------------------------------------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</w:t>
      </w:r>
    </w:p>
    <w:p w14:paraId="4925E28B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if static keyword is present, then it is a static method.</w:t>
      </w:r>
    </w:p>
    <w:p w14:paraId="4D70C078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if static keyword is not present, then it is non-static method or instance method.</w:t>
      </w:r>
    </w:p>
    <w:p w14:paraId="79948A7D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static -&gt; it belongs to class -&gt; black board</w:t>
      </w:r>
    </w:p>
    <w:p w14:paraId="5291E7E0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4- non-static -&gt; it belongs to object or instance -&gt; book, pen, shoe etc.</w:t>
      </w:r>
    </w:p>
    <w:p w14:paraId="42796FFD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5- every method should have return type. If you do not want to return anything, then use void.</w:t>
      </w:r>
    </w:p>
    <w:p w14:paraId="47CA212A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6- every method can have zero or more 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arguements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.</w:t>
      </w:r>
    </w:p>
    <w:p w14:paraId="3067237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7- we should call the method to be executed</w:t>
      </w:r>
    </w:p>
    <w:p w14:paraId="7FC7A86C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8- inside the method, we can have code to call other methods also.</w:t>
      </w:r>
    </w:p>
    <w:p w14:paraId="29953989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9- 0 or more lines can be present in a method.</w:t>
      </w:r>
    </w:p>
    <w:p w14:paraId="5CCD11D0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10 - we can call static method in 2 ways:</w:t>
      </w: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</w:p>
    <w:p w14:paraId="4231389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directly call using &lt;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&gt; </w:t>
      </w:r>
    </w:p>
    <w:p w14:paraId="40309CD4" w14:textId="7556005A" w:rsidR="001534BD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call using &lt;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class_name</w:t>
      </w:r>
      <w:proofErr w:type="spellEnd"/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&gt;.&lt;</w:t>
      </w:r>
      <w:proofErr w:type="spellStart"/>
      <w:proofErr w:type="gram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6E66D53E" w14:textId="77777777" w:rsidR="00CF13DD" w:rsidRDefault="00CF13DD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39E0E86" w14:textId="21A01335" w:rsidR="00CF13DD" w:rsidRPr="00474919" w:rsidRDefault="00CF13DD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z</w:t>
      </w:r>
    </w:p>
    <w:p w14:paraId="47168644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7BB4BBF" w14:textId="6EBE34DA" w:rsidR="007F4B30" w:rsidRPr="007F4B30" w:rsidRDefault="007F4B30" w:rsidP="007F4B30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7F4B30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lastRenderedPageBreak/>
        <w:t>ProgramCount#1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7</w:t>
      </w:r>
    </w:p>
    <w:p w14:paraId="6CEC2B63" w14:textId="77777777" w:rsidR="007F4B30" w:rsidRDefault="007F4B30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7B4B62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MyClass1</w:t>
      </w:r>
    </w:p>
    <w:p w14:paraId="4ABCC25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4679916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0CBDC8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"Main method starts"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7D92001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directly calling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method</w:t>
      </w:r>
    </w:p>
    <w:p w14:paraId="0FADC033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7B3255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AC5904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calling </w:t>
      </w:r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process(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method</w:t>
      </w:r>
    </w:p>
    <w:p w14:paraId="44DFC332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7503FB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CA90E32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calling </w:t>
      </w:r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destroy(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using class name</w:t>
      </w:r>
    </w:p>
    <w:p w14:paraId="3C926F4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destroyResult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MyClass1.destroy(); </w:t>
      </w:r>
    </w:p>
    <w:p w14:paraId="58C3CBD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"return from destroy </w:t>
      </w:r>
      <w:proofErr w:type="gram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method :</w:t>
      </w:r>
      <w:proofErr w:type="gram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destroyResult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A6FB0C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9DE7D11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"Main method ends"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770D1C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4E2CF95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2E6658F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(){</w:t>
      </w:r>
      <w:proofErr w:type="gramEnd"/>
    </w:p>
    <w:p w14:paraId="276FFE2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logic to initialize </w:t>
      </w:r>
      <w:proofErr w:type="spell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connections</w:t>
      </w:r>
    </w:p>
    <w:p w14:paraId="0E770D9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connections initialized successfully!"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8523740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51E455A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055762E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process(){</w:t>
      </w:r>
      <w:proofErr w:type="gramEnd"/>
    </w:p>
    <w:p w14:paraId="04798C7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logic for the actual task</w:t>
      </w:r>
    </w:p>
    <w:p w14:paraId="460E573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"process method starts"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F34DCB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"process method ends"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A03CBA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EA936A4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5CA1EB0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destroy(){</w:t>
      </w:r>
      <w:proofErr w:type="gramEnd"/>
    </w:p>
    <w:p w14:paraId="4AC3116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logic to destroy </w:t>
      </w:r>
      <w:proofErr w:type="spell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connections</w:t>
      </w:r>
    </w:p>
    <w:p w14:paraId="387FD21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if successful -&gt; return 0; else return 1;</w:t>
      </w:r>
    </w:p>
    <w:p w14:paraId="1AACB51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connections destroyed successfully"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EAC3EA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return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0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0EC337B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07FD31E" w14:textId="77777777" w:rsid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DCA7C63" w14:textId="77777777" w:rsid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98A13AB" w14:textId="7FD33DBE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lastRenderedPageBreak/>
        <w:drawing>
          <wp:inline distT="0" distB="0" distL="0" distR="0" wp14:anchorId="65F48C1F" wp14:editId="2F96BDE8">
            <wp:extent cx="7013050" cy="3435970"/>
            <wp:effectExtent l="0" t="0" r="0" b="0"/>
            <wp:docPr id="3410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091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45123" cy="345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9676" w14:textId="77777777" w:rsidR="00A3465A" w:rsidRDefault="00A3465A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8B94841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EB6FAD2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Class #8</w:t>
      </w:r>
    </w:p>
    <w:p w14:paraId="7CC12EEA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</w:t>
      </w:r>
    </w:p>
    <w:p w14:paraId="1A31C51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0263B7FD" w14:textId="35EB2A3C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</w:t>
      </w:r>
    </w:p>
    <w:p w14:paraId="46961F34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Variables in java</w:t>
      </w:r>
    </w:p>
    <w:p w14:paraId="0837F3E0" w14:textId="20C72C15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-------------------------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</w:t>
      </w:r>
    </w:p>
    <w:p w14:paraId="659384A8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is applicable to variables and methods</w:t>
      </w:r>
    </w:p>
    <w:p w14:paraId="67550848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-&gt; it belongs to class -&gt; black board</w:t>
      </w:r>
    </w:p>
    <w:p w14:paraId="442B9789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7613364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types of memory</w:t>
      </w:r>
    </w:p>
    <w:p w14:paraId="46FD6E40" w14:textId="4AB392B0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</w:t>
      </w:r>
    </w:p>
    <w:p w14:paraId="037B6ED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1- Stack Memory - execution purpose - Ex. -&gt; RAM </w:t>
      </w:r>
    </w:p>
    <w:p w14:paraId="3156C1B5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2. Heap Memory - storage - Ex. -&gt; Hard Disk</w:t>
      </w:r>
    </w:p>
    <w:p w14:paraId="685213A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Loading Operations</w:t>
      </w:r>
    </w:p>
    <w:p w14:paraId="2FC97BF0" w14:textId="189A2085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</w:t>
      </w:r>
    </w:p>
    <w:p w14:paraId="5FA4607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1. Whenever we are running a particular class, the class is loaded into stack memory.</w:t>
      </w:r>
    </w:p>
    <w:p w14:paraId="401634A9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2. When a particular class is loading into stack memory, all static variables are loaded into stack memory.</w:t>
      </w:r>
    </w:p>
    <w:p w14:paraId="2EEF1967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3. When a particular class is loading into stack memory, all static variables are loaded into stack memory with default values.</w:t>
      </w:r>
    </w:p>
    <w:p w14:paraId="25AE4E60" w14:textId="6BDE4443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byte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2B017711" w14:textId="37FCC3EA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short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- 0</w:t>
      </w:r>
    </w:p>
    <w:p w14:paraId="724197DF" w14:textId="66C35719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lastRenderedPageBreak/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c- int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596C37E7" w14:textId="1A130569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d- long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27A9765B" w14:textId="5FF6CC93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e- float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- 0.0</w:t>
      </w:r>
    </w:p>
    <w:p w14:paraId="2B2E47F1" w14:textId="2764C56E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f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 double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- 0.0</w:t>
      </w:r>
    </w:p>
    <w:p w14:paraId="298ABBF3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e- </w:t>
      </w:r>
      <w:proofErr w:type="spell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boolean</w:t>
      </w:r>
      <w:proofErr w:type="spell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 false</w:t>
      </w:r>
    </w:p>
    <w:p w14:paraId="4A59131F" w14:textId="76F4B39C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g- char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''</w:t>
      </w:r>
    </w:p>
    <w:p w14:paraId="563F6EC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4. Once static variables are loaded with default values, then re-initialization happens from top to bottom.</w:t>
      </w:r>
    </w:p>
    <w:p w14:paraId="5A8A361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5. When a particular class is loading into stack memory, all static methods are loaded into stack memory.</w:t>
      </w:r>
    </w:p>
    <w:p w14:paraId="034AE49C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6. JVM will start executing 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main(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)</w:t>
      </w:r>
    </w:p>
    <w:p w14:paraId="6B30E1A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D4CB6B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Static 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Members(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variables &amp; methods)</w:t>
      </w:r>
    </w:p>
    <w:p w14:paraId="130AFB3A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========================</w:t>
      </w:r>
    </w:p>
    <w:p w14:paraId="2754AB0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class members</w:t>
      </w:r>
    </w:p>
    <w:p w14:paraId="7630EB0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2- global members </w:t>
      </w:r>
    </w:p>
    <w:p w14:paraId="4DB63993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universal members</w:t>
      </w:r>
    </w:p>
    <w:p w14:paraId="6A7AFE7F" w14:textId="62CB8CF3" w:rsidR="001534BD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</w:p>
    <w:p w14:paraId="1157991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StaticVariable1</w:t>
      </w:r>
    </w:p>
    <w:p w14:paraId="68990CA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528741D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29F52FB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count;</w:t>
      </w:r>
    </w:p>
    <w:p w14:paraId="3E34672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7B67388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1F0BE0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"Welcome"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BB6FFDD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"count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46829BA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B9A0B65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4D5AED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F51C8F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StaticVariable2 </w:t>
      </w:r>
    </w:p>
    <w:p w14:paraId="6F97808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222B6C6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primitive data types</w:t>
      </w:r>
    </w:p>
    <w:p w14:paraId="76E97FE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</w:t>
      </w:r>
    </w:p>
    <w:p w14:paraId="76DCC9B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short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s;</w:t>
      </w:r>
    </w:p>
    <w:p w14:paraId="0F34253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E846274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long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l;</w:t>
      </w:r>
    </w:p>
    <w:p w14:paraId="17C1F42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float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f;</w:t>
      </w:r>
    </w:p>
    <w:p w14:paraId="06C13BB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double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d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E1D8FE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boolean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bool;</w:t>
      </w:r>
    </w:p>
    <w:p w14:paraId="0F25C33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char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c;</w:t>
      </w:r>
    </w:p>
    <w:p w14:paraId="36BF075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5988B5A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+b);</w:t>
      </w:r>
    </w:p>
    <w:p w14:paraId="6CAE5C0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+s);</w:t>
      </w:r>
    </w:p>
    <w:p w14:paraId="780C680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EFEDFE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"l="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+l);</w:t>
      </w:r>
    </w:p>
    <w:p w14:paraId="62DF9BC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"f="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+f);</w:t>
      </w:r>
    </w:p>
    <w:p w14:paraId="3767B70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"d="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+d);</w:t>
      </w:r>
    </w:p>
    <w:p w14:paraId="20E52E9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"bool="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+bool);</w:t>
      </w:r>
    </w:p>
    <w:p w14:paraId="1338D5F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+c);</w:t>
      </w:r>
    </w:p>
    <w:p w14:paraId="0674EAF4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4E66490A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6DA371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5172B93" w14:textId="61F8B4C7" w:rsidR="0023241F" w:rsidRPr="0023241F" w:rsidRDefault="0023241F" w:rsidP="0023241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1D3C1CF2" wp14:editId="5DE18D68">
            <wp:extent cx="3808675" cy="6855617"/>
            <wp:effectExtent l="0" t="0" r="1905" b="2540"/>
            <wp:docPr id="54411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166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5742" cy="6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8DC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CF0E43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StaticVariable3</w:t>
      </w:r>
    </w:p>
    <w:p w14:paraId="306F430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76A6C5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08CAD31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count;</w:t>
      </w:r>
    </w:p>
    <w:p w14:paraId="68110DD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14DE8C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54E8AA3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7CD693D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"Welcome"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F257C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"count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421D46E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834EF5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21CDDE81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AD0513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E36A8D4" w14:textId="7EE4E9B4" w:rsidR="0023241F" w:rsidRPr="0023241F" w:rsidRDefault="0023241F" w:rsidP="0023241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2EE6AA5C" wp14:editId="36073320">
            <wp:extent cx="4309607" cy="5670931"/>
            <wp:effectExtent l="0" t="0" r="0" b="6350"/>
            <wp:docPr id="187197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705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3352" cy="568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CB2C" w14:textId="77777777" w:rsidR="0023241F" w:rsidRPr="0023241F" w:rsidRDefault="0023241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F659C2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lastRenderedPageBreak/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StaticVariable4</w:t>
      </w:r>
    </w:p>
    <w:p w14:paraId="282498C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F04DF1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18EF009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3F6AA8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48F7BDD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633A32D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ABE927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"before calling process () - 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 :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0C04D57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07D021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6C6862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491620F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"after calling process () - 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 :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70FAD16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13F84E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5CDA65C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417ECD7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process(){</w:t>
      </w:r>
      <w:proofErr w:type="gramEnd"/>
    </w:p>
    <w:p w14:paraId="389E4AF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) starts"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BADD62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count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6FE089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) ends"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A9B471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20321D5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6505F9E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1A24F713" w14:textId="69DB60DA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201F7106" wp14:editId="258BA4D4">
            <wp:extent cx="7012986" cy="1439186"/>
            <wp:effectExtent l="0" t="0" r="0" b="8890"/>
            <wp:docPr id="428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9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98331" cy="145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45BD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49793D1" w14:textId="7896AED6" w:rsidR="0023241F" w:rsidRDefault="0023241F" w:rsidP="0023241F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  <w:sz w:val="28"/>
          <w:szCs w:val="28"/>
        </w:rPr>
      </w:pPr>
      <w:r w:rsidRPr="0023241F">
        <w:rPr>
          <w:rFonts w:cs="Calibri"/>
          <w:noProof/>
          <w:sz w:val="28"/>
          <w:szCs w:val="28"/>
        </w:rPr>
        <w:drawing>
          <wp:inline distT="0" distB="0" distL="0" distR="0" wp14:anchorId="47BE3D01" wp14:editId="12792E60">
            <wp:extent cx="3765092" cy="2496709"/>
            <wp:effectExtent l="0" t="0" r="6985" b="0"/>
            <wp:docPr id="139642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280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5635" cy="25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E2C4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71CBD47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EA47CE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lastRenderedPageBreak/>
        <w:t>Class #9</w:t>
      </w:r>
    </w:p>
    <w:p w14:paraId="44D1AA43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----------</w:t>
      </w:r>
    </w:p>
    <w:p w14:paraId="3A7DB2E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Agenda</w:t>
      </w:r>
    </w:p>
    <w:p w14:paraId="0345AE6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</w:t>
      </w:r>
    </w:p>
    <w:p w14:paraId="23404E68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 Initialization Block (SIB)</w:t>
      </w:r>
    </w:p>
    <w:p w14:paraId="750CACF8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---------------------------------</w:t>
      </w:r>
    </w:p>
    <w:p w14:paraId="025497FD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{</w:t>
      </w:r>
    </w:p>
    <w:p w14:paraId="02577BFD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block</w:t>
      </w:r>
    </w:p>
    <w:p w14:paraId="713C396E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}</w:t>
      </w:r>
    </w:p>
    <w:p w14:paraId="2E741B5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 -&gt; it belongs to class -&gt; black board</w:t>
      </w:r>
    </w:p>
    <w:p w14:paraId="374A41B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6C799D1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// static block</w:t>
      </w:r>
    </w:p>
    <w:p w14:paraId="2264B15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</w:t>
      </w:r>
    </w:p>
    <w:p w14:paraId="0BF3CB8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{</w:t>
      </w:r>
    </w:p>
    <w:p w14:paraId="22D3654A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block</w:t>
      </w:r>
    </w:p>
    <w:p w14:paraId="22E195A9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contains initialization logic</w:t>
      </w:r>
    </w:p>
    <w:p w14:paraId="43373CB3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}</w:t>
      </w:r>
    </w:p>
    <w:p w14:paraId="392083B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F6A7B92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1- Static Blocks are used to initialize </w:t>
      </w:r>
      <w:proofErr w:type="spellStart"/>
      <w:r w:rsidRPr="009D71DC">
        <w:rPr>
          <w:rFonts w:cs="Calibri"/>
          <w:sz w:val="28"/>
          <w:szCs w:val="28"/>
        </w:rPr>
        <w:t>globla</w:t>
      </w:r>
      <w:proofErr w:type="spellEnd"/>
      <w:r w:rsidRPr="009D71DC">
        <w:rPr>
          <w:rFonts w:cs="Calibri"/>
          <w:sz w:val="28"/>
          <w:szCs w:val="28"/>
        </w:rPr>
        <w:t xml:space="preserve"> variables (static variables).</w:t>
      </w:r>
    </w:p>
    <w:p w14:paraId="23135354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2- Static Blocks are executed when class is loaded into stack memory.</w:t>
      </w:r>
    </w:p>
    <w:p w14:paraId="3770755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3- SIBs are executed only once.</w:t>
      </w:r>
    </w:p>
    <w:p w14:paraId="70524A71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4- We can have multiple SIBs in a class.</w:t>
      </w:r>
    </w:p>
    <w:p w14:paraId="1FFEC7F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5- SIBs are executed from top to bottom.</w:t>
      </w:r>
    </w:p>
    <w:p w14:paraId="0C4A0C66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6- SIBs can be placed anywhere in </w:t>
      </w:r>
      <w:proofErr w:type="gramStart"/>
      <w:r w:rsidRPr="009D71DC">
        <w:rPr>
          <w:rFonts w:cs="Calibri"/>
          <w:sz w:val="28"/>
          <w:szCs w:val="28"/>
        </w:rPr>
        <w:t>class.(</w:t>
      </w:r>
      <w:proofErr w:type="gramEnd"/>
      <w:r w:rsidRPr="009D71DC">
        <w:rPr>
          <w:rFonts w:cs="Calibri"/>
          <w:sz w:val="28"/>
          <w:szCs w:val="28"/>
        </w:rPr>
        <w:t xml:space="preserve">recommendation is to place SIBs in the </w:t>
      </w:r>
      <w:proofErr w:type="spellStart"/>
      <w:r w:rsidRPr="009D71DC">
        <w:rPr>
          <w:rFonts w:cs="Calibri"/>
          <w:sz w:val="28"/>
          <w:szCs w:val="28"/>
        </w:rPr>
        <w:t>begining</w:t>
      </w:r>
      <w:proofErr w:type="spellEnd"/>
      <w:r w:rsidRPr="009D71DC">
        <w:rPr>
          <w:rFonts w:cs="Calibri"/>
          <w:sz w:val="28"/>
          <w:szCs w:val="28"/>
        </w:rPr>
        <w:t xml:space="preserve"> of class)</w:t>
      </w:r>
    </w:p>
    <w:p w14:paraId="0FCA6B5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7- SIBs are executed before </w:t>
      </w:r>
      <w:proofErr w:type="gramStart"/>
      <w:r w:rsidRPr="009D71DC">
        <w:rPr>
          <w:rFonts w:cs="Calibri"/>
          <w:sz w:val="28"/>
          <w:szCs w:val="28"/>
        </w:rPr>
        <w:t>main(</w:t>
      </w:r>
      <w:proofErr w:type="gramEnd"/>
      <w:r w:rsidRPr="009D71DC">
        <w:rPr>
          <w:rFonts w:cs="Calibri"/>
          <w:sz w:val="28"/>
          <w:szCs w:val="28"/>
        </w:rPr>
        <w:t>)</w:t>
      </w:r>
    </w:p>
    <w:p w14:paraId="70071E81" w14:textId="6384AA9E" w:rsidR="00A3465A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8- JVM will start executing </w:t>
      </w:r>
      <w:proofErr w:type="gramStart"/>
      <w:r w:rsidRPr="009D71DC">
        <w:rPr>
          <w:rFonts w:cs="Calibri"/>
          <w:sz w:val="28"/>
          <w:szCs w:val="28"/>
        </w:rPr>
        <w:t>main(</w:t>
      </w:r>
      <w:proofErr w:type="gramEnd"/>
      <w:r w:rsidRPr="009D71DC">
        <w:rPr>
          <w:rFonts w:cs="Calibri"/>
          <w:sz w:val="28"/>
          <w:szCs w:val="28"/>
        </w:rPr>
        <w:t>)</w:t>
      </w:r>
    </w:p>
    <w:p w14:paraId="67CC7B2F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SIB1</w:t>
      </w:r>
    </w:p>
    <w:p w14:paraId="2A9EB6D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25D8CD6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094D32A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719CEDA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2C5640B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 1"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03FC871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09D841F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4866B5A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2753D89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56A88AD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 2"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1AE35B9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F3D382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0AA0D00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method"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65A0A9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7551F7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77A5058C" w14:textId="77777777" w:rsid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>}</w:t>
      </w:r>
    </w:p>
    <w:p w14:paraId="122EC868" w14:textId="77777777" w:rsid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</w:p>
    <w:p w14:paraId="096CFE9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SIB2</w:t>
      </w:r>
    </w:p>
    <w:p w14:paraId="356EF96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7D62165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age =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36FFFD7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15ABB3C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771D4C5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3A07488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44772F0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B54D9C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713412F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age =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75C78B5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0339F9C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6230FBE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0C3D6D6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B9A924F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63EBB9A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53D935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31792CE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32"/>
          <w:szCs w:val="32"/>
          <w:lang w:val="en-IN" w:eastAsia="en-IN"/>
        </w:rPr>
      </w:pPr>
    </w:p>
    <w:p w14:paraId="6742865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SIB3 </w:t>
      </w:r>
    </w:p>
    <w:p w14:paraId="7E28B8B4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7B42D05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age =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D3EA83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77C90CE4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770073C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676650F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"SIB start"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B3CEC12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    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null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B394E4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"SIB end"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07D98B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D57AB6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47572D8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method</w:t>
      </w:r>
    </w:p>
    <w:p w14:paraId="7679E309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(){</w:t>
      </w:r>
      <w:proofErr w:type="gramEnd"/>
    </w:p>
    <w:p w14:paraId="3D07D86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10635F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16524929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DCD755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7E1BADC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06E75CA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4D9472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4E8BABF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F51D67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1558A22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32"/>
          <w:szCs w:val="32"/>
          <w:lang w:val="en-IN" w:eastAsia="en-IN"/>
        </w:rPr>
      </w:pPr>
    </w:p>
    <w:p w14:paraId="456A444C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DD7F08C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263A9B6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7DD7A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lastRenderedPageBreak/>
        <w:t>Class #10</w:t>
      </w:r>
    </w:p>
    <w:p w14:paraId="06BB668E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</w:t>
      </w:r>
    </w:p>
    <w:p w14:paraId="5E5A15A6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Agenda</w:t>
      </w:r>
    </w:p>
    <w:p w14:paraId="40FD66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</w:t>
      </w:r>
    </w:p>
    <w:p w14:paraId="545BF81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Multiple Classes part - 1</w:t>
      </w:r>
    </w:p>
    <w:p w14:paraId="67488AF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</w:t>
      </w:r>
    </w:p>
    <w:p w14:paraId="65087AC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1- purpose of multiple classes</w:t>
      </w:r>
    </w:p>
    <w:p w14:paraId="115A011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2- how to declare multiple classes</w:t>
      </w:r>
    </w:p>
    <w:p w14:paraId="44E904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3- how to access members of one class file from another class file.</w:t>
      </w:r>
    </w:p>
    <w:p w14:paraId="3A6856C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members -&gt; methods &amp; variables</w:t>
      </w:r>
    </w:p>
    <w:p w14:paraId="4FD6C585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---------------------</w:t>
      </w:r>
    </w:p>
    <w:p w14:paraId="7D64715B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1- class can be a part of .java file.</w:t>
      </w:r>
    </w:p>
    <w:p w14:paraId="115D9B6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2- .java file can have multiple</w:t>
      </w:r>
    </w:p>
    <w:p w14:paraId="4F20B00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a. classes</w:t>
      </w:r>
    </w:p>
    <w:p w14:paraId="340E4AB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b. interfaces</w:t>
      </w:r>
    </w:p>
    <w:p w14:paraId="2356566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 xml:space="preserve">c. </w:t>
      </w:r>
      <w:proofErr w:type="spellStart"/>
      <w:r w:rsidRPr="006849F5">
        <w:rPr>
          <w:rFonts w:cs="Calibri"/>
          <w:sz w:val="28"/>
          <w:szCs w:val="28"/>
        </w:rPr>
        <w:t>enums</w:t>
      </w:r>
      <w:proofErr w:type="spellEnd"/>
    </w:p>
    <w:p w14:paraId="423E9A05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d. abstract classes</w:t>
      </w:r>
    </w:p>
    <w:p w14:paraId="76A7866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e. annotations</w:t>
      </w:r>
    </w:p>
    <w:p w14:paraId="13DC46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3- individual .class files will be generated for each of the </w:t>
      </w:r>
      <w:proofErr w:type="gramStart"/>
      <w:r w:rsidRPr="006849F5">
        <w:rPr>
          <w:rFonts w:cs="Calibri"/>
          <w:sz w:val="28"/>
          <w:szCs w:val="28"/>
        </w:rPr>
        <w:t>above ,</w:t>
      </w:r>
      <w:proofErr w:type="gramEnd"/>
      <w:r w:rsidRPr="006849F5">
        <w:rPr>
          <w:rFonts w:cs="Calibri"/>
          <w:sz w:val="28"/>
          <w:szCs w:val="28"/>
        </w:rPr>
        <w:t xml:space="preserve"> when we compile a .java file</w:t>
      </w:r>
    </w:p>
    <w:p w14:paraId="0493477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4- we need to use a specific .class file to run and get it executed.</w:t>
      </w:r>
    </w:p>
    <w:p w14:paraId="212847B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5- How to access static members?</w:t>
      </w:r>
    </w:p>
    <w:p w14:paraId="2153070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a- directly using their name (member name)</w:t>
      </w:r>
    </w:p>
    <w:p w14:paraId="0941541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b- by using class name -&gt; Syntax: &lt;</w:t>
      </w:r>
      <w:proofErr w:type="spellStart"/>
      <w:r w:rsidRPr="006849F5">
        <w:rPr>
          <w:rFonts w:cs="Calibri"/>
          <w:sz w:val="28"/>
          <w:szCs w:val="28"/>
        </w:rPr>
        <w:t>class_name</w:t>
      </w:r>
      <w:proofErr w:type="spellEnd"/>
      <w:proofErr w:type="gramStart"/>
      <w:r w:rsidRPr="006849F5">
        <w:rPr>
          <w:rFonts w:cs="Calibri"/>
          <w:sz w:val="28"/>
          <w:szCs w:val="28"/>
        </w:rPr>
        <w:t>&gt;.&lt;</w:t>
      </w:r>
      <w:proofErr w:type="spellStart"/>
      <w:proofErr w:type="gramEnd"/>
      <w:r w:rsidRPr="006849F5">
        <w:rPr>
          <w:rFonts w:cs="Calibri"/>
          <w:sz w:val="28"/>
          <w:szCs w:val="28"/>
        </w:rPr>
        <w:t>member_name</w:t>
      </w:r>
      <w:proofErr w:type="spellEnd"/>
      <w:r w:rsidRPr="006849F5">
        <w:rPr>
          <w:rFonts w:cs="Calibri"/>
          <w:sz w:val="28"/>
          <w:szCs w:val="28"/>
        </w:rPr>
        <w:t>&gt;</w:t>
      </w:r>
    </w:p>
    <w:p w14:paraId="2A43A0D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6- if we are accessing one static member that belongs to different class, then we can use </w:t>
      </w:r>
    </w:p>
    <w:p w14:paraId="263CB52E" w14:textId="7F7E3191" w:rsidR="009D71DC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&lt;</w:t>
      </w:r>
      <w:proofErr w:type="spellStart"/>
      <w:r w:rsidRPr="006849F5">
        <w:rPr>
          <w:rFonts w:cs="Calibri"/>
          <w:sz w:val="28"/>
          <w:szCs w:val="28"/>
        </w:rPr>
        <w:t>class_name</w:t>
      </w:r>
      <w:proofErr w:type="spellEnd"/>
      <w:proofErr w:type="gramStart"/>
      <w:r w:rsidRPr="006849F5">
        <w:rPr>
          <w:rFonts w:cs="Calibri"/>
          <w:sz w:val="28"/>
          <w:szCs w:val="28"/>
        </w:rPr>
        <w:t>&gt;.&lt;</w:t>
      </w:r>
      <w:proofErr w:type="spellStart"/>
      <w:proofErr w:type="gramEnd"/>
      <w:r w:rsidRPr="006849F5">
        <w:rPr>
          <w:rFonts w:cs="Calibri"/>
          <w:sz w:val="28"/>
          <w:szCs w:val="28"/>
        </w:rPr>
        <w:t>member_name</w:t>
      </w:r>
      <w:proofErr w:type="spellEnd"/>
      <w:r w:rsidRPr="006849F5">
        <w:rPr>
          <w:rFonts w:cs="Calibri"/>
          <w:sz w:val="28"/>
          <w:szCs w:val="28"/>
        </w:rPr>
        <w:t>&gt;</w:t>
      </w:r>
    </w:p>
    <w:p w14:paraId="70F75C80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164C81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MercyClass1</w:t>
      </w:r>
    </w:p>
    <w:p w14:paraId="625D5872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321706C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386CA3D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MercyClass1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AD63FE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485D6D3C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4334701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</w:p>
    <w:p w14:paraId="4DBDCFC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</w:t>
      </w:r>
    </w:p>
    <w:p w14:paraId="05D96EA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0175955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16EFF53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MercyClass2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0E9E1B9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294429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30D5A85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1F7F01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1957A9F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 </w:t>
      </w:r>
    </w:p>
    <w:p w14:paraId="531F1A4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>{</w:t>
      </w:r>
    </w:p>
    <w:p w14:paraId="6B40EC1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34AD17D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F77D6C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6377D4C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MercyClass2New</w:t>
      </w:r>
    </w:p>
    <w:p w14:paraId="0729D42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ABC55B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631829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interface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MercyClass2Interface</w:t>
      </w:r>
    </w:p>
    <w:p w14:paraId="446B68F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7A5C5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D86A72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proofErr w:type="spellStart"/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enum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MercyClass2Enum</w:t>
      </w:r>
    </w:p>
    <w:p w14:paraId="11C816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4403E7F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64E6BB6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abstract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MercyClass2AbstractClass</w:t>
      </w:r>
    </w:p>
    <w:p w14:paraId="02AF717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1FA104C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7F4012C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@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interface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MercyClass2Annotation</w:t>
      </w:r>
    </w:p>
    <w:p w14:paraId="581CD1F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4AF551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74D89799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5E5B0E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MercyClass3</w:t>
      </w:r>
    </w:p>
    <w:p w14:paraId="57C0C79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19B5C9B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count =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10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E09485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(){</w:t>
      </w:r>
      <w:proofErr w:type="gramEnd"/>
    </w:p>
    <w:p w14:paraId="752985B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MercyClass3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4FC131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15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575A0E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CAA198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54A1391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MercyClass3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816F48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"count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+count);</w:t>
      </w:r>
    </w:p>
    <w:p w14:paraId="33AEBC9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));</w:t>
      </w:r>
    </w:p>
    <w:p w14:paraId="51861B36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"==========="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0CEDA7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+MercyClass4.value);</w:t>
      </w:r>
    </w:p>
    <w:p w14:paraId="3A9F8D4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+MercyClass4.getValue());</w:t>
      </w:r>
    </w:p>
    <w:p w14:paraId="15FC91C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5721C4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5B26E42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MercyClass4</w:t>
      </w:r>
    </w:p>
    <w:p w14:paraId="393CBDD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A4C594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value =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0E09765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(){</w:t>
      </w:r>
      <w:proofErr w:type="gramEnd"/>
    </w:p>
    <w:p w14:paraId="1C0D01D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MercyClass4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A0CEEC6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25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1D30EEF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794BFC5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731CF03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MercyClass4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8397BE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+value);</w:t>
      </w:r>
    </w:p>
    <w:p w14:paraId="1054014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));</w:t>
      </w:r>
    </w:p>
    <w:p w14:paraId="01C0B90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"==========="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9875E5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+MercyClass3.count);</w:t>
      </w:r>
    </w:p>
    <w:p w14:paraId="393C1CA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+MercyClass3.getCount());</w:t>
      </w:r>
    </w:p>
    <w:p w14:paraId="5224481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4EDE2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2F9D17E4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2CFF59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6F0D931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Class #11 #12 &amp; #13 by Sashi Sir</w:t>
      </w:r>
    </w:p>
    <w:p w14:paraId="27A0CDF4" w14:textId="76D004FC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5AD13528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943A1E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Class #14</w:t>
      </w:r>
    </w:p>
    <w:p w14:paraId="02A5DD34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-----------</w:t>
      </w:r>
    </w:p>
    <w:p w14:paraId="3023CAA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Agenda</w:t>
      </w:r>
    </w:p>
    <w:p w14:paraId="6822AD2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</w:t>
      </w:r>
    </w:p>
    <w:p w14:paraId="1558C5E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IDE introduction (</w:t>
      </w:r>
      <w:proofErr w:type="spellStart"/>
      <w:r w:rsidRPr="006849F5">
        <w:rPr>
          <w:rFonts w:cs="Calibri"/>
          <w:sz w:val="28"/>
          <w:szCs w:val="28"/>
        </w:rPr>
        <w:t>Intellij</w:t>
      </w:r>
      <w:proofErr w:type="spellEnd"/>
      <w:r w:rsidRPr="006849F5">
        <w:rPr>
          <w:rFonts w:cs="Calibri"/>
          <w:sz w:val="28"/>
          <w:szCs w:val="28"/>
        </w:rPr>
        <w:t xml:space="preserve"> Idea)</w:t>
      </w:r>
    </w:p>
    <w:p w14:paraId="09ABD1A9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1F96E51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IDE -&gt; Integrated Development Environment</w:t>
      </w:r>
    </w:p>
    <w:p w14:paraId="7AE03D2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community edition -&gt; free edition</w:t>
      </w:r>
    </w:p>
    <w:p w14:paraId="07972D8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Jet Brains -&gt; company owns </w:t>
      </w:r>
      <w:proofErr w:type="spellStart"/>
      <w:r w:rsidRPr="006849F5">
        <w:rPr>
          <w:rFonts w:cs="Calibri"/>
          <w:sz w:val="28"/>
          <w:szCs w:val="28"/>
        </w:rPr>
        <w:t>Intellij</w:t>
      </w:r>
      <w:proofErr w:type="spellEnd"/>
      <w:r w:rsidRPr="006849F5">
        <w:rPr>
          <w:rFonts w:cs="Calibri"/>
          <w:sz w:val="28"/>
          <w:szCs w:val="28"/>
        </w:rPr>
        <w:t xml:space="preserve"> Idea</w:t>
      </w:r>
    </w:p>
    <w:p w14:paraId="4DB97F03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file -&gt; new project -&gt; MercyCoreJava_03_2025</w:t>
      </w:r>
    </w:p>
    <w:p w14:paraId="604A651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creating new java file -&gt; file -&gt; </w:t>
      </w:r>
      <w:proofErr w:type="spellStart"/>
      <w:r w:rsidRPr="006849F5">
        <w:rPr>
          <w:rFonts w:cs="Calibri"/>
          <w:sz w:val="28"/>
          <w:szCs w:val="28"/>
        </w:rPr>
        <w:t>src</w:t>
      </w:r>
      <w:proofErr w:type="spellEnd"/>
      <w:r w:rsidRPr="006849F5">
        <w:rPr>
          <w:rFonts w:cs="Calibri"/>
          <w:sz w:val="28"/>
          <w:szCs w:val="28"/>
        </w:rPr>
        <w:t xml:space="preserve"> -&gt; rt click -&gt; new java class</w:t>
      </w:r>
    </w:p>
    <w:p w14:paraId="211401E3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main -&gt; </w:t>
      </w:r>
      <w:proofErr w:type="spellStart"/>
      <w:r w:rsidRPr="006849F5">
        <w:rPr>
          <w:rFonts w:cs="Calibri"/>
          <w:sz w:val="28"/>
          <w:szCs w:val="28"/>
        </w:rPr>
        <w:t>suggession</w:t>
      </w:r>
      <w:proofErr w:type="spellEnd"/>
      <w:r w:rsidRPr="006849F5">
        <w:rPr>
          <w:rFonts w:cs="Calibri"/>
          <w:sz w:val="28"/>
          <w:szCs w:val="28"/>
        </w:rPr>
        <w:t xml:space="preserve"> for main method -&gt; to use it, do double click</w:t>
      </w:r>
    </w:p>
    <w:p w14:paraId="0B62213B" w14:textId="17992A99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r w:rsidRPr="006849F5">
        <w:rPr>
          <w:rFonts w:cs="Calibri"/>
          <w:sz w:val="28"/>
          <w:szCs w:val="28"/>
        </w:rPr>
        <w:t>sout</w:t>
      </w:r>
      <w:proofErr w:type="spellEnd"/>
      <w:r w:rsidRPr="006849F5">
        <w:rPr>
          <w:rFonts w:cs="Calibri"/>
          <w:sz w:val="28"/>
          <w:szCs w:val="28"/>
        </w:rPr>
        <w:t xml:space="preserve"> -&gt; </w:t>
      </w:r>
      <w:proofErr w:type="spellStart"/>
      <w:r w:rsidRPr="006849F5">
        <w:rPr>
          <w:rFonts w:cs="Calibri"/>
          <w:sz w:val="28"/>
          <w:szCs w:val="28"/>
        </w:rPr>
        <w:t>suggession</w:t>
      </w:r>
      <w:proofErr w:type="spellEnd"/>
      <w:r w:rsidRPr="006849F5">
        <w:rPr>
          <w:rFonts w:cs="Calibri"/>
          <w:sz w:val="28"/>
          <w:szCs w:val="28"/>
        </w:rPr>
        <w:t xml:space="preserve"> for </w:t>
      </w:r>
      <w:proofErr w:type="spellStart"/>
      <w:r w:rsidRPr="006849F5">
        <w:rPr>
          <w:rFonts w:cs="Calibri"/>
          <w:sz w:val="28"/>
          <w:szCs w:val="28"/>
        </w:rPr>
        <w:t>System.out.println</w:t>
      </w:r>
      <w:proofErr w:type="spellEnd"/>
      <w:r w:rsidRPr="006849F5">
        <w:rPr>
          <w:rFonts w:cs="Calibri"/>
          <w:sz w:val="28"/>
          <w:szCs w:val="28"/>
        </w:rPr>
        <w:t>() -&gt; to use it, do double click</w:t>
      </w:r>
    </w:p>
    <w:p w14:paraId="2449D9F1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CA20D3" w14:textId="77777777" w:rsidR="0096231F" w:rsidRPr="0096231F" w:rsidRDefault="0096231F" w:rsidP="009623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6231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MyFirstJavaProgram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6231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96231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First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Second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Third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Fourth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Fifth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3C87580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F9A0E21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809BA8B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E82E25A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A402C91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248DD0A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B7F1B64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D861C8D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E276FD" w14:textId="77777777" w:rsidR="008D1D91" w:rsidRPr="008D1D91" w:rsidRDefault="008D1D91" w:rsidP="008D1D91">
      <w:pPr>
        <w:pStyle w:val="Heading3"/>
        <w:rPr>
          <w:rFonts w:asciiTheme="minorHAnsi" w:hAnsiTheme="minorHAnsi" w:cstheme="minorHAnsi"/>
          <w:lang w:val="en-IN" w:eastAsia="en-IN"/>
        </w:rPr>
      </w:pPr>
      <w:r w:rsidRPr="008D1D91">
        <w:rPr>
          <w:rFonts w:asciiTheme="minorHAnsi" w:hAnsiTheme="minorHAnsi" w:cstheme="minorHAnsi"/>
        </w:rPr>
        <w:lastRenderedPageBreak/>
        <w:t>How to Download and Install IntelliJ IDEA Community Edition on Windows</w:t>
      </w:r>
    </w:p>
    <w:p w14:paraId="18FBA62D" w14:textId="77777777" w:rsidR="008D1D91" w:rsidRPr="008D1D91" w:rsidRDefault="008D1D91" w:rsidP="008D1D91">
      <w:pPr>
        <w:pStyle w:val="NormalWeb"/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Follow these steps to download and install IntelliJ IDEA Community Edition on your Windows PC:</w:t>
      </w:r>
    </w:p>
    <w:p w14:paraId="0922BAA8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1: Download IntelliJ IDEA</w:t>
      </w:r>
    </w:p>
    <w:p w14:paraId="145F7C40" w14:textId="77777777" w:rsidR="008D1D91" w:rsidRPr="008D1D91" w:rsidRDefault="008D1D91">
      <w:pPr>
        <w:pStyle w:val="NormalWeb"/>
        <w:numPr>
          <w:ilvl w:val="0"/>
          <w:numId w:val="29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Open your browser and go to the official JetBrains website: </w:t>
      </w:r>
      <w:hyperlink r:id="rId28" w:history="1">
        <w:r w:rsidRPr="008D1D91">
          <w:rPr>
            <w:rStyle w:val="Hyperlink"/>
            <w:rFonts w:asciiTheme="minorHAnsi" w:hAnsiTheme="minorHAnsi" w:cstheme="minorHAnsi"/>
          </w:rPr>
          <w:t>https://www.jetbrains.com/idea/download/</w:t>
        </w:r>
      </w:hyperlink>
    </w:p>
    <w:p w14:paraId="2E2E6616" w14:textId="77777777" w:rsidR="008D1D91" w:rsidRPr="008D1D91" w:rsidRDefault="008D1D91">
      <w:pPr>
        <w:pStyle w:val="NormalWeb"/>
        <w:numPr>
          <w:ilvl w:val="0"/>
          <w:numId w:val="29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Under the </w:t>
      </w:r>
      <w:r w:rsidRPr="008D1D91">
        <w:rPr>
          <w:rStyle w:val="Strong"/>
          <w:rFonts w:asciiTheme="minorHAnsi" w:hAnsiTheme="minorHAnsi" w:cstheme="minorHAnsi"/>
        </w:rPr>
        <w:t>Community</w:t>
      </w:r>
      <w:r w:rsidRPr="008D1D91">
        <w:rPr>
          <w:rFonts w:asciiTheme="minorHAnsi" w:hAnsiTheme="minorHAnsi" w:cstheme="minorHAnsi"/>
        </w:rPr>
        <w:t xml:space="preserve"> section, click on </w:t>
      </w:r>
      <w:r w:rsidRPr="008D1D91">
        <w:rPr>
          <w:rStyle w:val="Strong"/>
          <w:rFonts w:asciiTheme="minorHAnsi" w:hAnsiTheme="minorHAnsi" w:cstheme="minorHAnsi"/>
        </w:rPr>
        <w:t>Download</w:t>
      </w:r>
      <w:r w:rsidRPr="008D1D91">
        <w:rPr>
          <w:rFonts w:asciiTheme="minorHAnsi" w:hAnsiTheme="minorHAnsi" w:cstheme="minorHAnsi"/>
        </w:rPr>
        <w:t xml:space="preserve"> (the Community Edition is free and open-source).</w:t>
      </w:r>
    </w:p>
    <w:p w14:paraId="450F34BB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2: Run the Installer</w:t>
      </w:r>
    </w:p>
    <w:p w14:paraId="7366C27F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Once the download is complete, locate the downloaded </w:t>
      </w:r>
      <w:r w:rsidRPr="008D1D91">
        <w:rPr>
          <w:rStyle w:val="HTMLCode"/>
          <w:rFonts w:asciiTheme="minorHAnsi" w:hAnsiTheme="minorHAnsi" w:cstheme="minorHAnsi"/>
        </w:rPr>
        <w:t>.exe</w:t>
      </w:r>
      <w:r w:rsidRPr="008D1D91">
        <w:rPr>
          <w:rFonts w:asciiTheme="minorHAnsi" w:hAnsiTheme="minorHAnsi" w:cstheme="minorHAnsi"/>
        </w:rPr>
        <w:t xml:space="preserve"> file in your </w:t>
      </w:r>
      <w:r w:rsidRPr="008D1D91">
        <w:rPr>
          <w:rStyle w:val="HTMLCode"/>
          <w:rFonts w:asciiTheme="minorHAnsi" w:hAnsiTheme="minorHAnsi" w:cstheme="minorHAnsi"/>
        </w:rPr>
        <w:t>Downloads</w:t>
      </w:r>
      <w:r w:rsidRPr="008D1D91">
        <w:rPr>
          <w:rFonts w:asciiTheme="minorHAnsi" w:hAnsiTheme="minorHAnsi" w:cstheme="minorHAnsi"/>
        </w:rPr>
        <w:t xml:space="preserve"> folder.</w:t>
      </w:r>
    </w:p>
    <w:p w14:paraId="484076CD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Double-click the file to start the installation.</w:t>
      </w:r>
    </w:p>
    <w:p w14:paraId="6C1A6944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If prompted by User Account Control (UAC), click </w:t>
      </w:r>
      <w:r w:rsidRPr="008D1D91">
        <w:rPr>
          <w:rStyle w:val="Strong"/>
          <w:rFonts w:asciiTheme="minorHAnsi" w:hAnsiTheme="minorHAnsi" w:cstheme="minorHAnsi"/>
        </w:rPr>
        <w:t>Yes</w:t>
      </w:r>
      <w:r w:rsidRPr="008D1D91">
        <w:rPr>
          <w:rFonts w:asciiTheme="minorHAnsi" w:hAnsiTheme="minorHAnsi" w:cstheme="minorHAnsi"/>
        </w:rPr>
        <w:t xml:space="preserve"> to allow the installation.</w:t>
      </w:r>
    </w:p>
    <w:p w14:paraId="4C454AE4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3: Install IntelliJ IDEA</w:t>
      </w:r>
    </w:p>
    <w:p w14:paraId="1956E9F7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The setup wizard will open. Click on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>.</w:t>
      </w:r>
    </w:p>
    <w:p w14:paraId="365A7A1A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Choose the installation destination folder (default location is usually fine) and click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>.</w:t>
      </w:r>
    </w:p>
    <w:p w14:paraId="480B1B53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In the next window, you can select the following options based on your preferences:</w:t>
      </w:r>
    </w:p>
    <w:p w14:paraId="6D241DDC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Create Desktop Shortcut</w:t>
      </w:r>
      <w:r w:rsidRPr="008D1D91">
        <w:rPr>
          <w:rFonts w:asciiTheme="minorHAnsi" w:hAnsiTheme="minorHAnsi" w:cstheme="minorHAnsi"/>
        </w:rPr>
        <w:t>: Check the box to create a shortcut on your desktop.</w:t>
      </w:r>
    </w:p>
    <w:p w14:paraId="1D9A718B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Update PATH Variable</w:t>
      </w:r>
      <w:r w:rsidRPr="008D1D91">
        <w:rPr>
          <w:rFonts w:asciiTheme="minorHAnsi" w:hAnsiTheme="minorHAnsi" w:cstheme="minorHAnsi"/>
        </w:rPr>
        <w:t>: Select this to add IntelliJ IDEA to the system PATH for command-line use.</w:t>
      </w:r>
    </w:p>
    <w:p w14:paraId="49029545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Associate with .java files</w:t>
      </w:r>
      <w:r w:rsidRPr="008D1D91">
        <w:rPr>
          <w:rFonts w:asciiTheme="minorHAnsi" w:hAnsiTheme="minorHAnsi" w:cstheme="minorHAnsi"/>
        </w:rPr>
        <w:t>: If you're working with Java files, check this box.</w:t>
      </w:r>
    </w:p>
    <w:p w14:paraId="0325659E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Click on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 xml:space="preserve"> and then </w:t>
      </w:r>
      <w:r w:rsidRPr="008D1D91">
        <w:rPr>
          <w:rStyle w:val="Strong"/>
          <w:rFonts w:asciiTheme="minorHAnsi" w:hAnsiTheme="minorHAnsi" w:cstheme="minorHAnsi"/>
        </w:rPr>
        <w:t>Install</w:t>
      </w:r>
      <w:r w:rsidRPr="008D1D91">
        <w:rPr>
          <w:rFonts w:asciiTheme="minorHAnsi" w:hAnsiTheme="minorHAnsi" w:cstheme="minorHAnsi"/>
        </w:rPr>
        <w:t>.</w:t>
      </w:r>
    </w:p>
    <w:p w14:paraId="4CB800F1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4: Launch IntelliJ IDEA</w:t>
      </w:r>
    </w:p>
    <w:p w14:paraId="4A08ED47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After the installation completes, check the box for </w:t>
      </w:r>
      <w:r w:rsidRPr="008D1D91">
        <w:rPr>
          <w:rStyle w:val="Strong"/>
          <w:rFonts w:asciiTheme="minorHAnsi" w:hAnsiTheme="minorHAnsi" w:cstheme="minorHAnsi"/>
        </w:rPr>
        <w:t>Run IntelliJ IDEA</w:t>
      </w:r>
      <w:r w:rsidRPr="008D1D91">
        <w:rPr>
          <w:rFonts w:asciiTheme="minorHAnsi" w:hAnsiTheme="minorHAnsi" w:cstheme="minorHAnsi"/>
        </w:rPr>
        <w:t xml:space="preserve"> and click </w:t>
      </w:r>
      <w:r w:rsidRPr="008D1D91">
        <w:rPr>
          <w:rStyle w:val="Strong"/>
          <w:rFonts w:asciiTheme="minorHAnsi" w:hAnsiTheme="minorHAnsi" w:cstheme="minorHAnsi"/>
        </w:rPr>
        <w:t>Finish</w:t>
      </w:r>
      <w:r w:rsidRPr="008D1D91">
        <w:rPr>
          <w:rFonts w:asciiTheme="minorHAnsi" w:hAnsiTheme="minorHAnsi" w:cstheme="minorHAnsi"/>
        </w:rPr>
        <w:t>.</w:t>
      </w:r>
    </w:p>
    <w:p w14:paraId="53839176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On the first launch, you may be asked to import settings. If you don't have any previous settings, select </w:t>
      </w:r>
      <w:r w:rsidRPr="008D1D91">
        <w:rPr>
          <w:rStyle w:val="Strong"/>
          <w:rFonts w:asciiTheme="minorHAnsi" w:hAnsiTheme="minorHAnsi" w:cstheme="minorHAnsi"/>
        </w:rPr>
        <w:t>Do not import settings</w:t>
      </w:r>
      <w:r w:rsidRPr="008D1D91">
        <w:rPr>
          <w:rFonts w:asciiTheme="minorHAnsi" w:hAnsiTheme="minorHAnsi" w:cstheme="minorHAnsi"/>
        </w:rPr>
        <w:t xml:space="preserve"> and click </w:t>
      </w:r>
      <w:r w:rsidRPr="008D1D91">
        <w:rPr>
          <w:rStyle w:val="Strong"/>
          <w:rFonts w:asciiTheme="minorHAnsi" w:hAnsiTheme="minorHAnsi" w:cstheme="minorHAnsi"/>
        </w:rPr>
        <w:t>OK</w:t>
      </w:r>
      <w:r w:rsidRPr="008D1D91">
        <w:rPr>
          <w:rFonts w:asciiTheme="minorHAnsi" w:hAnsiTheme="minorHAnsi" w:cstheme="minorHAnsi"/>
        </w:rPr>
        <w:t>.</w:t>
      </w:r>
    </w:p>
    <w:p w14:paraId="79703F72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Choose the theme (Light or Dark) and complete the initial setup wizard.</w:t>
      </w:r>
    </w:p>
    <w:p w14:paraId="623EE19D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5: Install Java (if required)</w:t>
      </w:r>
    </w:p>
    <w:p w14:paraId="21621EC7" w14:textId="77777777" w:rsidR="008D1D91" w:rsidRPr="008D1D91" w:rsidRDefault="008D1D91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If you haven't installed Java yet, download the latest version of the </w:t>
      </w:r>
      <w:r w:rsidRPr="008D1D91">
        <w:rPr>
          <w:rStyle w:val="Strong"/>
          <w:rFonts w:asciiTheme="minorHAnsi" w:hAnsiTheme="minorHAnsi" w:cstheme="minorHAnsi"/>
        </w:rPr>
        <w:t>Java Development Kit (JDK)</w:t>
      </w:r>
      <w:r w:rsidRPr="008D1D91">
        <w:rPr>
          <w:rFonts w:asciiTheme="minorHAnsi" w:hAnsiTheme="minorHAnsi" w:cstheme="minorHAnsi"/>
        </w:rPr>
        <w:t xml:space="preserve"> from </w:t>
      </w:r>
      <w:hyperlink r:id="rId29" w:history="1">
        <w:r w:rsidRPr="008D1D91">
          <w:rPr>
            <w:rStyle w:val="Hyperlink"/>
            <w:rFonts w:asciiTheme="minorHAnsi" w:hAnsiTheme="minorHAnsi" w:cstheme="minorHAnsi"/>
          </w:rPr>
          <w:t>https://www.oracle.com/java/technologies/downloads/</w:t>
        </w:r>
      </w:hyperlink>
      <w:r w:rsidRPr="008D1D91">
        <w:rPr>
          <w:rFonts w:asciiTheme="minorHAnsi" w:hAnsiTheme="minorHAnsi" w:cstheme="minorHAnsi"/>
        </w:rPr>
        <w:t>.</w:t>
      </w:r>
    </w:p>
    <w:p w14:paraId="4C436A7F" w14:textId="77777777" w:rsidR="008D1D91" w:rsidRPr="008D1D91" w:rsidRDefault="008D1D91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After installation, configure the JDK path in IntelliJ IDEA.</w:t>
      </w:r>
    </w:p>
    <w:p w14:paraId="6BA29368" w14:textId="77777777" w:rsidR="008D1D91" w:rsidRPr="008D1D91" w:rsidRDefault="008D1D91" w:rsidP="008D1D91">
      <w:pPr>
        <w:pStyle w:val="NormalWeb"/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You are now ready to create your first Java project using IntelliJ IDEA Community Edition. Enjoy coding!</w:t>
      </w:r>
    </w:p>
    <w:p w14:paraId="574BF969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BE34F13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79A0F4B" w14:textId="5F6AE65D" w:rsidR="00A3465A" w:rsidRDefault="0096231F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6231F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23147812" wp14:editId="5F1452AD">
            <wp:extent cx="7051853" cy="3728090"/>
            <wp:effectExtent l="0" t="0" r="0" b="5715"/>
            <wp:docPr id="52422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249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81068" cy="37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8747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D98B66F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172F9A5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Class #15</w:t>
      </w:r>
    </w:p>
    <w:p w14:paraId="52DFFBD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-----------</w:t>
      </w:r>
    </w:p>
    <w:p w14:paraId="75CC68B3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Agenda</w:t>
      </w:r>
    </w:p>
    <w:p w14:paraId="4DF6E694" w14:textId="6DC8303C" w:rsidR="00A3465A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=====</w:t>
      </w:r>
      <w:r>
        <w:rPr>
          <w:rFonts w:cs="Calibri"/>
          <w:sz w:val="28"/>
          <w:szCs w:val="28"/>
        </w:rPr>
        <w:t>=</w:t>
      </w:r>
    </w:p>
    <w:p w14:paraId="5972114D" w14:textId="77777777" w:rsidR="00E64B35" w:rsidRPr="00E64B35" w:rsidRDefault="00E64B35" w:rsidP="00E64B35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Multiple classes Part - 2</w:t>
      </w:r>
    </w:p>
    <w:p w14:paraId="1BD4EDEF" w14:textId="77777777" w:rsidR="001C111F" w:rsidRPr="00E64B35" w:rsidRDefault="001C111F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21E3863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1- There should be only 1 public class in a java file. The name of the java file should be the same as public class name.</w:t>
      </w:r>
    </w:p>
    <w:p w14:paraId="4C660E9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2- </w:t>
      </w:r>
      <w:proofErr w:type="spellStart"/>
      <w:r w:rsidRPr="00E64B35">
        <w:rPr>
          <w:rFonts w:cs="Calibri"/>
          <w:sz w:val="28"/>
          <w:szCs w:val="28"/>
        </w:rPr>
        <w:t>ctrl+y</w:t>
      </w:r>
      <w:proofErr w:type="spellEnd"/>
      <w:r w:rsidRPr="00E64B35">
        <w:rPr>
          <w:rFonts w:cs="Calibri"/>
          <w:sz w:val="28"/>
          <w:szCs w:val="28"/>
        </w:rPr>
        <w:t xml:space="preserve"> -&gt; short cut for delete the line.</w:t>
      </w:r>
    </w:p>
    <w:p w14:paraId="024BCFBE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3- method calls should avoid unconditional call.</w:t>
      </w:r>
    </w:p>
    <w:p w14:paraId="316D67A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4D2ED514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4- method calls should avoid unconditional recursion.</w:t>
      </w:r>
    </w:p>
    <w:p w14:paraId="18B13576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615CB77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>recursion -&gt; method calling itself.</w:t>
      </w:r>
    </w:p>
    <w:p w14:paraId="3CF875DA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5- more than 1 static block can be present in a class</w:t>
      </w:r>
    </w:p>
    <w:p w14:paraId="22CE098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6- static blocks can be present in any place of the class. but execution happens from top to bottom.</w:t>
      </w:r>
    </w:p>
    <w:p w14:paraId="2F126725" w14:textId="555172DD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7- SIBs are executed only once at the time of class loading.</w:t>
      </w:r>
    </w:p>
    <w:p w14:paraId="79581B4E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06A7018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366508" w14:textId="77777777" w:rsidR="00E64B35" w:rsidRPr="00E64B35" w:rsidRDefault="00E64B35" w:rsidP="00E64B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class 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MercyClass4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 xml:space="preserve">count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"from MercyClass4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return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"MercyClass4 main() method start"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"count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count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proofErr w:type="spellStart"/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"MercyClass4 main() method end"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"============================="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"value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MercyClass5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value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MercyClass5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lang w:val="en-IN" w:eastAsia="en-IN"/>
        </w:rPr>
        <w:t>getValue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class 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MercyClass5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 xml:space="preserve">value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20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"from MercyClass5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return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"MercyClass5 main() method start"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"MercyClass5 main() method end"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2A1064F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7E7B8B7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MercyClass4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method start</w:t>
      </w:r>
    </w:p>
    <w:p w14:paraId="0FA6315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count = 10</w:t>
      </w:r>
    </w:p>
    <w:p w14:paraId="75C020A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from MercyClass4 </w:t>
      </w:r>
      <w:proofErr w:type="spellStart"/>
      <w:proofErr w:type="gramStart"/>
      <w:r w:rsidRPr="00E64B35">
        <w:rPr>
          <w:rFonts w:cs="Calibri"/>
          <w:sz w:val="28"/>
          <w:szCs w:val="28"/>
        </w:rPr>
        <w:t>getCount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</w:t>
      </w:r>
    </w:p>
    <w:p w14:paraId="66B2D55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proofErr w:type="gramStart"/>
      <w:r w:rsidRPr="00E64B35">
        <w:rPr>
          <w:rFonts w:cs="Calibri"/>
          <w:sz w:val="28"/>
          <w:szCs w:val="28"/>
        </w:rPr>
        <w:t>getCount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 = 15</w:t>
      </w:r>
    </w:p>
    <w:p w14:paraId="75AFE098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MercyClass4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method end</w:t>
      </w:r>
    </w:p>
    <w:p w14:paraId="77480D9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=============================</w:t>
      </w:r>
    </w:p>
    <w:p w14:paraId="223D78AD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value = 20</w:t>
      </w:r>
    </w:p>
    <w:p w14:paraId="2B4B4836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from MercyClass5 </w:t>
      </w:r>
      <w:proofErr w:type="spellStart"/>
      <w:proofErr w:type="gramStart"/>
      <w:r w:rsidRPr="00E64B35">
        <w:rPr>
          <w:rFonts w:cs="Calibri"/>
          <w:sz w:val="28"/>
          <w:szCs w:val="28"/>
        </w:rPr>
        <w:t>getValue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</w:t>
      </w:r>
    </w:p>
    <w:p w14:paraId="1FCD00F4" w14:textId="021DFE69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proofErr w:type="gramStart"/>
      <w:r w:rsidRPr="00E64B35">
        <w:rPr>
          <w:rFonts w:cs="Calibri"/>
          <w:sz w:val="28"/>
          <w:szCs w:val="28"/>
        </w:rPr>
        <w:t>getValue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 = 25</w:t>
      </w:r>
    </w:p>
    <w:p w14:paraId="7E419835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3F2AF35" w14:textId="77777777" w:rsidR="00E64B35" w:rsidRPr="00E64B35" w:rsidRDefault="00E64B35" w:rsidP="00E64B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MercyClass6 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[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"MercyClass6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start"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MercyClass7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"MercyClass6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end"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  }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lastRenderedPageBreak/>
        <w:t xml:space="preserve">class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MercyClass7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[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"MercyClass7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start"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MercyClass6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"MercyClass7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end"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  }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399AD2F7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8B0A265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MercyClass6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start</w:t>
      </w:r>
    </w:p>
    <w:p w14:paraId="4B52BBA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MercyClass7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start</w:t>
      </w:r>
    </w:p>
    <w:p w14:paraId="454D8D6D" w14:textId="3FF4FF82" w:rsidR="00A3465A" w:rsidRDefault="00E64B35" w:rsidP="00E64B35">
      <w:pPr>
        <w:autoSpaceDE w:val="0"/>
        <w:autoSpaceDN w:val="0"/>
        <w:adjustRightInd w:val="0"/>
        <w:spacing w:after="0" w:line="240" w:lineRule="auto"/>
        <w:ind w:firstLine="288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110AF678" w14:textId="77777777" w:rsidR="00C92FDE" w:rsidRDefault="00C92FDE" w:rsidP="00C92FD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1DDCEBA" w14:textId="77777777" w:rsid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MercyClass8 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[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]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"MercyClass8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start"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"MercyClass8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end"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  }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310E08A2" w14:textId="77777777" w:rsid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67954A07" w14:textId="77777777" w:rsidR="00C92FDE" w:rsidRP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</w:pPr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 xml:space="preserve">MercyClass8 </w:t>
      </w:r>
      <w:proofErr w:type="gramStart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main(</w:t>
      </w:r>
      <w:proofErr w:type="gramEnd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) start</w:t>
      </w:r>
    </w:p>
    <w:p w14:paraId="3C24B93E" w14:textId="42221DE5" w:rsidR="00C92FDE" w:rsidRP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</w:pPr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ab/>
        <w:t xml:space="preserve">Exception in thread "main" </w:t>
      </w:r>
      <w:proofErr w:type="spellStart"/>
      <w:proofErr w:type="gramStart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java.lang</w:t>
      </w:r>
      <w:proofErr w:type="gramEnd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.StackOverflowError</w:t>
      </w:r>
      <w:proofErr w:type="spellEnd"/>
    </w:p>
    <w:p w14:paraId="0F60A8E0" w14:textId="77777777" w:rsidR="008B237B" w:rsidRDefault="008B237B" w:rsidP="008B23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</w:pPr>
    </w:p>
    <w:p w14:paraId="77067EF7" w14:textId="0B15B168" w:rsidR="008B237B" w:rsidRPr="008B237B" w:rsidRDefault="008B237B" w:rsidP="008B23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MercyClass9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static block 1"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r w:rsidRPr="008B237B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[]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main() start"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main() end"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static block 2"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lastRenderedPageBreak/>
        <w:br/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class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static block 1"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r w:rsidRPr="008B237B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[]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main() start"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main() end"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5723941F" w14:textId="77777777" w:rsidR="008B237B" w:rsidRDefault="008B237B" w:rsidP="00C92FD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46B8871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MercyClass9 static block 1</w:t>
      </w:r>
    </w:p>
    <w:p w14:paraId="2C5E0FFF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MercyClass9 static block 2</w:t>
      </w:r>
    </w:p>
    <w:p w14:paraId="2F988546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MercyClass9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093DADE4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MercyClass10 static block 1</w:t>
      </w:r>
    </w:p>
    <w:p w14:paraId="1E44C70B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F94A1D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411EC2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0E9D8AB5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4CDF02DE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227DD292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5003EF4C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20022A8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A3E5E07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65A9E19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4140871E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638C7040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DBB25BD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2FA37903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2D662828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31F459F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21BEBC5B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59A16A32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8793377" w14:textId="2073F44E" w:rsidR="00E64B35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MercyClass9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3FA09D80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666B11B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42E0EAB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F0196E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801B740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DBE9C8A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FE4DB2" w14:textId="77777777" w:rsidR="00197C98" w:rsidRPr="00197C98" w:rsidRDefault="00197C98" w:rsidP="00197C9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lastRenderedPageBreak/>
        <w:t>Class #15</w:t>
      </w:r>
    </w:p>
    <w:p w14:paraId="5CF796A8" w14:textId="77777777" w:rsidR="00197C98" w:rsidRPr="00197C98" w:rsidRDefault="00197C98" w:rsidP="00197C9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t>-----------</w:t>
      </w:r>
    </w:p>
    <w:p w14:paraId="44B1712A" w14:textId="0A667138" w:rsidR="00197C98" w:rsidRP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t>Constructors:</w:t>
      </w:r>
    </w:p>
    <w:p w14:paraId="63004586" w14:textId="6CEA81B8" w:rsidR="00A3465A" w:rsidRDefault="00197C98" w:rsidP="003B617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8"/>
          <w:szCs w:val="28"/>
        </w:rPr>
      </w:pPr>
      <w:r w:rsidRPr="00197C98">
        <w:rPr>
          <w:rFonts w:cs="Calibri"/>
          <w:noProof/>
          <w:sz w:val="28"/>
          <w:szCs w:val="28"/>
        </w:rPr>
        <w:drawing>
          <wp:inline distT="0" distB="0" distL="0" distR="0" wp14:anchorId="7B7F5B83" wp14:editId="3B515F8D">
            <wp:extent cx="6353175" cy="2681660"/>
            <wp:effectExtent l="0" t="0" r="0" b="4445"/>
            <wp:docPr id="92082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266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80328" cy="269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786B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B6C206E" w14:textId="28237EC8" w:rsidR="00197C98" w:rsidRPr="00CE303C" w:rsidRDefault="00CE303C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CE303C">
        <w:rPr>
          <w:rFonts w:cs="Calibri"/>
          <w:b/>
          <w:bCs/>
          <w:sz w:val="28"/>
          <w:szCs w:val="28"/>
          <w:u w:val="single"/>
        </w:rPr>
        <w:t>Why do we need constructors?</w:t>
      </w:r>
    </w:p>
    <w:p w14:paraId="45C639C0" w14:textId="77777777" w:rsidR="00CE303C" w:rsidRP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>1. Constructors are used to initialize instance variables.</w:t>
      </w:r>
    </w:p>
    <w:p w14:paraId="60A24C58" w14:textId="77777777" w:rsidR="00CE303C" w:rsidRP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 xml:space="preserve">2. In other words, constructors are used to initialize the object’s state. </w:t>
      </w:r>
    </w:p>
    <w:p w14:paraId="14AC7EC8" w14:textId="4D57C4C1" w:rsid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>3. The purpose of a constructor is to initialize the newly created object before it is used.</w:t>
      </w:r>
    </w:p>
    <w:p w14:paraId="16A3E87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BD46A20" w14:textId="01E5E2CD" w:rsidR="00CE303C" w:rsidRPr="00CE303C" w:rsidRDefault="00CE303C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CE303C">
        <w:rPr>
          <w:rFonts w:cs="Calibri"/>
          <w:b/>
          <w:bCs/>
          <w:sz w:val="28"/>
          <w:szCs w:val="28"/>
          <w:u w:val="single"/>
        </w:rPr>
        <w:t>When do we need constructors?</w:t>
      </w:r>
    </w:p>
    <w:p w14:paraId="4374692A" w14:textId="77777777" w:rsidR="00CE303C" w:rsidRP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 xml:space="preserve">1. Constructor is called when an object is instantiated </w:t>
      </w:r>
      <w:proofErr w:type="spellStart"/>
      <w:r w:rsidRPr="00CE303C">
        <w:rPr>
          <w:rFonts w:cs="Calibri"/>
          <w:sz w:val="28"/>
          <w:szCs w:val="28"/>
        </w:rPr>
        <w:t>ie</w:t>
      </w:r>
      <w:proofErr w:type="spellEnd"/>
      <w:r w:rsidRPr="00CE303C">
        <w:rPr>
          <w:rFonts w:cs="Calibri"/>
          <w:sz w:val="28"/>
          <w:szCs w:val="28"/>
        </w:rPr>
        <w:t xml:space="preserve"> created </w:t>
      </w:r>
    </w:p>
    <w:p w14:paraId="3A5D6090" w14:textId="63F349DF" w:rsidR="00197C98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>2. In other words, when you use the new keyword while creating object, constructor is called</w:t>
      </w:r>
    </w:p>
    <w:p w14:paraId="75050C4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D4A26F8" w14:textId="4CAC52FE" w:rsidR="00197C98" w:rsidRPr="003B617A" w:rsidRDefault="003B617A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B617A">
        <w:rPr>
          <w:rFonts w:cs="Calibri"/>
          <w:b/>
          <w:bCs/>
          <w:sz w:val="28"/>
          <w:szCs w:val="28"/>
          <w:u w:val="single"/>
        </w:rPr>
        <w:t>Rules</w:t>
      </w:r>
    </w:p>
    <w:p w14:paraId="2FEE978F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1. Constructor name should be the same name as its class name</w:t>
      </w:r>
    </w:p>
    <w:p w14:paraId="6F390AF5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2. A Constructor should not have any return type (not even void)</w:t>
      </w:r>
    </w:p>
    <w:p w14:paraId="26A3BCE1" w14:textId="7A665A2D" w:rsid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3. A Constructor cannot be abstract, static, final, and synchronized</w:t>
      </w:r>
    </w:p>
    <w:p w14:paraId="43AE45FC" w14:textId="77777777" w:rsidR="00197C98" w:rsidRPr="003B617A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</w:p>
    <w:p w14:paraId="44BAA9D2" w14:textId="56FD9E88" w:rsidR="00197C98" w:rsidRPr="003B617A" w:rsidRDefault="003B617A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B617A">
        <w:rPr>
          <w:rFonts w:cs="Calibri"/>
          <w:b/>
          <w:bCs/>
          <w:sz w:val="28"/>
          <w:szCs w:val="28"/>
          <w:u w:val="single"/>
        </w:rPr>
        <w:t>Important points</w:t>
      </w:r>
    </w:p>
    <w:p w14:paraId="0A838DFC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1. Constructors can be declared anywhere inside the class</w:t>
      </w:r>
    </w:p>
    <w:p w14:paraId="6A6C0181" w14:textId="73EAA348" w:rsidR="00197C98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 xml:space="preserve">2. Access modifiers can be used in constructor declaration to control its access </w:t>
      </w:r>
      <w:proofErr w:type="spellStart"/>
      <w:r w:rsidRPr="003B617A">
        <w:rPr>
          <w:rFonts w:cs="Calibri"/>
          <w:sz w:val="28"/>
          <w:szCs w:val="28"/>
        </w:rPr>
        <w:t>i.e</w:t>
      </w:r>
      <w:proofErr w:type="spellEnd"/>
      <w:r w:rsidRPr="003B617A">
        <w:rPr>
          <w:rFonts w:cs="Calibri"/>
          <w:sz w:val="28"/>
          <w:szCs w:val="28"/>
        </w:rPr>
        <w:t xml:space="preserve"> which other class can call the constructor.</w:t>
      </w:r>
    </w:p>
    <w:p w14:paraId="493BB2C9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4C4DE2C" w14:textId="1A88420F" w:rsidR="003B617A" w:rsidRPr="003B617A" w:rsidRDefault="003B617A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B617A">
        <w:rPr>
          <w:rFonts w:cs="Calibri"/>
          <w:b/>
          <w:bCs/>
          <w:sz w:val="28"/>
          <w:szCs w:val="28"/>
          <w:u w:val="single"/>
        </w:rPr>
        <w:t>Types of constructors</w:t>
      </w:r>
    </w:p>
    <w:p w14:paraId="7417F17E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1. no-</w:t>
      </w:r>
      <w:proofErr w:type="spellStart"/>
      <w:r w:rsidRPr="003B617A">
        <w:rPr>
          <w:rFonts w:cs="Calibri"/>
          <w:sz w:val="28"/>
          <w:szCs w:val="28"/>
        </w:rPr>
        <w:t>arg</w:t>
      </w:r>
      <w:proofErr w:type="spellEnd"/>
      <w:r w:rsidRPr="003B617A">
        <w:rPr>
          <w:rFonts w:cs="Calibri"/>
          <w:sz w:val="28"/>
          <w:szCs w:val="28"/>
        </w:rPr>
        <w:t xml:space="preserve"> constructor</w:t>
      </w:r>
    </w:p>
    <w:p w14:paraId="55986E73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2. Parameterized constructor</w:t>
      </w:r>
    </w:p>
    <w:p w14:paraId="557C1808" w14:textId="53D21F66" w:rsid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3. default constructor</w:t>
      </w:r>
    </w:p>
    <w:p w14:paraId="64F24CF4" w14:textId="77777777" w:rsidR="00B26D0B" w:rsidRPr="00B26D0B" w:rsidRDefault="00B26D0B" w:rsidP="00B26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class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Employee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instance variable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constructor (no-</w:t>
      </w:r>
      <w:proofErr w:type="spellStart"/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arg</w:t>
      </w:r>
      <w:proofErr w:type="spellEnd"/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constructor)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Employee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"came into no-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arg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constructor"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parameterized constructor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Employee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"came into parameterized constructor"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this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 xml:space="preserve">id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this -&gt; current class object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</w:t>
      </w:r>
      <w:proofErr w:type="gramStart"/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}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8E2FA9D" w14:textId="77777777" w:rsidR="00197C98" w:rsidRPr="00B26D0B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197E112D" w14:textId="77777777" w:rsidR="00B26D0B" w:rsidRPr="00B26D0B" w:rsidRDefault="00B26D0B" w:rsidP="00B26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Employee e1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Employee(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"e1.id = 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e1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initializing object state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e1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</w:t>
      </w:r>
      <w:r w:rsidRPr="00B26D0B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100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"e1.id = 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e1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initializing object state using constructor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Employee e2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Employee(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200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"e2.id = 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e2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3DDC5A4" w14:textId="77777777" w:rsidR="00B26D0B" w:rsidRDefault="00B26D0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A1F94EC" w14:textId="4B60BF40" w:rsidR="00B26D0B" w:rsidRDefault="001D2F21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1D2F21">
        <w:rPr>
          <w:rFonts w:cs="Calibri"/>
          <w:noProof/>
          <w:sz w:val="28"/>
          <w:szCs w:val="28"/>
        </w:rPr>
        <w:drawing>
          <wp:inline distT="0" distB="0" distL="0" distR="0" wp14:anchorId="5995E1A6" wp14:editId="03C4603D">
            <wp:extent cx="7132320" cy="3413760"/>
            <wp:effectExtent l="0" t="0" r="0" b="0"/>
            <wp:docPr id="67182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265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85CF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CD8512" w14:textId="10776682" w:rsidR="00197C98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lastRenderedPageBreak/>
        <w:t xml:space="preserve">Debug </w:t>
      </w:r>
      <w:proofErr w:type="spellStart"/>
      <w:r>
        <w:rPr>
          <w:rFonts w:cs="Calibri"/>
          <w:sz w:val="28"/>
          <w:szCs w:val="28"/>
        </w:rPr>
        <w:t>poing</w:t>
      </w:r>
      <w:proofErr w:type="spellEnd"/>
    </w:p>
    <w:p w14:paraId="6D8836BB" w14:textId="1460F343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Stack trace</w:t>
      </w:r>
    </w:p>
    <w:p w14:paraId="36D3EBA1" w14:textId="2BE7B5A6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Variable &amp; threads</w:t>
      </w:r>
    </w:p>
    <w:p w14:paraId="25C5EE0E" w14:textId="32270D9B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Step Over (move to next line)</w:t>
      </w:r>
    </w:p>
    <w:p w14:paraId="4324D97F" w14:textId="6A71B350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Console (to see the </w:t>
      </w:r>
      <w:proofErr w:type="spellStart"/>
      <w:r>
        <w:rPr>
          <w:rFonts w:cs="Calibri"/>
          <w:sz w:val="28"/>
          <w:szCs w:val="28"/>
        </w:rPr>
        <w:t>sout</w:t>
      </w:r>
      <w:proofErr w:type="spellEnd"/>
      <w:r>
        <w:rPr>
          <w:rFonts w:cs="Calibri"/>
          <w:sz w:val="28"/>
          <w:szCs w:val="28"/>
        </w:rPr>
        <w:t xml:space="preserve"> statements)</w:t>
      </w:r>
    </w:p>
    <w:p w14:paraId="36E0FC02" w14:textId="1CC7C847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.class files generated</w:t>
      </w:r>
    </w:p>
    <w:p w14:paraId="15774CBE" w14:textId="77777777" w:rsidR="008D7F49" w:rsidRDefault="008D7F49" w:rsidP="008D7F4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ABF8A64" w14:textId="77777777" w:rsidR="004970F2" w:rsidRPr="004970F2" w:rsidRDefault="004970F2" w:rsidP="00497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Client2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e2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"e2.id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4452B89" w14:textId="77777777" w:rsidR="008D7F49" w:rsidRDefault="008D7F49" w:rsidP="008D7F4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FD8F48E" w14:textId="77777777" w:rsidR="004970F2" w:rsidRPr="004970F2" w:rsidRDefault="004970F2" w:rsidP="00497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9CED44" w14:textId="77777777" w:rsidR="004970F2" w:rsidRPr="004970F2" w:rsidRDefault="004970F2" w:rsidP="008D7F49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2502AE5" w14:textId="77777777" w:rsidR="004970F2" w:rsidRPr="004970F2" w:rsidRDefault="004970F2" w:rsidP="00497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e3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Employee3();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"e3.name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"e3.company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e33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Employee3(</w:t>
      </w:r>
      <w:r w:rsidRPr="004970F2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300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"e33.name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"e33.company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e333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Employee3(</w:t>
      </w:r>
      <w:r w:rsidRPr="004970F2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300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"e333.id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"e333.name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"e333.company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D026DBB" w14:textId="77777777" w:rsidR="004970F2" w:rsidRPr="008D7F49" w:rsidRDefault="004970F2" w:rsidP="008D7F4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421A9C5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e3.id = 0</w:t>
      </w:r>
    </w:p>
    <w:p w14:paraId="0A7AB5A6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e3.name = null</w:t>
      </w:r>
    </w:p>
    <w:p w14:paraId="209754EF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</w:t>
      </w:r>
      <w:proofErr w:type="gramStart"/>
      <w:r w:rsidRPr="004970F2">
        <w:rPr>
          <w:rFonts w:cs="Calibri"/>
          <w:sz w:val="28"/>
          <w:szCs w:val="28"/>
        </w:rPr>
        <w:t>3.company</w:t>
      </w:r>
      <w:proofErr w:type="gramEnd"/>
      <w:r w:rsidRPr="004970F2">
        <w:rPr>
          <w:rFonts w:cs="Calibri"/>
          <w:sz w:val="28"/>
          <w:szCs w:val="28"/>
        </w:rPr>
        <w:t xml:space="preserve"> = null</w:t>
      </w:r>
    </w:p>
    <w:p w14:paraId="68A20E11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=====================</w:t>
      </w:r>
    </w:p>
    <w:p w14:paraId="2C0299B0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e33.id = 300</w:t>
      </w:r>
    </w:p>
    <w:p w14:paraId="7ACEC3E9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e33.name = Mercy</w:t>
      </w:r>
    </w:p>
    <w:p w14:paraId="693EACB7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e33.company = null</w:t>
      </w:r>
    </w:p>
    <w:p w14:paraId="2474D80D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=====================</w:t>
      </w:r>
    </w:p>
    <w:p w14:paraId="31912FF5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e333.id = 300</w:t>
      </w:r>
    </w:p>
    <w:p w14:paraId="29E99D8D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e333.name = Mercy</w:t>
      </w:r>
    </w:p>
    <w:p w14:paraId="25AFD18C" w14:textId="024DF202" w:rsidR="00197C98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e333.company = null</w:t>
      </w:r>
    </w:p>
    <w:p w14:paraId="45BBDDCA" w14:textId="77777777" w:rsid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5AF9A20" w14:textId="388EA423" w:rsid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4970F2">
        <w:rPr>
          <w:rFonts w:cs="Calibri"/>
          <w:b/>
          <w:bCs/>
          <w:sz w:val="28"/>
          <w:szCs w:val="28"/>
          <w:u w:val="single"/>
        </w:rPr>
        <w:t>Class #16</w:t>
      </w:r>
    </w:p>
    <w:p w14:paraId="418B7114" w14:textId="75A15E88" w:rsidR="008352CD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>
        <w:rPr>
          <w:rFonts w:cs="Calibri"/>
          <w:b/>
          <w:bCs/>
          <w:sz w:val="28"/>
          <w:szCs w:val="28"/>
          <w:u w:val="single"/>
        </w:rPr>
        <w:t>Agenda</w:t>
      </w:r>
    </w:p>
    <w:p w14:paraId="06BE2BB9" w14:textId="77777777" w:rsidR="008352CD" w:rsidRPr="004970F2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</w:p>
    <w:p w14:paraId="2D9FA379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1. What is constructor overloading?</w:t>
      </w:r>
    </w:p>
    <w:p w14:paraId="604F2AED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2. Why we need constructor overloading?</w:t>
      </w:r>
    </w:p>
    <w:p w14:paraId="10BE44AA" w14:textId="582EBB5C" w:rsid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3. Rules for constructor overloading?</w:t>
      </w:r>
    </w:p>
    <w:p w14:paraId="168D1D70" w14:textId="77777777" w:rsidR="008352CD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F3741F5" w14:textId="77777777" w:rsidR="008352CD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B3FB44C" w14:textId="20C39255" w:rsidR="004970F2" w:rsidRPr="008352CD" w:rsidRDefault="008352CD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352CD">
        <w:rPr>
          <w:rFonts w:cs="Calibri"/>
          <w:b/>
          <w:bCs/>
          <w:sz w:val="28"/>
          <w:szCs w:val="28"/>
        </w:rPr>
        <w:lastRenderedPageBreak/>
        <w:t>What is constructor overloading?</w:t>
      </w:r>
    </w:p>
    <w:p w14:paraId="4606F4BD" w14:textId="3C84AF36" w:rsidR="008352CD" w:rsidRDefault="008352CD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352CD">
        <w:rPr>
          <w:rFonts w:cs="Calibri"/>
          <w:sz w:val="28"/>
          <w:szCs w:val="28"/>
        </w:rPr>
        <w:t>Constructor overloading allows having more than one constructor inside one Class</w:t>
      </w:r>
    </w:p>
    <w:p w14:paraId="50B25AB0" w14:textId="77777777" w:rsidR="004970F2" w:rsidRDefault="004970F2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9906485" w14:textId="4E074243" w:rsidR="004970F2" w:rsidRPr="00D424D8" w:rsidRDefault="00D424D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D424D8">
        <w:rPr>
          <w:rFonts w:cs="Calibri"/>
          <w:b/>
          <w:bCs/>
          <w:sz w:val="28"/>
          <w:szCs w:val="28"/>
        </w:rPr>
        <w:t>Why we need constructor overloading?</w:t>
      </w:r>
    </w:p>
    <w:p w14:paraId="6455CCB8" w14:textId="4D921F54" w:rsidR="00D424D8" w:rsidRDefault="00D424D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If we want to have different ways of initializing an object using different number of parameters</w:t>
      </w:r>
    </w:p>
    <w:p w14:paraId="7F33307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88FB9D7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D424D8">
        <w:rPr>
          <w:rFonts w:cs="Calibri"/>
          <w:b/>
          <w:bCs/>
          <w:sz w:val="28"/>
          <w:szCs w:val="28"/>
        </w:rPr>
        <w:t>Rules for constructor overloading?</w:t>
      </w:r>
    </w:p>
    <w:p w14:paraId="5EEFD0C2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Different should be as like below,</w:t>
      </w:r>
    </w:p>
    <w:p w14:paraId="31289E69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1. Number of arguments</w:t>
      </w:r>
    </w:p>
    <w:p w14:paraId="7E51E640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2. Type of arguments</w:t>
      </w:r>
    </w:p>
    <w:p w14:paraId="2624DE3F" w14:textId="26FB29BA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3. Sequence of arguments</w:t>
      </w:r>
    </w:p>
    <w:p w14:paraId="5D70709F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986E820" w14:textId="77777777" w:rsidR="00191EEA" w:rsidRPr="00191EEA" w:rsidRDefault="00191EEA" w:rsidP="00191E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Employee4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variables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zero-</w:t>
      </w:r>
      <w:proofErr w:type="spellStart"/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arg</w:t>
      </w:r>
      <w:proofErr w:type="spellEnd"/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 xml:space="preserve"> constructor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91EEA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Employee4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91EEA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"zero-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arg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 constructor"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parameterized constructor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91EEA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Employee4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id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name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company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parameterized constructor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//'Employee4(int, String, String)' is already defined in 'constructors.Employee4'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91EEA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Employee4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id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company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name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1EE52CB9" w14:textId="77777777" w:rsidR="00D424D8" w:rsidRDefault="00D424D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ADFFA5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BDE32F8" w14:textId="03A48305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191EEA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59430173" wp14:editId="55192385">
            <wp:extent cx="7132320" cy="3025140"/>
            <wp:effectExtent l="0" t="0" r="0" b="3810"/>
            <wp:docPr id="169269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990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20C8" w14:textId="77777777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F761217" w14:textId="20C7B31E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1-&gt; error indication by red line</w:t>
      </w:r>
    </w:p>
    <w:p w14:paraId="386AF605" w14:textId="268A77FC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2-&gt; errors present in the present file</w:t>
      </w:r>
    </w:p>
    <w:p w14:paraId="4065B8EE" w14:textId="77777777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884336" w14:textId="77777777" w:rsidR="00EC43A2" w:rsidRPr="00EC43A2" w:rsidRDefault="00EC43A2" w:rsidP="00EC43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Employee5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 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"zero-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arg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constructor"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// 'Employee5(int, int, String)' is already defined in 'constructors.Employee5'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// you get above error if salary is int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D9603B6" w14:textId="77777777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F1B8F71" w14:textId="44FDDF09" w:rsidR="00197C98" w:rsidRPr="006B50A6" w:rsidRDefault="00402895" w:rsidP="005A3638">
      <w:pPr>
        <w:autoSpaceDE w:val="0"/>
        <w:autoSpaceDN w:val="0"/>
        <w:adjustRightInd w:val="0"/>
        <w:spacing w:after="0" w:line="240" w:lineRule="auto"/>
        <w:rPr>
          <w:b/>
          <w:bCs/>
          <w:sz w:val="32"/>
          <w:szCs w:val="32"/>
          <w:u w:val="single"/>
        </w:rPr>
      </w:pPr>
      <w:r w:rsidRPr="006B50A6">
        <w:rPr>
          <w:b/>
          <w:bCs/>
          <w:sz w:val="32"/>
          <w:szCs w:val="32"/>
          <w:u w:val="single"/>
        </w:rPr>
        <w:t>Class #17</w:t>
      </w:r>
    </w:p>
    <w:p w14:paraId="5CBD879E" w14:textId="77777777" w:rsidR="00402895" w:rsidRPr="00FE65ED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FE65ED">
        <w:rPr>
          <w:rFonts w:cs="Calibri"/>
          <w:b/>
          <w:bCs/>
          <w:sz w:val="28"/>
          <w:szCs w:val="28"/>
        </w:rPr>
        <w:t>Agenda</w:t>
      </w:r>
    </w:p>
    <w:p w14:paraId="6E089455" w14:textId="5AEE1556" w:rsidR="00402895" w:rsidRPr="00FE65ED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FE65ED">
        <w:rPr>
          <w:rFonts w:cs="Calibri"/>
          <w:b/>
          <w:bCs/>
          <w:sz w:val="28"/>
          <w:szCs w:val="28"/>
        </w:rPr>
        <w:t>----------</w:t>
      </w:r>
    </w:p>
    <w:p w14:paraId="5A2F7C36" w14:textId="77777777" w:rsidR="00402895" w:rsidRPr="00402895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02895">
        <w:rPr>
          <w:rFonts w:cs="Calibri"/>
          <w:sz w:val="28"/>
          <w:szCs w:val="28"/>
        </w:rPr>
        <w:t xml:space="preserve">1. What is </w:t>
      </w:r>
      <w:proofErr w:type="gramStart"/>
      <w:r w:rsidRPr="00402895">
        <w:rPr>
          <w:rFonts w:cs="Calibri"/>
          <w:sz w:val="28"/>
          <w:szCs w:val="28"/>
        </w:rPr>
        <w:t>this(</w:t>
      </w:r>
      <w:proofErr w:type="gramEnd"/>
      <w:r w:rsidRPr="00402895">
        <w:rPr>
          <w:rFonts w:cs="Calibri"/>
          <w:sz w:val="28"/>
          <w:szCs w:val="28"/>
        </w:rPr>
        <w:t xml:space="preserve">) </w:t>
      </w:r>
      <w:proofErr w:type="gramStart"/>
      <w:r w:rsidRPr="00402895">
        <w:rPr>
          <w:rFonts w:cs="Calibri"/>
          <w:sz w:val="28"/>
          <w:szCs w:val="28"/>
        </w:rPr>
        <w:t>in  Constructor</w:t>
      </w:r>
      <w:proofErr w:type="gramEnd"/>
      <w:r w:rsidRPr="00402895">
        <w:rPr>
          <w:rFonts w:cs="Calibri"/>
          <w:sz w:val="28"/>
          <w:szCs w:val="28"/>
        </w:rPr>
        <w:t xml:space="preserve"> ?</w:t>
      </w:r>
    </w:p>
    <w:p w14:paraId="6ABCFCDB" w14:textId="77777777" w:rsidR="00402895" w:rsidRPr="00402895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02895">
        <w:rPr>
          <w:rFonts w:cs="Calibri"/>
          <w:sz w:val="28"/>
          <w:szCs w:val="28"/>
        </w:rPr>
        <w:t xml:space="preserve">2. Why we need </w:t>
      </w:r>
      <w:proofErr w:type="gramStart"/>
      <w:r w:rsidRPr="00402895">
        <w:rPr>
          <w:rFonts w:cs="Calibri"/>
          <w:sz w:val="28"/>
          <w:szCs w:val="28"/>
        </w:rPr>
        <w:t>this(</w:t>
      </w:r>
      <w:proofErr w:type="gramEnd"/>
      <w:r w:rsidRPr="00402895">
        <w:rPr>
          <w:rFonts w:cs="Calibri"/>
          <w:sz w:val="28"/>
          <w:szCs w:val="28"/>
        </w:rPr>
        <w:t xml:space="preserve">) </w:t>
      </w:r>
      <w:proofErr w:type="gramStart"/>
      <w:r w:rsidRPr="00402895">
        <w:rPr>
          <w:rFonts w:cs="Calibri"/>
          <w:sz w:val="28"/>
          <w:szCs w:val="28"/>
        </w:rPr>
        <w:t>in  Constructor</w:t>
      </w:r>
      <w:proofErr w:type="gramEnd"/>
      <w:r w:rsidRPr="00402895">
        <w:rPr>
          <w:rFonts w:cs="Calibri"/>
          <w:sz w:val="28"/>
          <w:szCs w:val="28"/>
        </w:rPr>
        <w:t xml:space="preserve"> ?</w:t>
      </w:r>
    </w:p>
    <w:p w14:paraId="0354F651" w14:textId="6F3D4435" w:rsidR="00402895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02895">
        <w:rPr>
          <w:rFonts w:cs="Calibri"/>
          <w:sz w:val="28"/>
          <w:szCs w:val="28"/>
        </w:rPr>
        <w:t>3. Some important points</w:t>
      </w:r>
    </w:p>
    <w:p w14:paraId="5411C116" w14:textId="77777777" w:rsidR="00FE65ED" w:rsidRDefault="00FE65ED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20CB603" w14:textId="2C8B5586" w:rsidR="00FE65ED" w:rsidRPr="00FE65ED" w:rsidRDefault="00FE65ED" w:rsidP="0040289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FE65ED">
        <w:rPr>
          <w:rFonts w:cs="Calibri"/>
          <w:b/>
          <w:bCs/>
          <w:sz w:val="28"/>
          <w:szCs w:val="28"/>
          <w:u w:val="single"/>
        </w:rPr>
        <w:t xml:space="preserve">What is </w:t>
      </w:r>
      <w:proofErr w:type="gramStart"/>
      <w:r w:rsidRPr="00FE65ED">
        <w:rPr>
          <w:rFonts w:cs="Calibri"/>
          <w:b/>
          <w:bCs/>
          <w:sz w:val="28"/>
          <w:szCs w:val="28"/>
          <w:u w:val="single"/>
        </w:rPr>
        <w:t>this(</w:t>
      </w:r>
      <w:proofErr w:type="gramEnd"/>
      <w:r w:rsidRPr="00FE65ED">
        <w:rPr>
          <w:rFonts w:cs="Calibri"/>
          <w:b/>
          <w:bCs/>
          <w:sz w:val="28"/>
          <w:szCs w:val="28"/>
          <w:u w:val="single"/>
        </w:rPr>
        <w:t>) in constructor?</w:t>
      </w:r>
    </w:p>
    <w:p w14:paraId="6387F665" w14:textId="77777777" w:rsidR="00FE65ED" w:rsidRP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 xml:space="preserve">1. </w:t>
      </w:r>
      <w:proofErr w:type="gramStart"/>
      <w:r w:rsidRPr="00FE65ED">
        <w:rPr>
          <w:rFonts w:cs="Calibri"/>
          <w:sz w:val="28"/>
          <w:szCs w:val="28"/>
        </w:rPr>
        <w:t>this(</w:t>
      </w:r>
      <w:proofErr w:type="gramEnd"/>
      <w:r w:rsidRPr="00FE65ED">
        <w:rPr>
          <w:rFonts w:cs="Calibri"/>
          <w:sz w:val="28"/>
          <w:szCs w:val="28"/>
        </w:rPr>
        <w:t>) can be used to invoke current class constructor.</w:t>
      </w:r>
    </w:p>
    <w:p w14:paraId="7204768D" w14:textId="77777777" w:rsidR="00FE65ED" w:rsidRP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 xml:space="preserve">2. </w:t>
      </w:r>
      <w:proofErr w:type="gramStart"/>
      <w:r w:rsidRPr="00FE65ED">
        <w:rPr>
          <w:rFonts w:cs="Calibri"/>
          <w:sz w:val="28"/>
          <w:szCs w:val="28"/>
        </w:rPr>
        <w:t>this(</w:t>
      </w:r>
      <w:proofErr w:type="gramEnd"/>
      <w:r w:rsidRPr="00FE65ED">
        <w:rPr>
          <w:rFonts w:cs="Calibri"/>
          <w:sz w:val="28"/>
          <w:szCs w:val="28"/>
        </w:rPr>
        <w:t xml:space="preserve">) can be used inside the constructor to call another overloaded constructor in the same Class. </w:t>
      </w:r>
    </w:p>
    <w:p w14:paraId="3044F4B6" w14:textId="77777777" w:rsidR="00FE65ED" w:rsidRP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>3. It is called as Explicit Constructor Invocation.</w:t>
      </w:r>
    </w:p>
    <w:p w14:paraId="196A0BD2" w14:textId="606CBCC3" w:rsid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>4. This technique is called as constructor chaining</w:t>
      </w:r>
    </w:p>
    <w:p w14:paraId="7A4993BB" w14:textId="77777777" w:rsid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BD74675" w14:textId="353CDC89" w:rsidR="00FE65ED" w:rsidRPr="00426E69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426E69">
        <w:rPr>
          <w:rFonts w:cs="Calibri"/>
          <w:b/>
          <w:bCs/>
          <w:sz w:val="28"/>
          <w:szCs w:val="28"/>
          <w:u w:val="single"/>
        </w:rPr>
        <w:t>Some important points</w:t>
      </w:r>
    </w:p>
    <w:p w14:paraId="10C7194C" w14:textId="533A6CC6" w:rsid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FE65ED">
        <w:rPr>
          <w:rFonts w:cs="Calibri"/>
          <w:sz w:val="28"/>
          <w:szCs w:val="28"/>
        </w:rPr>
        <w:t>this( )</w:t>
      </w:r>
      <w:proofErr w:type="gramEnd"/>
      <w:r w:rsidRPr="00FE65ED">
        <w:rPr>
          <w:rFonts w:cs="Calibri"/>
          <w:sz w:val="28"/>
          <w:szCs w:val="28"/>
        </w:rPr>
        <w:t xml:space="preserve"> keyword should be the first statement in Constructor.</w:t>
      </w:r>
    </w:p>
    <w:p w14:paraId="182BBCE4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936929C" w14:textId="77777777" w:rsidR="006B50A6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zero-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constructor"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parameterized constructor 1"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</w:p>
    <w:p w14:paraId="165DC9CB" w14:textId="77777777" w:rsidR="006B50A6" w:rsidRDefault="006B50A6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A4D25B0" w14:textId="77777777" w:rsidR="008F7D45" w:rsidRDefault="008F7D45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57CAACE" w14:textId="043F95AD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</w:r>
      <w:r w:rsidRPr="006B50A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parameterized constructor 2"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parameterized constructor 3"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7586DF6" w14:textId="77777777" w:rsidR="00197C98" w:rsidRPr="006B50A6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1C3B55D8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1F0F720" w14:textId="77777777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"main() starts"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Employee6 emp6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Employee6();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"emp6.empId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"emp6.empName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"============================"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Employee6 emp66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Employee6(</w:t>
      </w:r>
      <w:r w:rsidRPr="00D51DC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"emp66.empId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"emp66.empName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"main() ends"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E02A460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7F61DBE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1244FE48" w14:textId="77777777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Employee7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//Call to 'this()' must be first statement in constructor body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//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("inside zero-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constructor");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//this calling statement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250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"John"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//Recursive constructor invocation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//this();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lastRenderedPageBreak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E39CA8B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9693086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427E8F9E" w14:textId="77777777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Employee7 emp7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Employee7();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emp7.empId :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emp7.empName :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2B4858B" w14:textId="77777777" w:rsidR="00D51DCB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67985F4" w14:textId="15784FA2" w:rsidR="00F167BC" w:rsidRPr="00F167BC" w:rsidRDefault="00F167BC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F167BC">
        <w:rPr>
          <w:rFonts w:cs="Calibri"/>
          <w:b/>
          <w:bCs/>
          <w:sz w:val="28"/>
          <w:szCs w:val="28"/>
          <w:u w:val="single"/>
        </w:rPr>
        <w:t>Class #18</w:t>
      </w:r>
    </w:p>
    <w:p w14:paraId="3472DF83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B06426A" w14:textId="77777777" w:rsidR="009418FE" w:rsidRPr="009418FE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418FE">
        <w:rPr>
          <w:rFonts w:cs="Calibri"/>
          <w:sz w:val="28"/>
          <w:szCs w:val="28"/>
        </w:rPr>
        <w:t>1. Static Initialization Blocks (SIBs)</w:t>
      </w:r>
    </w:p>
    <w:p w14:paraId="6A2EDA76" w14:textId="77777777" w:rsidR="009418FE" w:rsidRPr="009418FE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418FE">
        <w:rPr>
          <w:rFonts w:cs="Calibri"/>
          <w:sz w:val="28"/>
          <w:szCs w:val="28"/>
        </w:rPr>
        <w:t>2. Constructors</w:t>
      </w:r>
    </w:p>
    <w:p w14:paraId="227FC7BF" w14:textId="77777777" w:rsidR="009418FE" w:rsidRPr="009418FE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418FE">
        <w:rPr>
          <w:rFonts w:cs="Calibri"/>
          <w:sz w:val="28"/>
          <w:szCs w:val="28"/>
        </w:rPr>
        <w:t>3. Constructors Overloading</w:t>
      </w:r>
    </w:p>
    <w:p w14:paraId="15C0466B" w14:textId="1B1EACED" w:rsidR="00F167BC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418FE">
        <w:rPr>
          <w:rFonts w:cs="Calibri"/>
          <w:sz w:val="28"/>
          <w:szCs w:val="28"/>
        </w:rPr>
        <w:t xml:space="preserve">4. </w:t>
      </w:r>
      <w:proofErr w:type="gramStart"/>
      <w:r w:rsidRPr="009418FE">
        <w:rPr>
          <w:rFonts w:cs="Calibri"/>
          <w:sz w:val="28"/>
          <w:szCs w:val="28"/>
        </w:rPr>
        <w:t>this(</w:t>
      </w:r>
      <w:proofErr w:type="gramEnd"/>
      <w:r w:rsidRPr="009418FE">
        <w:rPr>
          <w:rFonts w:cs="Calibri"/>
          <w:sz w:val="28"/>
          <w:szCs w:val="28"/>
        </w:rPr>
        <w:t>) calling statement</w:t>
      </w:r>
    </w:p>
    <w:p w14:paraId="6996CC6A" w14:textId="77777777" w:rsidR="009418FE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FF6142B" w14:textId="77777777" w:rsidR="002060CC" w:rsidRPr="002060CC" w:rsidRDefault="002060CC" w:rsidP="002060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Employee8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proofErr w:type="spellStart"/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ctrl+alt+l</w:t>
      </w:r>
      <w:proofErr w:type="spellEnd"/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-&gt; this is for code formatting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"Employee8 SIB1"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"Employee8 SIB2"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2060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Employee8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"Employee8() zero-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arg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constructor"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2060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Employee8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2060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Employee8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C404B4C" w14:textId="77777777" w:rsidR="009418FE" w:rsidRPr="002060CC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25B8E6C0" w14:textId="77777777" w:rsidR="002060CC" w:rsidRPr="002060CC" w:rsidRDefault="002060CC" w:rsidP="009418F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75993559" w14:textId="77777777" w:rsidR="002060CC" w:rsidRPr="002060CC" w:rsidRDefault="002060CC" w:rsidP="002060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Client8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"Client8 SIB1"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"Client8 SIB2"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Employee8 emp8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060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Employee8();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emp8.empId :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emp8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emp8.empName :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2060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emp8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060CC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060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BE044B0" w14:textId="77777777" w:rsidR="002060CC" w:rsidRDefault="002060CC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023898A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sz w:val="28"/>
          <w:szCs w:val="28"/>
        </w:rPr>
        <w:t>Client8 SIB1</w:t>
      </w:r>
    </w:p>
    <w:p w14:paraId="7E6059DB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sz w:val="28"/>
          <w:szCs w:val="28"/>
        </w:rPr>
        <w:t>Client8 SIB2</w:t>
      </w:r>
    </w:p>
    <w:p w14:paraId="516427E2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sz w:val="28"/>
          <w:szCs w:val="28"/>
        </w:rPr>
        <w:t>Employee8 SIB1</w:t>
      </w:r>
    </w:p>
    <w:p w14:paraId="0A5AF6BA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sz w:val="28"/>
          <w:szCs w:val="28"/>
        </w:rPr>
        <w:t>Employee8 SIB2</w:t>
      </w:r>
    </w:p>
    <w:p w14:paraId="5EB7E714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sz w:val="28"/>
          <w:szCs w:val="28"/>
        </w:rPr>
        <w:t>Employee8() zero-</w:t>
      </w:r>
      <w:proofErr w:type="spellStart"/>
      <w:r w:rsidRPr="002060CC">
        <w:rPr>
          <w:rFonts w:cs="Calibri"/>
          <w:sz w:val="28"/>
          <w:szCs w:val="28"/>
        </w:rPr>
        <w:t>arg</w:t>
      </w:r>
      <w:proofErr w:type="spellEnd"/>
      <w:r w:rsidRPr="002060CC">
        <w:rPr>
          <w:rFonts w:cs="Calibri"/>
          <w:sz w:val="28"/>
          <w:szCs w:val="28"/>
        </w:rPr>
        <w:t xml:space="preserve"> constructor</w:t>
      </w:r>
    </w:p>
    <w:p w14:paraId="5028DC3B" w14:textId="77777777" w:rsidR="002060CC" w:rsidRP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2060CC">
        <w:rPr>
          <w:rFonts w:cs="Calibri"/>
          <w:sz w:val="28"/>
          <w:szCs w:val="28"/>
        </w:rPr>
        <w:t>emp8.empId :</w:t>
      </w:r>
      <w:proofErr w:type="gramEnd"/>
      <w:r w:rsidRPr="002060CC">
        <w:rPr>
          <w:rFonts w:cs="Calibri"/>
          <w:sz w:val="28"/>
          <w:szCs w:val="28"/>
        </w:rPr>
        <w:t xml:space="preserve"> 100</w:t>
      </w:r>
    </w:p>
    <w:p w14:paraId="2B043D48" w14:textId="4A95A7D6" w:rsidR="002060CC" w:rsidRDefault="002060CC" w:rsidP="002060C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2060CC">
        <w:rPr>
          <w:rFonts w:cs="Calibri"/>
          <w:sz w:val="28"/>
          <w:szCs w:val="28"/>
        </w:rPr>
        <w:t>emp8.empName :</w:t>
      </w:r>
      <w:proofErr w:type="gramEnd"/>
      <w:r w:rsidRPr="002060CC">
        <w:rPr>
          <w:rFonts w:cs="Calibri"/>
          <w:sz w:val="28"/>
          <w:szCs w:val="28"/>
        </w:rPr>
        <w:t xml:space="preserve"> Mercy</w:t>
      </w:r>
    </w:p>
    <w:p w14:paraId="2448476C" w14:textId="7A9D711E" w:rsidR="00197C98" w:rsidRDefault="002060CC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2060CC">
        <w:rPr>
          <w:rFonts w:cs="Calibri"/>
          <w:sz w:val="28"/>
          <w:szCs w:val="28"/>
        </w:rPr>
        <w:lastRenderedPageBreak/>
        <w:drawing>
          <wp:inline distT="0" distB="0" distL="0" distR="0" wp14:anchorId="050978A0" wp14:editId="576534D1">
            <wp:extent cx="6134956" cy="6077798"/>
            <wp:effectExtent l="0" t="0" r="0" b="0"/>
            <wp:docPr id="96246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603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60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D9A1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9DA0C2F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3593FC3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D99E6EC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3D47661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80017D6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BF29F4C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A4436D6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71F94B3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4BDD1E4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9C7C26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A79915F" w14:textId="3CBC4CD3" w:rsidR="00214EB3" w:rsidRDefault="00214EB3" w:rsidP="00214EB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lastRenderedPageBreak/>
        <w:t>Class #19</w:t>
      </w:r>
    </w:p>
    <w:p w14:paraId="5936F08D" w14:textId="7E23B23C" w:rsidR="00DC1FA0" w:rsidRDefault="00DC1FA0" w:rsidP="00DC1FA0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28"/>
          <w:szCs w:val="28"/>
        </w:rPr>
      </w:pPr>
      <w:r w:rsidRPr="00DC1FA0">
        <w:rPr>
          <w:rFonts w:cs="Calibri"/>
          <w:b/>
          <w:bCs/>
          <w:sz w:val="28"/>
          <w:szCs w:val="28"/>
        </w:rPr>
        <w:t>Inheritance</w:t>
      </w:r>
    </w:p>
    <w:p w14:paraId="7CCC4FE2" w14:textId="77777777" w:rsidR="00DC1FA0" w:rsidRDefault="00DC1FA0" w:rsidP="00DC1FA0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182E9AC" w14:textId="0C6BFB3E" w:rsidR="00DC1FA0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76FC2">
        <w:rPr>
          <w:rFonts w:cs="Calibri"/>
          <w:b/>
          <w:bCs/>
          <w:sz w:val="28"/>
          <w:szCs w:val="28"/>
          <w:u w:val="single"/>
        </w:rPr>
        <w:t>Agenda</w:t>
      </w:r>
    </w:p>
    <w:p w14:paraId="75B814F1" w14:textId="6EFA2DC5" w:rsidR="00376FC2" w:rsidRPr="00376FC2" w:rsidRDefault="00376FC2" w:rsidP="00376FC2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>What is inheritance?</w:t>
      </w:r>
    </w:p>
    <w:p w14:paraId="30772F1B" w14:textId="21FF516D" w:rsidR="00376FC2" w:rsidRPr="00376FC2" w:rsidRDefault="00376FC2" w:rsidP="00376FC2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>Why do we need inheritance?</w:t>
      </w:r>
      <w:r>
        <w:rPr>
          <w:rFonts w:cs="Calibri"/>
          <w:sz w:val="28"/>
          <w:szCs w:val="28"/>
        </w:rPr>
        <w:t xml:space="preserve"> -&gt; code reusability.</w:t>
      </w:r>
    </w:p>
    <w:p w14:paraId="7D4598CF" w14:textId="1024AD5A" w:rsidR="00376FC2" w:rsidRPr="00376FC2" w:rsidRDefault="00376FC2" w:rsidP="00376FC2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>Benefits of inheritance.</w:t>
      </w:r>
    </w:p>
    <w:p w14:paraId="29195BB8" w14:textId="77777777" w:rsid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5B66B6B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76FC2">
        <w:rPr>
          <w:rFonts w:cs="Calibri"/>
          <w:b/>
          <w:bCs/>
          <w:sz w:val="28"/>
          <w:szCs w:val="28"/>
          <w:u w:val="single"/>
        </w:rPr>
        <w:t>What is inheritance?</w:t>
      </w:r>
    </w:p>
    <w:p w14:paraId="7914EE58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>Inheriting super class properties to sub class</w:t>
      </w:r>
    </w:p>
    <w:p w14:paraId="330894B7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>Reusability can be achieved</w:t>
      </w:r>
    </w:p>
    <w:p w14:paraId="64DE4903" w14:textId="6B3DF5F0" w:rsidR="00DC1FA0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76FC2">
        <w:rPr>
          <w:rFonts w:cs="Calibri"/>
          <w:sz w:val="28"/>
          <w:szCs w:val="28"/>
        </w:rPr>
        <w:t xml:space="preserve">Inheritance is one of the important OOP </w:t>
      </w:r>
      <w:proofErr w:type="gramStart"/>
      <w:r w:rsidRPr="00376FC2">
        <w:rPr>
          <w:rFonts w:cs="Calibri"/>
          <w:sz w:val="28"/>
          <w:szCs w:val="28"/>
        </w:rPr>
        <w:t>concept</w:t>
      </w:r>
      <w:proofErr w:type="gramEnd"/>
    </w:p>
    <w:p w14:paraId="32BE4F53" w14:textId="77777777" w:rsidR="00DC1FA0" w:rsidRDefault="00DC1FA0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DCA5118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  <w:lang w:val="en-IN"/>
        </w:rPr>
      </w:pPr>
      <w:r w:rsidRPr="00376FC2">
        <w:rPr>
          <w:rFonts w:cs="Calibri"/>
          <w:sz w:val="28"/>
          <w:szCs w:val="28"/>
        </w:rPr>
        <w:t xml:space="preserve">Inheriting attributes and methods from super class to sub class. </w:t>
      </w:r>
    </w:p>
    <w:p w14:paraId="55960BEA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  <w:lang w:val="en-IN"/>
        </w:rPr>
      </w:pPr>
      <w:r w:rsidRPr="00376FC2">
        <w:rPr>
          <w:rFonts w:cs="Calibri"/>
          <w:sz w:val="28"/>
          <w:szCs w:val="28"/>
        </w:rPr>
        <w:t>Only instance (non-static) attributes &amp; methods can be inherited</w:t>
      </w:r>
    </w:p>
    <w:p w14:paraId="7853F622" w14:textId="77777777" w:rsidR="00376FC2" w:rsidRPr="00376FC2" w:rsidRDefault="00376FC2" w:rsidP="00376FC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  <w:lang w:val="en-IN"/>
        </w:rPr>
      </w:pPr>
      <w:r w:rsidRPr="00376FC2">
        <w:rPr>
          <w:rFonts w:cs="Calibri"/>
          <w:sz w:val="28"/>
          <w:szCs w:val="28"/>
        </w:rPr>
        <w:t>Static attributes, static methods, constructors, static blocks, Instance initialization blocks cannot be inherited from super class</w:t>
      </w:r>
    </w:p>
    <w:p w14:paraId="7303BF07" w14:textId="77777777" w:rsidR="00376FC2" w:rsidRDefault="00376FC2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31BA9BC" w14:textId="120D47FE" w:rsidR="00376FC2" w:rsidRDefault="006A4A3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A4A38">
        <w:rPr>
          <w:rFonts w:cs="Calibri"/>
          <w:sz w:val="28"/>
          <w:szCs w:val="28"/>
        </w:rPr>
        <w:drawing>
          <wp:inline distT="0" distB="0" distL="0" distR="0" wp14:anchorId="228FA142" wp14:editId="7B2A2D7A">
            <wp:extent cx="6725589" cy="3762900"/>
            <wp:effectExtent l="0" t="0" r="0" b="9525"/>
            <wp:docPr id="13518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47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6770" w14:textId="77777777" w:rsidR="006A4A38" w:rsidRDefault="006A4A3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A42AAA5" w14:textId="77777777" w:rsidR="006A4A38" w:rsidRDefault="006A4A3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0625BB8" w14:textId="77777777" w:rsidR="005F6995" w:rsidRDefault="005F6995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1BF1BB2" w14:textId="77777777" w:rsidR="005F6995" w:rsidRDefault="005F6995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2A2B8CB" w14:textId="6F34663E" w:rsidR="005F6995" w:rsidRDefault="005F6995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5F6995">
        <w:rPr>
          <w:rFonts w:cs="Calibri"/>
          <w:sz w:val="28"/>
          <w:szCs w:val="28"/>
        </w:rPr>
        <w:lastRenderedPageBreak/>
        <w:drawing>
          <wp:inline distT="0" distB="0" distL="0" distR="0" wp14:anchorId="484340AC" wp14:editId="5714F2E8">
            <wp:extent cx="6839905" cy="4648849"/>
            <wp:effectExtent l="0" t="0" r="0" b="0"/>
            <wp:docPr id="76258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873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89EC" w14:textId="77777777" w:rsidR="005F6995" w:rsidRDefault="005F6995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EF05426" w14:textId="77777777" w:rsidR="001C1F93" w:rsidRP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Person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variables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name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gender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Person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name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gender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name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name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gender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gender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method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int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findAge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"logic for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findAge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()"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return </w:t>
      </w:r>
      <w:r w:rsidRPr="001C1F93">
        <w:rPr>
          <w:rFonts w:ascii="Courier New" w:eastAsia="Times New Roman" w:hAnsi="Courier New" w:cs="Courier New"/>
          <w:b/>
          <w:bCs/>
          <w:color w:val="1750EB"/>
          <w:sz w:val="28"/>
          <w:szCs w:val="28"/>
          <w:lang w:val="en-IN" w:eastAsia="en-IN"/>
        </w:rPr>
        <w:t>0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lastRenderedPageBreak/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9E880D"/>
          <w:sz w:val="28"/>
          <w:szCs w:val="28"/>
          <w:lang w:val="en-IN" w:eastAsia="en-IN"/>
        </w:rPr>
        <w:t>@Override</w:t>
      </w:r>
      <w:r w:rsidRPr="001C1F93">
        <w:rPr>
          <w:rFonts w:ascii="Courier New" w:eastAsia="Times New Roman" w:hAnsi="Courier New" w:cs="Courier New"/>
          <w:b/>
          <w:bCs/>
          <w:color w:val="9E880D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toString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return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"Person{"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"name='"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name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'</w:t>
      </w:r>
      <w:r w:rsidRPr="001C1F93">
        <w:rPr>
          <w:rFonts w:ascii="Courier New" w:eastAsia="Times New Roman" w:hAnsi="Courier New" w:cs="Courier New"/>
          <w:b/>
          <w:bCs/>
          <w:color w:val="0037A6"/>
          <w:sz w:val="28"/>
          <w:szCs w:val="28"/>
          <w:lang w:val="en-IN" w:eastAsia="en-IN"/>
        </w:rPr>
        <w:t>\'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'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",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='"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'</w:t>
      </w:r>
      <w:r w:rsidRPr="001C1F93">
        <w:rPr>
          <w:rFonts w:ascii="Courier New" w:eastAsia="Times New Roman" w:hAnsi="Courier New" w:cs="Courier New"/>
          <w:b/>
          <w:bCs/>
          <w:color w:val="0037A6"/>
          <w:sz w:val="28"/>
          <w:szCs w:val="28"/>
          <w:lang w:val="en-IN" w:eastAsia="en-IN"/>
        </w:rPr>
        <w:t>\'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'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", gender='"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gender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'</w:t>
      </w:r>
      <w:r w:rsidRPr="001C1F93">
        <w:rPr>
          <w:rFonts w:ascii="Courier New" w:eastAsia="Times New Roman" w:hAnsi="Courier New" w:cs="Courier New"/>
          <w:b/>
          <w:bCs/>
          <w:color w:val="0037A6"/>
          <w:sz w:val="28"/>
          <w:szCs w:val="28"/>
          <w:lang w:val="en-IN" w:eastAsia="en-IN"/>
        </w:rPr>
        <w:t>\'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'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'}'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06517AF9" w14:textId="77777777" w:rsidR="005F6995" w:rsidRPr="001C1F93" w:rsidRDefault="005F6995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69AABBB7" w14:textId="77777777" w:rsidR="001C1F93" w:rsidRPr="001C1F93" w:rsidRDefault="001C1F93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60918CB" w14:textId="77777777" w:rsid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Employee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extends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Person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variables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boolean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proofErr w:type="gramStart"/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proofErr w:type="gramEnd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name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</w:p>
    <w:p w14:paraId="601CA6C3" w14:textId="534312F4" w:rsid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ab/>
      </w:r>
      <w:r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ab/>
      </w:r>
      <w:r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ab/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gender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boolean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super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name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dateOfBirth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gender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method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void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findPfDetails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"logic for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findPfDetails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()"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9E880D"/>
          <w:sz w:val="28"/>
          <w:szCs w:val="28"/>
          <w:lang w:val="en-IN" w:eastAsia="en-IN"/>
        </w:rPr>
        <w:t>@Override</w:t>
      </w:r>
      <w:r w:rsidRPr="001C1F93">
        <w:rPr>
          <w:rFonts w:ascii="Courier New" w:eastAsia="Times New Roman" w:hAnsi="Courier New" w:cs="Courier New"/>
          <w:b/>
          <w:bCs/>
          <w:color w:val="9E880D"/>
          <w:sz w:val="28"/>
          <w:szCs w:val="28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toString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return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"Employee{"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="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empId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",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="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isPermanent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+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       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"} "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+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super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.toString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C1F93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274E3B7E" w14:textId="77777777" w:rsid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48E81A14" w14:textId="77777777" w:rsid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474F3550" w14:textId="77777777" w:rsid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2311A433" w14:textId="77777777" w:rsidR="001C1F93" w:rsidRP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7FAF891D" w14:textId="77777777" w:rsidR="001C1F93" w:rsidRPr="001C1F93" w:rsidRDefault="001C1F93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37906E11" w14:textId="77777777" w:rsidR="001C1F93" w:rsidRPr="001C1F93" w:rsidRDefault="001C1F93" w:rsidP="001C1F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C1F9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public class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C1F9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Person p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Person(</w:t>
      </w:r>
      <w:proofErr w:type="gramEnd"/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"01-01-2020"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"Female"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p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 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</w:t>
      </w:r>
      <w:proofErr w:type="gramEnd"/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"01-01-2020"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1C1F9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"Female"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1C1F9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true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C1F9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C1F9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C1F9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0C47C7B" w14:textId="77777777" w:rsidR="001C1F93" w:rsidRDefault="001C1F93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4C96959" w14:textId="77777777" w:rsidR="001C1F93" w:rsidRDefault="001C1F93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D3DA5C2" w14:textId="76AA80CB" w:rsidR="001C1F93" w:rsidRDefault="00E3530F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Output:</w:t>
      </w:r>
    </w:p>
    <w:p w14:paraId="75F8B4E3" w14:textId="77777777" w:rsidR="00E3530F" w:rsidRDefault="00E3530F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D318F57" w14:textId="77777777" w:rsidR="00E3530F" w:rsidRPr="00E3530F" w:rsidRDefault="00E3530F" w:rsidP="00E3530F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E3530F">
        <w:rPr>
          <w:rFonts w:cs="Calibri"/>
          <w:sz w:val="28"/>
          <w:szCs w:val="28"/>
        </w:rPr>
        <w:t>Person{</w:t>
      </w:r>
      <w:proofErr w:type="gramEnd"/>
      <w:r w:rsidRPr="00E3530F">
        <w:rPr>
          <w:rFonts w:cs="Calibri"/>
          <w:sz w:val="28"/>
          <w:szCs w:val="28"/>
        </w:rPr>
        <w:t xml:space="preserve">name='Mercy', </w:t>
      </w:r>
      <w:proofErr w:type="spellStart"/>
      <w:r w:rsidRPr="00E3530F">
        <w:rPr>
          <w:rFonts w:cs="Calibri"/>
          <w:sz w:val="28"/>
          <w:szCs w:val="28"/>
        </w:rPr>
        <w:t>dateOfBirth</w:t>
      </w:r>
      <w:proofErr w:type="spellEnd"/>
      <w:r w:rsidRPr="00E3530F">
        <w:rPr>
          <w:rFonts w:cs="Calibri"/>
          <w:sz w:val="28"/>
          <w:szCs w:val="28"/>
        </w:rPr>
        <w:t>='01-01-2020', gender='Female'}</w:t>
      </w:r>
    </w:p>
    <w:p w14:paraId="7CFF70D4" w14:textId="1154C597" w:rsidR="00E3530F" w:rsidRDefault="00E3530F" w:rsidP="00E3530F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E3530F">
        <w:rPr>
          <w:rFonts w:cs="Calibri"/>
          <w:sz w:val="28"/>
          <w:szCs w:val="28"/>
        </w:rPr>
        <w:t>Employee{</w:t>
      </w:r>
      <w:proofErr w:type="spellStart"/>
      <w:proofErr w:type="gramEnd"/>
      <w:r w:rsidRPr="00E3530F">
        <w:rPr>
          <w:rFonts w:cs="Calibri"/>
          <w:sz w:val="28"/>
          <w:szCs w:val="28"/>
        </w:rPr>
        <w:t>empId</w:t>
      </w:r>
      <w:proofErr w:type="spellEnd"/>
      <w:r w:rsidRPr="00E3530F">
        <w:rPr>
          <w:rFonts w:cs="Calibri"/>
          <w:sz w:val="28"/>
          <w:szCs w:val="28"/>
        </w:rPr>
        <w:t xml:space="preserve">=1000, </w:t>
      </w:r>
      <w:proofErr w:type="spellStart"/>
      <w:r w:rsidRPr="00E3530F">
        <w:rPr>
          <w:rFonts w:cs="Calibri"/>
          <w:sz w:val="28"/>
          <w:szCs w:val="28"/>
        </w:rPr>
        <w:t>isPermanent</w:t>
      </w:r>
      <w:proofErr w:type="spellEnd"/>
      <w:r w:rsidRPr="00E3530F">
        <w:rPr>
          <w:rFonts w:cs="Calibri"/>
          <w:sz w:val="28"/>
          <w:szCs w:val="28"/>
        </w:rPr>
        <w:t xml:space="preserve">=true} </w:t>
      </w:r>
      <w:proofErr w:type="gramStart"/>
      <w:r w:rsidRPr="00E3530F">
        <w:rPr>
          <w:rFonts w:cs="Calibri"/>
          <w:sz w:val="28"/>
          <w:szCs w:val="28"/>
        </w:rPr>
        <w:t>Person{</w:t>
      </w:r>
      <w:proofErr w:type="gramEnd"/>
      <w:r w:rsidRPr="00E3530F">
        <w:rPr>
          <w:rFonts w:cs="Calibri"/>
          <w:sz w:val="28"/>
          <w:szCs w:val="28"/>
        </w:rPr>
        <w:t xml:space="preserve">name='Mercy', </w:t>
      </w:r>
      <w:proofErr w:type="spellStart"/>
      <w:r w:rsidRPr="00E3530F">
        <w:rPr>
          <w:rFonts w:cs="Calibri"/>
          <w:sz w:val="28"/>
          <w:szCs w:val="28"/>
        </w:rPr>
        <w:t>dateOfBirth</w:t>
      </w:r>
      <w:proofErr w:type="spellEnd"/>
      <w:r w:rsidRPr="00E3530F">
        <w:rPr>
          <w:rFonts w:cs="Calibri"/>
          <w:sz w:val="28"/>
          <w:szCs w:val="28"/>
        </w:rPr>
        <w:t>='01-01-2020', gender='Female'}</w:t>
      </w:r>
    </w:p>
    <w:p w14:paraId="12CCB4BA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220CC28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1B92533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AEB2BA7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BF4020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3056CD4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BE94B58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E900735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126B4C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37578C6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F50E136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10DD4E5" w14:textId="77777777" w:rsidR="00A3465A" w:rsidRPr="00456578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D9EAB1" w14:textId="77777777" w:rsidR="009057ED" w:rsidRPr="009057ED" w:rsidRDefault="009057ED" w:rsidP="009057ED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</w:rPr>
      </w:pPr>
      <w:r w:rsidRPr="009057ED">
        <w:rPr>
          <w:rFonts w:cs="Calibri"/>
          <w:b/>
          <w:bCs/>
          <w:sz w:val="52"/>
          <w:szCs w:val="52"/>
        </w:rPr>
        <w:t>Java Conditional Statements</w:t>
      </w:r>
    </w:p>
    <w:p w14:paraId="580D4B36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10B3854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7C9C98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906842" w14:textId="486A7349" w:rsidR="009057ED" w:rsidRDefault="00904B59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057ED">
        <w:rPr>
          <w:rFonts w:cs="Calibri"/>
          <w:noProof/>
        </w:rPr>
        <w:lastRenderedPageBreak/>
        <w:drawing>
          <wp:inline distT="0" distB="0" distL="0" distR="0" wp14:anchorId="642B7267" wp14:editId="5B82EA7C">
            <wp:extent cx="6985635" cy="3944620"/>
            <wp:effectExtent l="0" t="0" r="0" b="0"/>
            <wp:docPr id="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63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7B54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1406B5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520248" w14:textId="77777777" w:rsidR="00840AC8" w:rsidRDefault="00191A1D" w:rsidP="00840AC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In Java, conditional statements are used to execute different blocks of code based on certain conditions.</w:t>
      </w:r>
    </w:p>
    <w:p w14:paraId="582E444B" w14:textId="77777777" w:rsidR="00191A1D" w:rsidRDefault="00191A1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1FEDDAC" w14:textId="287F5263" w:rsidR="00191A1D" w:rsidRDefault="00904B59" w:rsidP="00840AC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1D0C40A" wp14:editId="053A4BEC">
            <wp:extent cx="7028180" cy="5029200"/>
            <wp:effectExtent l="0" t="0" r="0" b="0"/>
            <wp:docPr id="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BC98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</w:pPr>
    </w:p>
    <w:p w14:paraId="4A71D409" w14:textId="77777777" w:rsidR="00170EE1" w:rsidRP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ExampleIf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0EE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positive."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BE02C53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2111178" w14:textId="783892A6" w:rsidR="00170EE1" w:rsidRDefault="00904B59" w:rsidP="00840AC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0FD9FAD" wp14:editId="1280F4B6">
            <wp:extent cx="7028180" cy="4944110"/>
            <wp:effectExtent l="0" t="0" r="0" b="0"/>
            <wp:docPr id="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494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7ED9A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</w:pPr>
    </w:p>
    <w:p w14:paraId="1DC311F3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ExampleIfElse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-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0EE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positive."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else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0EE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not positive."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F946B6C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BE9E766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75F13BD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58511C6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D07CA25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EE2D8E3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FA76896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4642075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03DD370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EE54C99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DB86C69" w14:textId="45E50E25" w:rsidR="00170EE1" w:rsidRPr="00170EE1" w:rsidRDefault="00904B59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4CE3AD5A" wp14:editId="0378A1D5">
            <wp:extent cx="7038975" cy="4975860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3E864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796FBB4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42E4C8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F4FB5EF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034D2B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B43F11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2E43DDA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925A366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3FA334E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08F1A77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F72CFC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1858CA6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B71929F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12C132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D8A5010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E2E58CC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113B8F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26D8A7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8527AAD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F3909FF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A4182F5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E49CCA4" w14:textId="6713EE21" w:rsidR="008131BE" w:rsidRDefault="00904B59" w:rsidP="00840AC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57E3920" wp14:editId="4A1A1E94">
            <wp:extent cx="7038975" cy="4944110"/>
            <wp:effectExtent l="0" t="0" r="0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494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C8F0A" w14:textId="77777777" w:rsidR="00BD4EDB" w:rsidRDefault="00BD4EDB" w:rsidP="00840AC8">
      <w:pPr>
        <w:autoSpaceDE w:val="0"/>
        <w:autoSpaceDN w:val="0"/>
        <w:adjustRightInd w:val="0"/>
        <w:spacing w:after="0" w:line="240" w:lineRule="auto"/>
      </w:pPr>
    </w:p>
    <w:p w14:paraId="2E4835D8" w14:textId="77777777" w:rsidR="000F6DD6" w:rsidRDefault="000F6DD6" w:rsidP="00BD4E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234676B0" w14:textId="77777777" w:rsidR="00BD4EDB" w:rsidRPr="00BD4EDB" w:rsidRDefault="00BD4EDB" w:rsidP="00BD4E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ExampleIfElse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BD4ED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-</w:t>
      </w:r>
      <w:r w:rsidRPr="00BD4ED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BD4ED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D4ED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positive."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else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D4ED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not positive."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1441048" w14:textId="77777777" w:rsidR="00BD4EDB" w:rsidRDefault="00BD4EDB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318BE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D0C60F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24AD63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C08A843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32BF99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912FB3B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3CFD6B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D2DCCB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6D394E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3C2BD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>
        <w:rPr>
          <w:rFonts w:cs="Calibri"/>
          <w:b/>
          <w:bCs/>
          <w:u w:val="single"/>
        </w:rPr>
        <w:t>Switch Statement:</w:t>
      </w:r>
    </w:p>
    <w:p w14:paraId="666AD462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B62A86B" w14:textId="4ACAF7BE" w:rsidR="006C474D" w:rsidRDefault="00904B59" w:rsidP="00193039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66625BE3" wp14:editId="5709B384">
            <wp:extent cx="3402330" cy="4168140"/>
            <wp:effectExtent l="0" t="0" r="0" b="0"/>
            <wp:docPr id="11" name="Picture 6" descr="Switch Case Decision Making in Java Programming Language | atny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witch Case Decision Making in Java Programming Language | atnyla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3CB2B" w14:textId="77777777" w:rsidR="006C474D" w:rsidRDefault="006C474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F5F03B" w14:textId="77777777" w:rsidR="00193039" w:rsidRPr="00193039" w:rsidRDefault="00193039" w:rsidP="001930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</w:pP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ExampleSwitch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{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public static void </w:t>
      </w:r>
      <w:r w:rsidRPr="00193039">
        <w:rPr>
          <w:rFonts w:ascii="Courier New" w:eastAsia="Times New Roman" w:hAnsi="Courier New" w:cs="Courier New"/>
          <w:color w:val="00627A"/>
          <w:sz w:val="24"/>
          <w:szCs w:val="24"/>
          <w:lang w:val="en-IN" w:eastAsia="en-IN"/>
        </w:rPr>
        <w:t>main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(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String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args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) {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int 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day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3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switch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(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) {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1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"Sunday"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2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"Monday"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3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"Tuesday"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4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"Wednesday"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5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"Thursday"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lastRenderedPageBreak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6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"Friday"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7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"Saturday"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default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"Invalid 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}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System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.</w:t>
      </w:r>
      <w:r w:rsidRPr="00193039">
        <w:rPr>
          <w:rFonts w:ascii="Courier New" w:eastAsia="Times New Roman" w:hAnsi="Courier New" w:cs="Courier New"/>
          <w:i/>
          <w:iCs/>
          <w:color w:val="871094"/>
          <w:sz w:val="24"/>
          <w:szCs w:val="24"/>
          <w:lang w:val="en-IN" w:eastAsia="en-IN"/>
        </w:rPr>
        <w:t>out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.println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(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 xml:space="preserve">"The day is: "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);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}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>}</w:t>
      </w:r>
    </w:p>
    <w:p w14:paraId="310E0FCF" w14:textId="77777777" w:rsidR="006C474D" w:rsidRDefault="006C474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38132DF" w14:textId="77777777" w:rsidR="009057ED" w:rsidRDefault="00563E14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Ternary Operator:</w:t>
      </w:r>
    </w:p>
    <w:p w14:paraId="0E89511C" w14:textId="4A2B8EB9" w:rsidR="00563E14" w:rsidRDefault="00904B59" w:rsidP="006C474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666BF671" wp14:editId="2AFD156C">
            <wp:extent cx="7028180" cy="3955415"/>
            <wp:effectExtent l="0" t="0" r="0" b="0"/>
            <wp:docPr id="12" name="Picture 5" descr="Nice view with java ternary operator | Java Certification No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ice view with java ternary operator | Java Certification Note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94636" w14:textId="77777777" w:rsidR="00563E14" w:rsidRDefault="00563E14" w:rsidP="006C474D">
      <w:pPr>
        <w:autoSpaceDE w:val="0"/>
        <w:autoSpaceDN w:val="0"/>
        <w:adjustRightInd w:val="0"/>
        <w:spacing w:after="0" w:line="240" w:lineRule="auto"/>
      </w:pPr>
    </w:p>
    <w:p w14:paraId="2A075172" w14:textId="77777777" w:rsidR="008E5D04" w:rsidRPr="008E5D04" w:rsidRDefault="008E5D04" w:rsidP="008E5D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ExampleTernaryOperator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E5D0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result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8E5D0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?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"Positive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: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"Negative"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E5D0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"The number is: "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result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CC555B" w14:textId="77777777" w:rsidR="00563E14" w:rsidRDefault="00563E14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AF3872F" w14:textId="77777777" w:rsidR="00E50F9D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B95EB1F" w14:textId="77777777" w:rsidR="00E50F9D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69BDF5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1. for Loop</w:t>
      </w:r>
    </w:p>
    <w:p w14:paraId="40A93499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for loop is perfect when you know in advance how many times you want to repeat a block of code.</w:t>
      </w:r>
    </w:p>
    <w:p w14:paraId="3653AE32" w14:textId="77777777" w:rsidR="006F07EF" w:rsidRDefault="006F07EF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434E7B1F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34D62EA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for (initialization; condition; </w:t>
      </w:r>
      <w:proofErr w:type="spellStart"/>
      <w:r w:rsidRPr="00E50F9D">
        <w:rPr>
          <w:rFonts w:cs="Calibri"/>
          <w:b/>
          <w:bCs/>
          <w:lang w:val="en-IN"/>
        </w:rPr>
        <w:t>updat</w:t>
      </w:r>
      <w:r w:rsidR="00311D62">
        <w:rPr>
          <w:rFonts w:cs="Calibri"/>
          <w:b/>
          <w:bCs/>
          <w:lang w:val="en-IN"/>
        </w:rPr>
        <w:t>ion</w:t>
      </w:r>
      <w:proofErr w:type="spellEnd"/>
      <w:r w:rsidRPr="00E50F9D">
        <w:rPr>
          <w:rFonts w:cs="Calibri"/>
          <w:b/>
          <w:bCs/>
          <w:lang w:val="en-IN"/>
        </w:rPr>
        <w:t>) {</w:t>
      </w:r>
    </w:p>
    <w:p w14:paraId="17C78C3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repeatedly</w:t>
      </w:r>
    </w:p>
    <w:p w14:paraId="5D5AD685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00E4A388" w14:textId="77777777" w:rsidR="00686415" w:rsidRDefault="00686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5E624B81" w14:textId="33FE67DE" w:rsidR="006D3E4C" w:rsidRDefault="00904B59" w:rsidP="006D3E4C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6D3E4C">
        <w:rPr>
          <w:rFonts w:cs="Calibri"/>
          <w:b/>
          <w:noProof/>
          <w:lang w:val="en-IN"/>
        </w:rPr>
        <w:drawing>
          <wp:inline distT="0" distB="0" distL="0" distR="0" wp14:anchorId="56DA4B3B" wp14:editId="10EECB6A">
            <wp:extent cx="3816985" cy="254127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8F6B" w14:textId="77777777" w:rsidR="006D3E4C" w:rsidRPr="00E50F9D" w:rsidRDefault="006D3E4C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6345F55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0DE1824B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1F502481" w14:textId="77777777" w:rsidR="00E50F9D" w:rsidRPr="00E50F9D" w:rsidRDefault="00E50F9D" w:rsidP="00E50F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ForLoopExample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E50F9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for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50F9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&lt;= </w:t>
      </w:r>
      <w:r w:rsidRPr="00E50F9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++) {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50F9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50F9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95379C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5783583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4DB9862" w14:textId="77777777" w:rsidR="00E50F9D" w:rsidRP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Initialization</w:t>
      </w:r>
      <w:r w:rsidRPr="00E50F9D">
        <w:rPr>
          <w:rFonts w:cs="Calibri"/>
          <w:lang w:val="en-IN"/>
        </w:rPr>
        <w:t xml:space="preserve">: int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= 1 sets the starting point of the loop with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starting at 1.</w:t>
      </w:r>
    </w:p>
    <w:p w14:paraId="5771CB1B" w14:textId="77777777" w:rsidR="00E50F9D" w:rsidRP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determines whether the loop should continue running.</w:t>
      </w:r>
    </w:p>
    <w:p w14:paraId="4389AD0A" w14:textId="77777777" w:rsid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Update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++ increments the value of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by 1 after each iteration.</w:t>
      </w:r>
    </w:p>
    <w:p w14:paraId="13C0377F" w14:textId="77777777" w:rsidR="00E54ED2" w:rsidRPr="00E50F9D" w:rsidRDefault="00E54ED2" w:rsidP="00E54ED2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501DB4F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2. while Loop</w:t>
      </w:r>
    </w:p>
    <w:p w14:paraId="1EB4398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while loop is useful when you don't know in advance how many times you want to loop, but you have a condition to keep checking.</w:t>
      </w:r>
    </w:p>
    <w:p w14:paraId="0310BD8E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34449035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455D0DC2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while (condition) {</w:t>
      </w:r>
    </w:p>
    <w:p w14:paraId="1DE5A76A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repeatedly</w:t>
      </w:r>
    </w:p>
    <w:p w14:paraId="0E54627B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5652BB69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3EEC83DC" w14:textId="77777777" w:rsidR="00FA70CB" w:rsidRDefault="00FA70CB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128B6B29" w14:textId="5286C9A2" w:rsidR="00FA70CB" w:rsidRPr="00E50F9D" w:rsidRDefault="00904B59" w:rsidP="00FA70CB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FA70CB">
        <w:rPr>
          <w:rFonts w:cs="Calibri"/>
          <w:b/>
          <w:noProof/>
          <w:lang w:val="en-IN"/>
        </w:rPr>
        <w:lastRenderedPageBreak/>
        <w:drawing>
          <wp:inline distT="0" distB="0" distL="0" distR="0" wp14:anchorId="0F84EBC8" wp14:editId="74FE155F">
            <wp:extent cx="4178300" cy="3179445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ACE6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12EC017C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0301A5E7" w14:textId="77777777" w:rsidR="00034095" w:rsidRPr="00034095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WhileLoopExample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while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&lt;=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3409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++;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4636B4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DAD828B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7475CF4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69EE81B" w14:textId="77777777" w:rsidR="00E50F9D" w:rsidRPr="00E50F9D" w:rsidRDefault="00E50F9D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is checked before each loop iteration; the loop continues as long as this is true.</w:t>
      </w:r>
    </w:p>
    <w:p w14:paraId="793B4EEA" w14:textId="77777777" w:rsidR="00E50F9D" w:rsidRDefault="00E50F9D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Update inside the loop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++ increments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after each print, eventually ending the loop when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exceeds 5.</w:t>
      </w:r>
    </w:p>
    <w:p w14:paraId="734F518E" w14:textId="77777777" w:rsidR="00034095" w:rsidRPr="00E50F9D" w:rsidRDefault="00034095" w:rsidP="00034095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44F899D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3. do-while Loop</w:t>
      </w:r>
    </w:p>
    <w:p w14:paraId="1031A9B1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do-while loop is similar to the while loop but ensures that the loop's code runs at least once, even if the condition is false.</w:t>
      </w:r>
    </w:p>
    <w:p w14:paraId="5C4798B5" w14:textId="77777777" w:rsidR="00365415" w:rsidRDefault="00365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41BA3471" w14:textId="77777777" w:rsidR="00034095" w:rsidRPr="00365415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1F7AA0F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do {</w:t>
      </w:r>
    </w:p>
    <w:p w14:paraId="3E7E6D1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</w:t>
      </w:r>
    </w:p>
    <w:p w14:paraId="132ADB4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 while (condition);</w:t>
      </w:r>
    </w:p>
    <w:p w14:paraId="6E2AEBD0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7FA56D2A" w14:textId="77777777" w:rsidR="00365415" w:rsidRDefault="00365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0859E5F6" w14:textId="3FB8BA73" w:rsidR="00365415" w:rsidRDefault="00904B59" w:rsidP="00365415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365415">
        <w:rPr>
          <w:rFonts w:cs="Calibri"/>
          <w:b/>
          <w:noProof/>
          <w:lang w:val="en-IN"/>
        </w:rPr>
        <w:lastRenderedPageBreak/>
        <w:drawing>
          <wp:inline distT="0" distB="0" distL="0" distR="0" wp14:anchorId="795606DC" wp14:editId="1C31DB5A">
            <wp:extent cx="3997960" cy="267970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7D206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1A13135" w14:textId="77777777" w:rsidR="00034095" w:rsidRPr="00034095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DoWhileLoopExample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3409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++;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while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&lt;=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E99000" w14:textId="77777777" w:rsidR="00034095" w:rsidRPr="00E50F9D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7E46305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5BA0386" w14:textId="77777777" w:rsidR="00E50F9D" w:rsidRPr="00E50F9D" w:rsidRDefault="00E50F9D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Execute First</w:t>
      </w:r>
      <w:r w:rsidRPr="00E50F9D">
        <w:rPr>
          <w:rFonts w:cs="Calibri"/>
          <w:lang w:val="en-IN"/>
        </w:rPr>
        <w:t>: The block of code runs once before checking the condition.</w:t>
      </w:r>
    </w:p>
    <w:p w14:paraId="2C261E3F" w14:textId="77777777" w:rsidR="00E50F9D" w:rsidRDefault="00E50F9D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is evaluated after each loop iteration. If true, the loop continues; if false, the loop ends.</w:t>
      </w:r>
    </w:p>
    <w:p w14:paraId="4D63264F" w14:textId="77777777" w:rsidR="00034095" w:rsidRPr="00E50F9D" w:rsidRDefault="00034095" w:rsidP="00034095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6FC1933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4. Enhanced for Loop (for-each loop)</w:t>
      </w:r>
    </w:p>
    <w:p w14:paraId="7039A21C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enhanced for loop simplifies iterating through elements in an array or collection, without needing to manage an index variable.</w:t>
      </w:r>
    </w:p>
    <w:p w14:paraId="6E0CF332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01DABC1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3F6E08EF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for (type </w:t>
      </w:r>
      <w:proofErr w:type="gramStart"/>
      <w:r w:rsidRPr="00E50F9D">
        <w:rPr>
          <w:rFonts w:cs="Calibri"/>
          <w:b/>
          <w:bCs/>
          <w:lang w:val="en-IN"/>
        </w:rPr>
        <w:t>var :</w:t>
      </w:r>
      <w:proofErr w:type="gramEnd"/>
      <w:r w:rsidRPr="00E50F9D">
        <w:rPr>
          <w:rFonts w:cs="Calibri"/>
          <w:b/>
          <w:bCs/>
          <w:lang w:val="en-IN"/>
        </w:rPr>
        <w:t xml:space="preserve"> array) {</w:t>
      </w:r>
    </w:p>
    <w:p w14:paraId="7B597F1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for each element</w:t>
      </w:r>
    </w:p>
    <w:p w14:paraId="336E2E3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24EEB930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7543206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Example: Print elements of an array</w:t>
      </w:r>
    </w:p>
    <w:p w14:paraId="2B400C6E" w14:textId="77777777" w:rsidR="00034095" w:rsidRPr="00034095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ForEachLoopExample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numbers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{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4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for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proofErr w:type="gram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: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numbers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3409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329A42A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7F8BAEAE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2CB937B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589BD7C6" w14:textId="77777777" w:rsidR="00E50F9D" w:rsidRPr="00E50F9D" w:rsidRDefault="00E50F9D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Element Access</w:t>
      </w:r>
      <w:r w:rsidRPr="00E50F9D">
        <w:rPr>
          <w:rFonts w:cs="Calibri"/>
          <w:lang w:val="en-IN"/>
        </w:rPr>
        <w:t>: The loop automatically iterates over each element in the numbers array.</w:t>
      </w:r>
    </w:p>
    <w:p w14:paraId="6DB1B4C6" w14:textId="77777777" w:rsidR="00E50F9D" w:rsidRPr="00E50F9D" w:rsidRDefault="00E50F9D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No Index Needed</w:t>
      </w:r>
      <w:r w:rsidRPr="00E50F9D">
        <w:rPr>
          <w:rFonts w:cs="Calibri"/>
          <w:lang w:val="en-IN"/>
        </w:rPr>
        <w:t xml:space="preserve">: The current element is stored in </w:t>
      </w:r>
      <w:proofErr w:type="spellStart"/>
      <w:r w:rsidRPr="00E50F9D">
        <w:rPr>
          <w:rFonts w:cs="Calibri"/>
          <w:lang w:val="en-IN"/>
        </w:rPr>
        <w:t>num</w:t>
      </w:r>
      <w:proofErr w:type="spellEnd"/>
      <w:r w:rsidRPr="00E50F9D">
        <w:rPr>
          <w:rFonts w:cs="Calibri"/>
          <w:lang w:val="en-IN"/>
        </w:rPr>
        <w:t xml:space="preserve"> for each iteration, eliminating the need for an index variable.</w:t>
      </w:r>
    </w:p>
    <w:p w14:paraId="5570F4B5" w14:textId="77777777" w:rsidR="00E50F9D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68A96E" w14:textId="77777777" w:rsidR="00041909" w:rsidRPr="00041909" w:rsidRDefault="00041909" w:rsidP="000419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4190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ForEachExample2 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4190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&lt;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names 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41909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of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Mercy"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"Angel"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"Java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for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 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: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names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4190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F38CD74" w14:textId="77777777" w:rsidR="00041909" w:rsidRDefault="00041909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2EDBF1" w14:textId="77777777" w:rsidR="00780A05" w:rsidRDefault="00780A05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780A05">
        <w:rPr>
          <w:rFonts w:cs="Calibri"/>
          <w:b/>
          <w:bCs/>
          <w:u w:val="single"/>
        </w:rPr>
        <w:t>Access Modifiers in Java</w:t>
      </w:r>
    </w:p>
    <w:p w14:paraId="2DB88FAF" w14:textId="77777777" w:rsidR="00111B3F" w:rsidRDefault="00111B3F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1C6CEC0A" w14:textId="50183C1E" w:rsidR="00111B3F" w:rsidRPr="00780A05" w:rsidRDefault="00904B59" w:rsidP="00111B3F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u w:val="single"/>
        </w:rPr>
      </w:pPr>
      <w:r>
        <w:rPr>
          <w:noProof/>
        </w:rPr>
        <w:drawing>
          <wp:inline distT="0" distB="0" distL="0" distR="0" wp14:anchorId="74521064" wp14:editId="03D2FBF3">
            <wp:extent cx="2966720" cy="840105"/>
            <wp:effectExtent l="0" t="0" r="0" b="0"/>
            <wp:docPr id="16" name="Picture 4" descr="Your Go-to Guide for Access Modifiers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Your Go-to Guide for Access Modifiers in Java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80FB4" w14:textId="77777777" w:rsidR="00780A05" w:rsidRDefault="00780A05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F6F3E96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private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only within the same class</w:t>
      </w:r>
      <w:r w:rsidRPr="00780A05">
        <w:rPr>
          <w:rFonts w:cs="Calibri"/>
          <w:sz w:val="20"/>
          <w:szCs w:val="20"/>
          <w:lang w:val="en-IN"/>
        </w:rPr>
        <w:t>; cannot be accessed from outside.</w:t>
      </w:r>
    </w:p>
    <w:p w14:paraId="49C0E44C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default (no modifier)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within the same package</w:t>
      </w:r>
      <w:r w:rsidRPr="00780A05">
        <w:rPr>
          <w:rFonts w:cs="Calibri"/>
          <w:sz w:val="20"/>
          <w:szCs w:val="20"/>
          <w:lang w:val="en-IN"/>
        </w:rPr>
        <w:t>, but not from outside the package.</w:t>
      </w:r>
    </w:p>
    <w:p w14:paraId="08030F5B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protected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within the same package</w:t>
      </w:r>
      <w:r w:rsidRPr="00780A05">
        <w:rPr>
          <w:rFonts w:cs="Calibri"/>
          <w:sz w:val="20"/>
          <w:szCs w:val="20"/>
          <w:lang w:val="en-IN"/>
        </w:rPr>
        <w:t xml:space="preserve"> and by </w:t>
      </w:r>
      <w:r w:rsidRPr="00780A05">
        <w:rPr>
          <w:rFonts w:cs="Calibri"/>
          <w:b/>
          <w:bCs/>
          <w:sz w:val="20"/>
          <w:szCs w:val="20"/>
          <w:lang w:val="en-IN"/>
        </w:rPr>
        <w:t>subclasses</w:t>
      </w:r>
      <w:r w:rsidRPr="00780A05">
        <w:rPr>
          <w:rFonts w:cs="Calibri"/>
          <w:sz w:val="20"/>
          <w:szCs w:val="20"/>
          <w:lang w:val="en-IN"/>
        </w:rPr>
        <w:t>, even if they are in different packages.</w:t>
      </w:r>
      <w:r w:rsidR="000A591E" w:rsidRPr="000A591E">
        <w:rPr>
          <w:rFonts w:cs="Calibri"/>
          <w:sz w:val="20"/>
          <w:szCs w:val="20"/>
          <w:lang w:val="en-IN"/>
        </w:rPr>
        <w:t xml:space="preserve"> (default + kids)</w:t>
      </w:r>
    </w:p>
    <w:p w14:paraId="7870BE11" w14:textId="77777777" w:rsidR="00780A05" w:rsidRPr="000A591E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A591E">
        <w:rPr>
          <w:rFonts w:cs="Calibri"/>
          <w:b/>
          <w:bCs/>
          <w:sz w:val="20"/>
          <w:szCs w:val="20"/>
          <w:lang w:val="en-IN"/>
        </w:rPr>
        <w:t>public</w:t>
      </w:r>
      <w:r w:rsidRPr="000A591E">
        <w:rPr>
          <w:rFonts w:cs="Calibri"/>
          <w:sz w:val="20"/>
          <w:szCs w:val="20"/>
          <w:lang w:val="en-IN"/>
        </w:rPr>
        <w:t xml:space="preserve">: Accessible from </w:t>
      </w:r>
      <w:r w:rsidRPr="000A591E">
        <w:rPr>
          <w:rFonts w:cs="Calibri"/>
          <w:b/>
          <w:bCs/>
          <w:sz w:val="20"/>
          <w:szCs w:val="20"/>
          <w:lang w:val="en-IN"/>
        </w:rPr>
        <w:t>anywhere</w:t>
      </w:r>
      <w:r w:rsidRPr="000A591E">
        <w:rPr>
          <w:rFonts w:cs="Calibri"/>
          <w:sz w:val="20"/>
          <w:szCs w:val="20"/>
          <w:lang w:val="en-IN"/>
        </w:rPr>
        <w:t>, in any class or package.</w:t>
      </w:r>
    </w:p>
    <w:p w14:paraId="1838923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D4EA53E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  <w:b/>
          <w:bCs/>
          <w:u w:val="single"/>
        </w:rPr>
        <w:t>p</w:t>
      </w:r>
      <w:r w:rsidRPr="00780A05">
        <w:rPr>
          <w:rFonts w:cs="Calibri"/>
          <w:b/>
          <w:bCs/>
          <w:u w:val="single"/>
        </w:rPr>
        <w:t>rivate:</w:t>
      </w:r>
      <w:r>
        <w:rPr>
          <w:rFonts w:cs="Calibri"/>
        </w:rPr>
        <w:t xml:space="preserve"> </w:t>
      </w:r>
      <w:proofErr w:type="spellStart"/>
      <w:r>
        <w:rPr>
          <w:rFonts w:cs="Calibri"/>
        </w:rPr>
        <w:t>Its</w:t>
      </w:r>
      <w:proofErr w:type="spellEnd"/>
      <w:r>
        <w:rPr>
          <w:rFonts w:cs="Calibri"/>
        </w:rPr>
        <w:t xml:space="preserve"> like your bedroom. </w:t>
      </w:r>
      <w:r w:rsidRPr="00780A05">
        <w:rPr>
          <w:rFonts w:cs="Calibri"/>
        </w:rPr>
        <w:t xml:space="preserve">Only </w:t>
      </w:r>
      <w:r w:rsidRPr="00780A05">
        <w:rPr>
          <w:rFonts w:cs="Calibri"/>
          <w:b/>
          <w:bCs/>
        </w:rPr>
        <w:t>you</w:t>
      </w:r>
      <w:r w:rsidRPr="00780A05">
        <w:rPr>
          <w:rFonts w:cs="Calibri"/>
        </w:rPr>
        <w:t xml:space="preserve"> (the class) can access it. Even your family (other classes) or guests (subclasses) can’t enter without permission.</w:t>
      </w:r>
    </w:p>
    <w:p w14:paraId="5D26241F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B44A8F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780A05">
        <w:rPr>
          <w:rFonts w:cs="Calibri"/>
          <w:b/>
          <w:bCs/>
          <w:u w:val="single"/>
        </w:rPr>
        <w:t>default:</w:t>
      </w:r>
      <w:r>
        <w:rPr>
          <w:rFonts w:cs="Calibri"/>
          <w:b/>
          <w:bCs/>
          <w:u w:val="single"/>
        </w:rPr>
        <w:t xml:space="preserve"> </w:t>
      </w:r>
      <w:r w:rsidRPr="00780A05">
        <w:rPr>
          <w:rFonts w:cs="Calibri"/>
        </w:rPr>
        <w:t>This is like the living room. Only people inside the house (same package) can access it. Neighbors or people from outside (different packages) can’t enter.</w:t>
      </w:r>
    </w:p>
    <w:p w14:paraId="3413785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FD065C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780A05">
        <w:rPr>
          <w:rFonts w:cs="Calibri"/>
          <w:b/>
          <w:bCs/>
          <w:u w:val="single"/>
        </w:rPr>
        <w:t xml:space="preserve">protected: </w:t>
      </w:r>
      <w:r>
        <w:rPr>
          <w:rFonts w:cs="Calibri"/>
        </w:rPr>
        <w:t xml:space="preserve">This is like common amenities – like a swimming pool, club house, kids play </w:t>
      </w:r>
      <w:proofErr w:type="gramStart"/>
      <w:r>
        <w:rPr>
          <w:rFonts w:cs="Calibri"/>
        </w:rPr>
        <w:t>area :</w:t>
      </w:r>
      <w:proofErr w:type="gramEnd"/>
      <w:r>
        <w:rPr>
          <w:rFonts w:cs="Calibri"/>
        </w:rPr>
        <w:t xml:space="preserve"> </w:t>
      </w:r>
      <w:r w:rsidRPr="00780A05">
        <w:rPr>
          <w:rFonts w:cs="Calibri"/>
          <w:b/>
          <w:bCs/>
        </w:rPr>
        <w:t>Family members</w:t>
      </w:r>
      <w:r w:rsidRPr="00780A05">
        <w:rPr>
          <w:rFonts w:cs="Calibri"/>
        </w:rPr>
        <w:t xml:space="preserve"> (same package) and </w:t>
      </w:r>
      <w:r w:rsidRPr="00780A05">
        <w:rPr>
          <w:rFonts w:cs="Calibri"/>
          <w:b/>
          <w:bCs/>
        </w:rPr>
        <w:t>guests</w:t>
      </w:r>
      <w:r w:rsidRPr="00780A05">
        <w:rPr>
          <w:rFonts w:cs="Calibri"/>
        </w:rPr>
        <w:t xml:space="preserve"> (subclasses) with special permission can access it, even if they come from outside (different packages). Strangers can't enter.</w:t>
      </w:r>
    </w:p>
    <w:p w14:paraId="2AE9E651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3584A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111B3F">
        <w:rPr>
          <w:rFonts w:cs="Calibri"/>
          <w:b/>
          <w:bCs/>
          <w:u w:val="single"/>
        </w:rPr>
        <w:t>public:</w:t>
      </w:r>
      <w:r>
        <w:rPr>
          <w:rFonts w:cs="Calibri"/>
        </w:rPr>
        <w:t xml:space="preserve"> This is like approach road to your apartment – anyone can access. Like, delivery executives, cab drivers etc. No restriction at all.</w:t>
      </w:r>
    </w:p>
    <w:p w14:paraId="222F8CC2" w14:textId="77777777" w:rsidR="00111B3F" w:rsidRDefault="00111B3F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37B2E4" w14:textId="77777777" w:rsidR="00111B3F" w:rsidRPr="00111B3F" w:rsidRDefault="00111B3F" w:rsidP="00780A0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111B3F">
        <w:rPr>
          <w:rFonts w:cs="Calibri"/>
          <w:b/>
          <w:bCs/>
        </w:rPr>
        <w:t>Why do we need different access modifiers?</w:t>
      </w:r>
    </w:p>
    <w:p w14:paraId="14D68216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Encapsulation</w:t>
      </w:r>
      <w:r w:rsidRPr="00111B3F">
        <w:rPr>
          <w:rFonts w:cs="Calibri"/>
          <w:lang w:val="en-IN"/>
        </w:rPr>
        <w:t>: Hide details, expose only what’s necessary.</w:t>
      </w:r>
    </w:p>
    <w:p w14:paraId="044954BF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Security</w:t>
      </w:r>
      <w:r w:rsidRPr="00111B3F">
        <w:rPr>
          <w:rFonts w:cs="Calibri"/>
          <w:lang w:val="en-IN"/>
        </w:rPr>
        <w:t>: Protect data from unwanted changes.</w:t>
      </w:r>
    </w:p>
    <w:p w14:paraId="0C44D332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Modularity</w:t>
      </w:r>
      <w:r w:rsidRPr="00111B3F">
        <w:rPr>
          <w:rFonts w:cs="Calibri"/>
          <w:lang w:val="en-IN"/>
        </w:rPr>
        <w:t>: Organize code by separating internal and external use.</w:t>
      </w:r>
    </w:p>
    <w:p w14:paraId="4766D44B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111B3F">
        <w:rPr>
          <w:rFonts w:cs="Calibri"/>
          <w:b/>
          <w:bCs/>
          <w:lang w:val="en-IN"/>
        </w:rPr>
        <w:t>Inheritance Control</w:t>
      </w:r>
      <w:r w:rsidRPr="00111B3F">
        <w:rPr>
          <w:rFonts w:cs="Calibri"/>
          <w:lang w:val="en-IN"/>
        </w:rPr>
        <w:t>: Allow subclasses access, block unrelated classes.</w:t>
      </w:r>
    </w:p>
    <w:p w14:paraId="4EEB24C0" w14:textId="77777777" w:rsidR="00111B3F" w:rsidRDefault="00111B3F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DEDBBFB" w14:textId="77777777" w:rsidR="00111B3F" w:rsidRDefault="00111B3F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4516B0C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2845D31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AF7CC42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63E74E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AD6166" w14:textId="77777777" w:rsid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rollNo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proofErr w:type="gram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com.mercy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.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access.student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Student(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accessing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proofErr w:type="gram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47E3329" w14:textId="77777777" w:rsidR="000B1812" w:rsidRP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387D9312" w14:textId="77777777" w:rsidR="000B1812" w:rsidRP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Student2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()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() of Student2"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com.mercy.access.student.Student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Student2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student2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Student2();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accessing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student2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.findTotal();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47FF7F3" w14:textId="77777777" w:rsidR="00B55725" w:rsidRDefault="00B55725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57FA05" w14:textId="77777777" w:rsid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Student3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void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() of Student3"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Student3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student3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Student3();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student3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rollNo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access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student3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.findTotal();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access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61F7C5D" w14:textId="77777777" w:rsidR="00B55725" w:rsidRPr="000B1812" w:rsidRDefault="00B55725" w:rsidP="000B18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0F2E104" w14:textId="77777777" w:rsidR="00991A83" w:rsidRPr="00991A83" w:rsidRDefault="00991A83" w:rsidP="00991A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Student4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getName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setName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getRollNo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setRollNo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991A83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"Student4{"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"name='"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991A83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="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Student4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Student4();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setName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setRollNo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0AF1923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86446E1" w14:textId="77777777" w:rsidR="00A6003B" w:rsidRPr="00086CCD" w:rsidRDefault="00A6003B" w:rsidP="00111B3F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6003B">
        <w:rPr>
          <w:rFonts w:cs="Calibri"/>
          <w:b/>
          <w:bCs/>
        </w:rPr>
        <w:t>More about private access modifier:</w:t>
      </w:r>
    </w:p>
    <w:p w14:paraId="6A00068B" w14:textId="77777777" w:rsidR="00A6003B" w:rsidRDefault="00A6003B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6003B">
        <w:rPr>
          <w:rFonts w:cs="Calibri"/>
        </w:rPr>
        <w:t>private instance variables will not be inherited to subclass</w:t>
      </w:r>
      <w:r w:rsidR="00D459D3">
        <w:rPr>
          <w:rFonts w:cs="Calibri"/>
        </w:rPr>
        <w:t>.</w:t>
      </w:r>
    </w:p>
    <w:p w14:paraId="1E07F66A" w14:textId="77777777" w:rsidR="00D83EE5" w:rsidRDefault="00D83EE5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private instance methods will not be inherited to subclass</w:t>
      </w:r>
      <w:r w:rsidR="00D459D3">
        <w:rPr>
          <w:rFonts w:cs="Calibri"/>
        </w:rPr>
        <w:t>.</w:t>
      </w:r>
    </w:p>
    <w:p w14:paraId="3284F3E9" w14:textId="77777777" w:rsidR="00D459D3" w:rsidRDefault="00D459D3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access private constructor within same class.</w:t>
      </w:r>
    </w:p>
    <w:p w14:paraId="318DFC59" w14:textId="77777777" w:rsidR="00086CCD" w:rsidRP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cannot access private constructor from child class or different class.</w:t>
      </w:r>
    </w:p>
    <w:p w14:paraId="2F16BFD8" w14:textId="77777777" w:rsid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restrict object creation from outside class if we make the constructor private.</w:t>
      </w:r>
    </w:p>
    <w:p w14:paraId="16CA8F52" w14:textId="77777777" w:rsidR="00086CCD" w:rsidRP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if one constructor is private but others are not, we can use the available </w:t>
      </w:r>
      <w:proofErr w:type="spellStart"/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>construtors</w:t>
      </w:r>
      <w:proofErr w:type="spellEnd"/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 to create object.</w:t>
      </w:r>
    </w:p>
    <w:p w14:paraId="73E90C0F" w14:textId="77777777" w:rsidR="00086CCD" w:rsidRDefault="00D14619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lastRenderedPageBreak/>
        <w:t>We cannot declare static block as private.</w:t>
      </w:r>
    </w:p>
    <w:p w14:paraId="4E80A265" w14:textId="77777777" w:rsidR="00D14619" w:rsidRDefault="00D14619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spellStart"/>
      <w:r>
        <w:rPr>
          <w:rFonts w:cs="Calibri"/>
        </w:rPr>
        <w:t>Wecannot</w:t>
      </w:r>
      <w:proofErr w:type="spellEnd"/>
      <w:r>
        <w:rPr>
          <w:rFonts w:cs="Calibri"/>
        </w:rPr>
        <w:t xml:space="preserve"> declare instance block as private.</w:t>
      </w:r>
    </w:p>
    <w:p w14:paraId="37E2DBC7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162807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E0A5A01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E2B9A73" w14:textId="77777777" w:rsidR="00D83EE5" w:rsidRDefault="00D83EE5" w:rsidP="00D83EE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E7E82">
        <w:rPr>
          <w:rFonts w:cs="Calibri"/>
          <w:highlight w:val="yellow"/>
        </w:rPr>
        <w:t>private instance variables will not be inherited to subclass</w:t>
      </w:r>
    </w:p>
    <w:p w14:paraId="29D10F8F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.access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A6003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Student5();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   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student5.rollNo has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     </w:t>
      </w:r>
    </w:p>
    <w:p w14:paraId="544EBC5C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</w:p>
    <w:p w14:paraId="6B9D0656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   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student5.studentName has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209072F" w14:textId="77777777" w:rsidR="00D83EE5" w:rsidRDefault="00D83EE5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F6545F4" w14:textId="77777777" w:rsidR="00D83EE5" w:rsidRPr="00A6003B" w:rsidRDefault="00D83EE5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E7E82">
        <w:rPr>
          <w:rFonts w:cs="Calibri"/>
          <w:highlight w:val="yellow"/>
        </w:rPr>
        <w:t>private instance methods will not be inherited to subclass</w:t>
      </w:r>
    </w:p>
    <w:p w14:paraId="5B397E1A" w14:textId="77777777" w:rsidR="00D83EE5" w:rsidRPr="00D83EE5" w:rsidRDefault="00D83EE5" w:rsidP="00D83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findAverage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"from Student6.findAverage()"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findTotal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"from Student6.findTotal()"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Student6();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student6.rollNo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(student6.rollNo);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student6.studentName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(student6.studentName);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lastRenderedPageBreak/>
        <w:t xml:space="preserve">       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.findAverage();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student6.findTotal()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    student6.findTotal();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7A7A1D5" w14:textId="77777777" w:rsidR="00D83EE5" w:rsidRDefault="00D83EE5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F841EC" w14:textId="77777777" w:rsidR="00D459D3" w:rsidRDefault="00D459D3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access private constructor within same class.</w:t>
      </w:r>
    </w:p>
    <w:p w14:paraId="4305B088" w14:textId="77777777" w:rsidR="00D459D3" w:rsidRDefault="00D459D3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523B48" w14:textId="77777777" w:rsid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Student7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</w:p>
    <w:p w14:paraId="09B905E3" w14:textId="77777777" w:rsidR="007830F8" w:rsidRP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IN" w:eastAsia="en-IN"/>
        </w:rPr>
        <w:t xml:space="preserve">    </w:t>
      </w:r>
      <w:r w:rsidRPr="007830F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IN" w:eastAsia="en-IN"/>
        </w:rPr>
        <w:t>// private constructor</w:t>
      </w:r>
    </w:p>
    <w:p w14:paraId="1A2388F1" w14:textId="77777777" w:rsid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7830F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Student7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7830F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Student7 </w:t>
      </w:r>
      <w:proofErr w:type="spellStart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student7</w:t>
      </w:r>
      <w:proofErr w:type="spellEnd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Student7();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495739" w14:textId="77777777" w:rsidR="00086CCD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8A3FF18" w14:textId="77777777" w:rsidR="00086CCD" w:rsidRPr="00086CCD" w:rsidRDefault="00086CCD" w:rsidP="00086CCD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cannot access private constructor from child class or different class.</w:t>
      </w:r>
    </w:p>
    <w:p w14:paraId="467E304F" w14:textId="77777777" w:rsidR="00086CCD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2101273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Student8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constructor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Student8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86CCD">
        <w:rPr>
          <w:rFonts w:ascii="Courier New" w:eastAsia="Times New Roman" w:hAnsi="Courier New" w:cs="Courier New"/>
          <w:color w:val="080808"/>
          <w:sz w:val="41"/>
          <w:szCs w:val="41"/>
          <w:lang w:val="en-IN" w:eastAsia="en-IN"/>
        </w:rPr>
        <w:br/>
      </w:r>
      <w:r w:rsidRPr="00086CCD">
        <w:rPr>
          <w:rFonts w:ascii="Courier New" w:eastAsia="Times New Roman" w:hAnsi="Courier New" w:cs="Courier New"/>
          <w:color w:val="080808"/>
          <w:sz w:val="41"/>
          <w:szCs w:val="41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Client8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Student8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</w:t>
      </w:r>
      <w:proofErr w:type="gram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  Student</w:t>
      </w:r>
      <w:proofErr w:type="gramEnd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8() has private access;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</w:t>
      </w:r>
      <w:proofErr w:type="gram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  Student</w:t>
      </w:r>
      <w:proofErr w:type="gramEnd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8 </w:t>
      </w:r>
      <w:proofErr w:type="spell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student8</w:t>
      </w:r>
      <w:proofErr w:type="spellEnd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= new 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Student8();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DA0B81E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9C437EE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if one constructor is private but others are not, we can use the available </w:t>
      </w:r>
      <w:proofErr w:type="spellStart"/>
      <w:r>
        <w:rPr>
          <w:rFonts w:eastAsia="Times New Roman" w:cs="Calibri"/>
          <w:color w:val="080808"/>
          <w:sz w:val="24"/>
          <w:szCs w:val="24"/>
          <w:lang w:val="en-IN" w:eastAsia="en-IN"/>
        </w:rPr>
        <w:t>construtors</w:t>
      </w:r>
      <w:proofErr w:type="spellEnd"/>
      <w:r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 to create object.</w:t>
      </w:r>
    </w:p>
    <w:p w14:paraId="07A287FF" w14:textId="77777777" w:rsidR="00086CCD" w:rsidRPr="007830F8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147EFA6" w14:textId="77777777" w:rsidR="00086CCD" w:rsidRP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Student9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Student9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Student9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 xml:space="preserve">int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rollNo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)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Client9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Student9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student9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Student9(</w:t>
      </w:r>
      <w:r w:rsidRPr="00086CCD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)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C154A6" w14:textId="77777777" w:rsidR="007830F8" w:rsidRDefault="007830F8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D937A0" w14:textId="77777777" w:rsidR="00D459D3" w:rsidRDefault="00EC5F98" w:rsidP="00A6003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EC5F98">
        <w:rPr>
          <w:rFonts w:cs="Calibri"/>
          <w:b/>
          <w:bCs/>
          <w:u w:val="single"/>
        </w:rPr>
        <w:t>Protected Access Modifier:</w:t>
      </w:r>
    </w:p>
    <w:p w14:paraId="0637D9D5" w14:textId="77777777" w:rsidR="00EC5F98" w:rsidRPr="00EC5F98" w:rsidRDefault="00EC5F98" w:rsidP="00A6003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27AC78A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I- Usage Level</w:t>
      </w:r>
    </w:p>
    <w:p w14:paraId="1E9D61F5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II- Inheritance Level</w:t>
      </w:r>
    </w:p>
    <w:p w14:paraId="16C3ABD4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A3A3DA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1- if we do not specify any keyword, then the access level is </w:t>
      </w:r>
      <w:proofErr w:type="spellStart"/>
      <w:r w:rsidRPr="00EC5F98">
        <w:rPr>
          <w:rFonts w:cs="Calibri"/>
        </w:rPr>
        <w:t>defult</w:t>
      </w:r>
      <w:proofErr w:type="spellEnd"/>
      <w:r w:rsidRPr="00EC5F98">
        <w:rPr>
          <w:rFonts w:cs="Calibri"/>
        </w:rPr>
        <w:t xml:space="preserve"> access level.</w:t>
      </w:r>
    </w:p>
    <w:p w14:paraId="7FD1D91A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2- default variables can be accessed outside the class, </w:t>
      </w:r>
    </w:p>
    <w:p w14:paraId="3082C4D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but within the same package.</w:t>
      </w:r>
    </w:p>
    <w:p w14:paraId="23C6327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3- default methods can be accessed outside the class, </w:t>
      </w:r>
    </w:p>
    <w:p w14:paraId="058AC83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but within the same package.</w:t>
      </w:r>
    </w:p>
    <w:p w14:paraId="382F964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4- All the default variables will be inherited to the sub class</w:t>
      </w:r>
    </w:p>
    <w:p w14:paraId="14A6349C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so, we can access them using the reference variable to sub class</w:t>
      </w:r>
    </w:p>
    <w:p w14:paraId="473D0B54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5- All the default methods will be inherited to the sub class</w:t>
      </w:r>
    </w:p>
    <w:p w14:paraId="0BE87A5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so, we can access them using the reference variable to sub class</w:t>
      </w:r>
    </w:p>
    <w:p w14:paraId="70AB54B8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6- default instance members</w:t>
      </w:r>
    </w:p>
    <w:p w14:paraId="77DDF83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will be inherited to subclasses with same package.</w:t>
      </w:r>
    </w:p>
    <w:p w14:paraId="19898E30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7- default instance members</w:t>
      </w:r>
    </w:p>
    <w:p w14:paraId="4D20804F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will NOT be inherited to subclasses outside the package.</w:t>
      </w:r>
    </w:p>
    <w:p w14:paraId="72E72B5E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97798BB" w14:textId="77777777" w:rsidR="004B5C01" w:rsidRPr="004B5C01" w:rsidRDefault="004B5C01" w:rsidP="004B5C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 are having default level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4B5C0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4B5C0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C2B00D8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CC402D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5EC6D2CA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C91846D" w14:textId="77777777" w:rsidR="000D2EFF" w:rsidRPr="000D2EFF" w:rsidRDefault="000D2EFF" w:rsidP="000D2E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D2EF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empId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empName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591F26F" w14:textId="77777777" w:rsidR="000D2EFF" w:rsidRDefault="000D2EFF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0E65F1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42698B51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12882D" w14:textId="77777777" w:rsidR="0011098D" w:rsidRPr="0011098D" w:rsidRDefault="0011098D" w:rsidP="001109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method is having default level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 w:rsidRPr="0011098D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printEmployeeDetails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"from </w:t>
      </w:r>
      <w:proofErr w:type="spellStart"/>
      <w:proofErr w:type="gramStart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printEmployeeDetails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FFF19CF" w14:textId="77777777" w:rsidR="000D2EFF" w:rsidRDefault="006E57B7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288E16E2" w14:textId="77777777" w:rsidR="006E57B7" w:rsidRDefault="006E57B7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E10992A" w14:textId="77777777" w:rsidR="0011098D" w:rsidRPr="0011098D" w:rsidRDefault="0011098D" w:rsidP="001109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1098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employee2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employee2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printEmployeeDetails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DD0E1E3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1767E3C" w14:textId="77777777" w:rsidR="00404D09" w:rsidRDefault="00404D09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59D5832F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169589" w14:textId="77777777" w:rsidR="00935F69" w:rsidRPr="00935F69" w:rsidRDefault="00935F69" w:rsidP="00935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 are having default level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073A573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F9F1034" w14:textId="77777777" w:rsidR="00A722A6" w:rsidRDefault="00A722A6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143D9C85" w14:textId="77777777" w:rsidR="00A722A6" w:rsidRDefault="00A722A6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AA5716" w14:textId="77777777" w:rsidR="00935F69" w:rsidRPr="00935F69" w:rsidRDefault="00935F69" w:rsidP="00935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935F6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Client3();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3DBA662" w14:textId="77777777" w:rsidR="00935F69" w:rsidRDefault="00935F69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C8ACAB3" w14:textId="383A5AB1" w:rsidR="00935F69" w:rsidRDefault="00904B59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935F69">
        <w:rPr>
          <w:rFonts w:cs="Calibri"/>
          <w:noProof/>
        </w:rPr>
        <w:drawing>
          <wp:inline distT="0" distB="0" distL="0" distR="0" wp14:anchorId="0B4BD0E1" wp14:editId="3FF1BF08">
            <wp:extent cx="3529965" cy="3157855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F31B6" w14:textId="77777777" w:rsidR="00935F69" w:rsidRDefault="00935F69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4772D02F" w14:textId="77777777" w:rsidR="00772F2B" w:rsidRDefault="00772F2B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1AA97657" w14:textId="77777777" w:rsidR="00772F2B" w:rsidRDefault="00772F2B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722DA438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5C01F686" w14:textId="537BC60B" w:rsidR="0057269B" w:rsidRDefault="00904B59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noProof/>
          <w:color w:val="0033B3"/>
          <w:sz w:val="24"/>
          <w:szCs w:val="24"/>
          <w:lang w:val="en-IN" w:eastAsia="en-IN"/>
        </w:rPr>
        <w:drawing>
          <wp:inline distT="0" distB="0" distL="0" distR="0" wp14:anchorId="769907A6" wp14:editId="5DEC761B">
            <wp:extent cx="3476625" cy="2976880"/>
            <wp:effectExtent l="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4806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12E6E3C0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3EBC00DC" w14:textId="77777777" w:rsidR="003A227E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.Employee1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StudentClient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</w:p>
    <w:p w14:paraId="4D79D608" w14:textId="77777777" w:rsidR="0057269B" w:rsidRPr="0057269B" w:rsidRDefault="003A227E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ab/>
        <w:t xml:space="preserve">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 is possible only if Employee1 is public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="0057269B"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614D024" w14:textId="77777777" w:rsidR="00180882" w:rsidRDefault="00180882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81C9BE" w14:textId="77777777" w:rsidR="003A227E" w:rsidRDefault="003A227E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.Employee1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StudentClient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92587F7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FDDF801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1802012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B5B26FB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2F36039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DBF3A0E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C2312A3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88ED241" w14:textId="77777777" w:rsidR="00696488" w:rsidRPr="0057269B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A24D5B1" w14:textId="77777777" w:rsidR="003A227E" w:rsidRDefault="003A227E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26A51D" w14:textId="77777777" w:rsidR="00696488" w:rsidRDefault="00696488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.Employee1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StudentClient1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extends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Employee1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</w:p>
    <w:p w14:paraId="7F99441D" w14:textId="77777777" w:rsidR="00696488" w:rsidRDefault="00696488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ab/>
        <w:t xml:space="preserve">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 is NOT possible even after using extends keyword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</w:t>
      </w:r>
      <w:r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96488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5D71308" w14:textId="77777777" w:rsidR="00561E2E" w:rsidRDefault="00561E2E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701F58C" w14:textId="77777777" w:rsidR="00561E2E" w:rsidRPr="00696488" w:rsidRDefault="00561E2E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135B4F4" w14:textId="77777777" w:rsidR="00696488" w:rsidRDefault="00696488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46BDE37" w14:textId="45BD5AD1" w:rsidR="002B3C98" w:rsidRDefault="00904B59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2B3C98">
        <w:rPr>
          <w:rFonts w:cs="Calibri"/>
          <w:noProof/>
        </w:rPr>
        <w:drawing>
          <wp:inline distT="0" distB="0" distL="0" distR="0" wp14:anchorId="67C7692F" wp14:editId="756F3125">
            <wp:extent cx="7049135" cy="1722755"/>
            <wp:effectExtent l="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13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8BB32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072577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0D9326A9" w14:textId="77777777" w:rsidR="002B3C98" w:rsidRDefault="002B3C98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13EE979" w14:textId="1BA2FD11" w:rsidR="002B3C98" w:rsidRDefault="00904B59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561E2E">
        <w:rPr>
          <w:rFonts w:cs="Calibri"/>
          <w:noProof/>
        </w:rPr>
        <w:drawing>
          <wp:inline distT="0" distB="0" distL="0" distR="0" wp14:anchorId="681B0FE8" wp14:editId="77949EF4">
            <wp:extent cx="7134225" cy="3030220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FBD1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65712E6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57CC3B7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E6D2C3B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D46AABA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B106C80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001F368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87CA713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7122544D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D08F260" w14:textId="77777777" w:rsidR="000B1884" w:rsidRPr="000B1884" w:rsidRDefault="000B1884" w:rsidP="000B18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p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     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default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protected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protected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public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8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p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B4735FF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25EF71C6" w14:textId="77777777" w:rsidR="000B1884" w:rsidRDefault="000B188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DEC6F66" w14:textId="77777777" w:rsidR="00247F41" w:rsidRPr="00247F41" w:rsidRDefault="00247F41" w:rsidP="00247F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access.mercy</w:t>
      </w:r>
      <w:proofErr w:type="spellEnd"/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MyClass2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</w:t>
      </w:r>
      <w:proofErr w:type="gram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1.p</w:t>
      </w:r>
      <w:proofErr w:type="gram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); // 'p' has private access in MyClass1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27A9E48" w14:textId="77777777" w:rsidR="000B1884" w:rsidRDefault="000B188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516FE4E" w14:textId="77777777" w:rsidR="00247F41" w:rsidRPr="00247F41" w:rsidRDefault="00247F41" w:rsidP="00247F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access.mercy</w:t>
      </w:r>
      <w:proofErr w:type="spellEnd"/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MyClass3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MyClass3 m1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MyClass3();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</w:t>
      </w:r>
      <w:proofErr w:type="gram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1.p</w:t>
      </w:r>
      <w:proofErr w:type="gram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); // 'p' has private access in MyClass1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E26E17B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A52225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E1BC607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A88B32F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4F1E90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B546A55" w14:textId="77777777" w:rsidR="00F94030" w:rsidRDefault="00F94030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800790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AEDA22" w14:textId="77777777" w:rsidR="00627349" w:rsidRPr="00627349" w:rsidRDefault="00627349" w:rsidP="006273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com.mercy.access.angel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com.mercy.access.mercy.MyClass1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MyClass4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2734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(m1.p); // 'p' has private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(m1.q); // 'q' has default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(m1.r); // 'r' has protected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2734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0F31462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61B8C3" w14:textId="77777777" w:rsidR="00F94030" w:rsidRPr="00F94030" w:rsidRDefault="00F94030" w:rsidP="00F940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com.mercy.access.angel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com.mercy.access.mercy.MyClass1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MyClass5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9403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MyClass5 m1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MyClass5();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(m1.p); // 'p' has private access in MyClass1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(m1.q); // 'q' has default access in MyClass1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F9DD6A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B01DC5" w14:textId="77777777" w:rsidR="00F65F64" w:rsidRDefault="00F65F64" w:rsidP="00F65F64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  <w:u w:val="single"/>
        </w:rPr>
      </w:pPr>
      <w:r w:rsidRPr="00F65F64">
        <w:rPr>
          <w:rFonts w:cs="Calibri"/>
          <w:b/>
          <w:bCs/>
          <w:sz w:val="52"/>
          <w:szCs w:val="52"/>
          <w:u w:val="single"/>
        </w:rPr>
        <w:t>Type Casting</w:t>
      </w:r>
    </w:p>
    <w:p w14:paraId="3A730ED8" w14:textId="77777777" w:rsidR="00F65F64" w:rsidRDefault="00F65F64" w:rsidP="00F65F64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6B0D4D1B" w14:textId="77777777" w:rsidR="00376C27" w:rsidRDefault="00DA23D6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Widening (implicit)</w:t>
      </w:r>
    </w:p>
    <w:p w14:paraId="78540070" w14:textId="77777777" w:rsidR="00DA23D6" w:rsidRDefault="00DA23D6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Narrowing</w:t>
      </w:r>
    </w:p>
    <w:p w14:paraId="49A1BDCD" w14:textId="77777777" w:rsidR="00DA23D6" w:rsidRDefault="00DA23D6" w:rsidP="00DA23D6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5CFB37B7" w14:textId="77777777" w:rsidR="005F7463" w:rsidRP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byte &lt; short &lt; int     &lt; long   &lt; float        &lt; double</w:t>
      </w:r>
    </w:p>
    <w:p w14:paraId="2C9543F2" w14:textId="77777777" w:rsidR="00DA23D6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1</w:t>
      </w:r>
      <w:proofErr w:type="gramStart"/>
      <w:r w:rsidRPr="005F7463">
        <w:rPr>
          <w:rFonts w:cs="Calibri"/>
          <w:b/>
          <w:bCs/>
          <w:sz w:val="52"/>
          <w:szCs w:val="52"/>
        </w:rPr>
        <w:t>Kg  &lt;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5Kg   </w:t>
      </w:r>
      <w:r>
        <w:rPr>
          <w:rFonts w:cs="Calibri"/>
          <w:b/>
          <w:bCs/>
          <w:sz w:val="52"/>
          <w:szCs w:val="52"/>
        </w:rPr>
        <w:t xml:space="preserve"> </w:t>
      </w:r>
      <w:r w:rsidRPr="005F7463">
        <w:rPr>
          <w:rFonts w:cs="Calibri"/>
          <w:b/>
          <w:bCs/>
          <w:sz w:val="52"/>
          <w:szCs w:val="52"/>
        </w:rPr>
        <w:t>&lt; 10Kg &lt; 50</w:t>
      </w:r>
      <w:proofErr w:type="gramStart"/>
      <w:r w:rsidRPr="005F7463">
        <w:rPr>
          <w:rFonts w:cs="Calibri"/>
          <w:b/>
          <w:bCs/>
          <w:sz w:val="52"/>
          <w:szCs w:val="52"/>
        </w:rPr>
        <w:t>Kg  &lt;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150.5 Kg &lt; 500.25Kg</w:t>
      </w:r>
    </w:p>
    <w:p w14:paraId="755C53EE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20CDA6D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224894C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EB412A1" w14:textId="77777777" w:rsidR="005F7463" w:rsidRPr="005F7463" w:rsidRDefault="005F7463" w:rsidP="005F74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F7463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 placed in 1Kg bag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</w:t>
      </w:r>
      <w:proofErr w:type="gramEnd"/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 100 placed in 5Kg bag (implicit widening)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D3BAB97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532987F" w14:textId="77777777" w:rsidR="008C1BC9" w:rsidRDefault="008C1BC9" w:rsidP="008C1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C1BC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C1BC9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(implicit widening)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1111569" w14:textId="77777777" w:rsidR="00CE368A" w:rsidRPr="008C1BC9" w:rsidRDefault="00CE368A" w:rsidP="008C1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76F0561" w14:textId="77777777" w:rsidR="00CE368A" w:rsidRPr="00CE368A" w:rsidRDefault="00CE368A" w:rsidP="00CE36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CE368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E368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40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92E48D5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FACF11D" w14:textId="77777777" w:rsidR="00413B3E" w:rsidRPr="00413B3E" w:rsidRDefault="00413B3E" w:rsidP="00413B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413B3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13B3E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150.25f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8AAC84B" w14:textId="77777777" w:rsidR="008C1BC9" w:rsidRDefault="008C1BC9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1AD2A829" w14:textId="77777777" w:rsidR="008D51FE" w:rsidRPr="008D51FE" w:rsidRDefault="008D51FE" w:rsidP="008D51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D51F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byte to short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int to long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E89E83D" w14:textId="77777777" w:rsidR="00413B3E" w:rsidRDefault="00413B3E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2B9F409B" w14:textId="77777777" w:rsidR="007B40BA" w:rsidRPr="007B40BA" w:rsidRDefault="007B40BA" w:rsidP="007B4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7B40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7B40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byte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i1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i1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77E48FC" w14:textId="77777777" w:rsidR="007B40BA" w:rsidRDefault="007B40BA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2C2BABF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3830B00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549E222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E74F1BD" w14:textId="77777777" w:rsidR="003A08FD" w:rsidRDefault="003A08FD" w:rsidP="003A0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</w:pPr>
    </w:p>
    <w:p w14:paraId="176AD321" w14:textId="77777777" w:rsidR="003A08FD" w:rsidRPr="003A08FD" w:rsidRDefault="003A08FD" w:rsidP="003A0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float </w:t>
      </w:r>
      <w:r w:rsidRPr="003A08F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long to float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3A08F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200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float to double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8324904" w14:textId="77777777" w:rsidR="007B40BA" w:rsidRDefault="007B40BA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C2808DA" w14:textId="77777777" w:rsidR="00CF2D78" w:rsidRDefault="00CF2D78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>
        <w:rPr>
          <w:rFonts w:cs="Calibri"/>
          <w:b/>
          <w:bCs/>
          <w:sz w:val="52"/>
          <w:szCs w:val="52"/>
        </w:rPr>
        <w:t>Explicit Narrowing:</w:t>
      </w:r>
    </w:p>
    <w:p w14:paraId="66E86A56" w14:textId="77777777" w:rsidR="00DF0F8A" w:rsidRPr="005F7463" w:rsidRDefault="00DF0F8A" w:rsidP="00DF0F8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 xml:space="preserve">byte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short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int  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long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float     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double</w:t>
      </w:r>
    </w:p>
    <w:p w14:paraId="7D444898" w14:textId="77777777" w:rsidR="00DF0F8A" w:rsidRDefault="00DF0F8A" w:rsidP="00DF0F8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1</w:t>
      </w:r>
      <w:proofErr w:type="gramStart"/>
      <w:r w:rsidRPr="005F7463">
        <w:rPr>
          <w:rFonts w:cs="Calibri"/>
          <w:b/>
          <w:bCs/>
          <w:sz w:val="52"/>
          <w:szCs w:val="52"/>
        </w:rPr>
        <w:t xml:space="preserve">Kg  </w:t>
      </w:r>
      <w:r>
        <w:rPr>
          <w:rFonts w:cs="Calibri"/>
          <w:b/>
          <w:bCs/>
          <w:sz w:val="52"/>
          <w:szCs w:val="52"/>
        </w:rPr>
        <w:t>&gt;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5Kg   </w:t>
      </w:r>
      <w:r>
        <w:rPr>
          <w:rFonts w:cs="Calibri"/>
          <w:b/>
          <w:bCs/>
          <w:sz w:val="52"/>
          <w:szCs w:val="52"/>
        </w:rPr>
        <w:t xml:space="preserve"> &gt;</w:t>
      </w:r>
      <w:r w:rsidRPr="005F7463">
        <w:rPr>
          <w:rFonts w:cs="Calibri"/>
          <w:b/>
          <w:bCs/>
          <w:sz w:val="52"/>
          <w:szCs w:val="52"/>
        </w:rPr>
        <w:t xml:space="preserve"> 10Kg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50</w:t>
      </w:r>
      <w:proofErr w:type="gramStart"/>
      <w:r w:rsidRPr="005F7463">
        <w:rPr>
          <w:rFonts w:cs="Calibri"/>
          <w:b/>
          <w:bCs/>
          <w:sz w:val="52"/>
          <w:szCs w:val="52"/>
        </w:rPr>
        <w:t xml:space="preserve">Kg  </w:t>
      </w:r>
      <w:r>
        <w:rPr>
          <w:rFonts w:cs="Calibri"/>
          <w:b/>
          <w:bCs/>
          <w:sz w:val="52"/>
          <w:szCs w:val="52"/>
        </w:rPr>
        <w:t>&gt;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150.5 Kg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500.25Kg</w:t>
      </w:r>
    </w:p>
    <w:p w14:paraId="3FA1E9E0" w14:textId="77777777" w:rsidR="00B01F4E" w:rsidRDefault="00B01F4E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41961D8D" w14:textId="77777777" w:rsidR="00B01F4E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explicit Narrowing?</w:t>
      </w:r>
    </w:p>
    <w:p w14:paraId="36F888A2" w14:textId="77777777" w:rsidR="00B01F4E" w:rsidRDefault="00B01F4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B01F4E">
        <w:rPr>
          <w:rFonts w:cs="Calibri"/>
        </w:rPr>
        <w:t>Converting from a broader data type to a narrower data type is called narrowing conversion</w:t>
      </w:r>
    </w:p>
    <w:p w14:paraId="779E8398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72B48C5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the disadvantage?</w:t>
      </w:r>
    </w:p>
    <w:p w14:paraId="72936C6E" w14:textId="77777777" w:rsidR="00155FDF" w:rsidRDefault="00155FDF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Possible data loss.</w:t>
      </w:r>
    </w:p>
    <w:p w14:paraId="1CB3A103" w14:textId="5601FB21" w:rsidR="000A07F9" w:rsidRDefault="00904B59" w:rsidP="000A07F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  <w:r w:rsidRPr="000A07F9">
        <w:rPr>
          <w:rFonts w:cs="Calibri"/>
          <w:noProof/>
        </w:rPr>
        <w:drawing>
          <wp:inline distT="0" distB="0" distL="0" distR="0" wp14:anchorId="713E1D55" wp14:editId="64C433BE">
            <wp:extent cx="2306955" cy="1839595"/>
            <wp:effectExtent l="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9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4BD0B" w14:textId="77777777" w:rsidR="00B32A07" w:rsidRDefault="00B32A07" w:rsidP="00B32A07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451761" w14:textId="77777777" w:rsidR="00B32A07" w:rsidRDefault="00B32A07" w:rsidP="00B32A07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the advantage?</w:t>
      </w:r>
    </w:p>
    <w:p w14:paraId="719EA98B" w14:textId="77777777" w:rsidR="00B32A07" w:rsidRDefault="00B32A0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Better usage of space.</w:t>
      </w:r>
    </w:p>
    <w:p w14:paraId="6EDB3A5F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5B3888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94BA82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C3E5DE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7564AEA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484E7F9" w14:textId="77777777" w:rsidR="00294188" w:rsidRPr="00294188" w:rsidRDefault="00294188" w:rsidP="002941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.narrowing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9418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9418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100000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red"/>
          <w:lang w:val="en-IN" w:eastAsia="en-IN"/>
        </w:rPr>
        <w:t xml:space="preserve">short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 xml:space="preserve">s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 xml:space="preserve">=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Narrowing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9C403B1" w14:textId="77777777" w:rsidR="00B32A07" w:rsidRDefault="00B32A07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CE54AD" w14:textId="77777777" w:rsidR="00801D71" w:rsidRDefault="00801D71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01D7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01D71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100000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short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-31072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-96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9932D3D" w14:textId="77777777" w:rsidR="00E859BA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E3B6670" w14:textId="77777777" w:rsidR="00E859BA" w:rsidRPr="00E859BA" w:rsidRDefault="00E859BA" w:rsidP="00E859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E859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859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short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D5921B" w14:textId="77777777" w:rsidR="00713B8E" w:rsidRPr="00713B8E" w:rsidRDefault="00713B8E" w:rsidP="00713B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com.mercy.type.casting.narrowing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Client4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713B8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long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l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713B8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100000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int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l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long to int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short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s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short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int to short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byte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b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byte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short to byte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l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100000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100000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-31072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b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-96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}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752F13A" w14:textId="77777777" w:rsidR="00E859BA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3FCE244" w14:textId="77777777" w:rsidR="00EA73BD" w:rsidRPr="00EA73BD" w:rsidRDefault="00EA73BD" w:rsidP="00EA73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.narrowing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A73B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number :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proofErr w:type="gramStart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number :</w:t>
      </w:r>
      <w:proofErr w:type="gramEnd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16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73B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10000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 - int to byte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80F3E9" w14:textId="77777777" w:rsidR="00E859BA" w:rsidRPr="00801D71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91A2E19" w14:textId="77777777" w:rsidR="00FC2A1C" w:rsidRPr="00FC2A1C" w:rsidRDefault="00FC2A1C" w:rsidP="00FC2A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.narrowing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number :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proofErr w:type="gramStart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number :</w:t>
      </w:r>
      <w:proofErr w:type="gramEnd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100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 - int to byte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C6769F8" w14:textId="77777777" w:rsidR="00294188" w:rsidRDefault="00294188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936B9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79512B4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FB3F69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DBC6593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91AEB6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E87520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E233F3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2EFDDA1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7160FC7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468182B" w14:textId="77777777" w:rsidR="00FC2A1C" w:rsidRPr="00FC2A1C" w:rsidRDefault="00FC2A1C" w:rsidP="00FC2A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auto widening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double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explicit narrowing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float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float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100.55f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550.56d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873F00E" w14:textId="77777777" w:rsidR="00FC2A1C" w:rsidRDefault="00FC2A1C" w:rsidP="005F746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2CD1909" w14:textId="77777777" w:rsidR="00234090" w:rsidRDefault="00234090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14640D8" w14:textId="77777777" w:rsidR="00234090" w:rsidRPr="009C5987" w:rsidRDefault="009C5987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9C5987">
        <w:rPr>
          <w:rFonts w:cs="Calibri"/>
          <w:b/>
          <w:bCs/>
        </w:rPr>
        <w:t>Auto Upcasting</w:t>
      </w:r>
    </w:p>
    <w:p w14:paraId="7F325863" w14:textId="77777777" w:rsidR="009C5987" w:rsidRPr="009C5987" w:rsidRDefault="009C5987" w:rsidP="009C5987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75B777" w14:textId="77777777" w:rsidR="009C5987" w:rsidRPr="009C5987" w:rsidRDefault="009C598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C5987">
        <w:rPr>
          <w:rFonts w:cs="Calibri"/>
        </w:rPr>
        <w:t>Auto Upcasting: (similar to Auto Widening).</w:t>
      </w:r>
    </w:p>
    <w:p w14:paraId="440C2C05" w14:textId="77777777" w:rsidR="009C5987" w:rsidRPr="009C5987" w:rsidRDefault="009C5987" w:rsidP="009C5987">
      <w:pPr>
        <w:autoSpaceDE w:val="0"/>
        <w:autoSpaceDN w:val="0"/>
        <w:adjustRightInd w:val="0"/>
        <w:spacing w:after="0" w:line="240" w:lineRule="auto"/>
        <w:ind w:left="432" w:firstLine="288"/>
        <w:rPr>
          <w:rFonts w:cs="Calibri"/>
        </w:rPr>
      </w:pPr>
      <w:r w:rsidRPr="009C5987">
        <w:rPr>
          <w:rFonts w:cs="Calibri"/>
        </w:rPr>
        <w:t>Storing child object in super class / super interface</w:t>
      </w:r>
    </w:p>
    <w:p w14:paraId="220182DA" w14:textId="77777777" w:rsidR="009C5987" w:rsidRDefault="009C598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C5987">
        <w:rPr>
          <w:rFonts w:cs="Calibri"/>
        </w:rPr>
        <w:t>Upcasting is allowed by default.</w:t>
      </w:r>
    </w:p>
    <w:p w14:paraId="2F05A02A" w14:textId="77777777" w:rsidR="00CA6C56" w:rsidRDefault="00CA6C56" w:rsidP="00CA6C5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5DE433A" w14:textId="615E5492" w:rsidR="00CA6C56" w:rsidRDefault="00904B59" w:rsidP="00DD03B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DD03B3">
        <w:rPr>
          <w:rFonts w:cs="Calibri"/>
          <w:noProof/>
        </w:rPr>
        <w:drawing>
          <wp:inline distT="0" distB="0" distL="0" distR="0" wp14:anchorId="76F82EDA" wp14:editId="16E4C4CB">
            <wp:extent cx="1127125" cy="3509010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5C4FD" w14:textId="77777777" w:rsidR="00DD03B3" w:rsidRDefault="00DD03B3" w:rsidP="00DD03B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5022EB3C" w14:textId="77777777" w:rsid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.upcasting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6A74804" w14:textId="77777777" w:rsid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A82BEE2" w14:textId="77777777" w:rsidR="00DE7EE7" w:rsidRP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4E1C07D" w14:textId="77777777" w:rsidR="00DE7EE7" w:rsidRP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.upcasting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3A253D4" w14:textId="6A2FB217" w:rsidR="00056CFA" w:rsidRDefault="00904B59" w:rsidP="00056CF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056CFA">
        <w:rPr>
          <w:rFonts w:cs="Calibri"/>
          <w:noProof/>
        </w:rPr>
        <w:drawing>
          <wp:inline distT="0" distB="0" distL="0" distR="0" wp14:anchorId="2A2A4D78" wp14:editId="601A40AA">
            <wp:extent cx="4646295" cy="3519170"/>
            <wp:effectExtent l="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295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6AC62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54BFE033" w14:textId="77777777" w:rsidR="00056CFA" w:rsidRDefault="00056CFA" w:rsidP="00056CFA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.upcasting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08F1FF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238ABF0" w14:textId="77777777" w:rsidR="00CD4492" w:rsidRPr="00CD4492" w:rsidRDefault="00CD4492" w:rsidP="00CD44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CD449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a1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d1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328EA08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3A71890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66161E" w14:textId="0C834D28" w:rsidR="00DE7EE7" w:rsidRDefault="00904B59" w:rsidP="00CD449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056CFA">
        <w:rPr>
          <w:rFonts w:cs="Calibri"/>
          <w:noProof/>
        </w:rPr>
        <w:lastRenderedPageBreak/>
        <w:drawing>
          <wp:inline distT="0" distB="0" distL="0" distR="0" wp14:anchorId="33EABA34" wp14:editId="4844A539">
            <wp:extent cx="4752975" cy="3678555"/>
            <wp:effectExtent l="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B5384" w14:textId="77777777" w:rsidR="00CD4492" w:rsidRDefault="00CD4492" w:rsidP="00CD449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276FC7E5" w14:textId="77777777" w:rsidR="00CD4492" w:rsidRDefault="00CD4492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466F9" w14:textId="77777777" w:rsidR="00DC4D63" w:rsidRPr="00DC4D63" w:rsidRDefault="00DC4D63" w:rsidP="00DC4D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calling using reference variable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dm1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calling using the object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EFF1C92" w14:textId="77777777" w:rsidR="00DC4D63" w:rsidRPr="00A528CB" w:rsidRDefault="00DC4D63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4BF7FD22" w14:textId="77777777" w:rsidR="00DC4D63" w:rsidRPr="00DC4D63" w:rsidRDefault="00DC4D63" w:rsidP="00DC4D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3B6D101" w14:textId="77777777" w:rsidR="00DC4D63" w:rsidRDefault="00DC4D63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77CCA10" w14:textId="77777777" w:rsidR="009347DC" w:rsidRDefault="009347DC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A528CB">
        <w:rPr>
          <w:rFonts w:cs="Calibri"/>
          <w:b/>
          <w:bCs/>
          <w:highlight w:val="yellow"/>
          <w:u w:val="single"/>
        </w:rPr>
        <w:t>Program to explain Auto Upcasting</w:t>
      </w:r>
    </w:p>
    <w:p w14:paraId="29609238" w14:textId="77777777" w:rsidR="009347DC" w:rsidRDefault="009347DC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8D62FFA" w14:textId="77777777" w:rsid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 o1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a1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m1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</w:p>
    <w:p w14:paraId="4BFB8E85" w14:textId="77777777" w:rsid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C97522C" w14:textId="77777777" w:rsidR="00B64EF6" w:rsidRP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spellStart"/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4380AE6" w14:textId="77777777" w:rsidR="00DC4D63" w:rsidRDefault="00DC4D63" w:rsidP="00CD4492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06D3C7" w14:textId="77777777" w:rsidR="0079405E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1F731F0" w14:textId="77777777" w:rsidR="0079405E" w:rsidRPr="00A377D3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A377D3">
        <w:rPr>
          <w:rFonts w:cs="Calibri"/>
          <w:b/>
          <w:bCs/>
          <w:u w:val="single"/>
        </w:rPr>
        <w:t xml:space="preserve">Explicit </w:t>
      </w:r>
      <w:proofErr w:type="spellStart"/>
      <w:r w:rsidRPr="00A377D3">
        <w:rPr>
          <w:rFonts w:cs="Calibri"/>
          <w:b/>
          <w:bCs/>
          <w:u w:val="single"/>
        </w:rPr>
        <w:t>Downcasting</w:t>
      </w:r>
      <w:proofErr w:type="spellEnd"/>
      <w:r w:rsidRPr="00A377D3">
        <w:rPr>
          <w:rFonts w:cs="Calibri"/>
          <w:b/>
          <w:bCs/>
          <w:u w:val="single"/>
        </w:rPr>
        <w:t>:</w:t>
      </w:r>
    </w:p>
    <w:p w14:paraId="4343AA51" w14:textId="77777777" w:rsidR="0079405E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E9AF02" w14:textId="3E176D11" w:rsidR="0079405E" w:rsidRDefault="00904B59" w:rsidP="00A377D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A377D3">
        <w:rPr>
          <w:rFonts w:cs="Calibri"/>
          <w:noProof/>
        </w:rPr>
        <w:drawing>
          <wp:inline distT="0" distB="0" distL="0" distR="0" wp14:anchorId="4EF62CEA" wp14:editId="2D05443C">
            <wp:extent cx="5603240" cy="5369560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BA170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2A9D2AFE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A871BED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C474224" w14:textId="77777777" w:rsidR="00A377D3" w:rsidRP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377D3">
        <w:rPr>
          <w:rFonts w:cs="Calibri"/>
          <w:b/>
          <w:bCs/>
        </w:rPr>
        <w:lastRenderedPageBreak/>
        <w:t xml:space="preserve">1- What is explicit </w:t>
      </w:r>
      <w:proofErr w:type="spellStart"/>
      <w:r w:rsidRPr="00A377D3">
        <w:rPr>
          <w:rFonts w:cs="Calibri"/>
          <w:b/>
          <w:bCs/>
        </w:rPr>
        <w:t>downcasting</w:t>
      </w:r>
      <w:proofErr w:type="spellEnd"/>
      <w:r w:rsidRPr="00A377D3">
        <w:rPr>
          <w:rFonts w:cs="Calibri"/>
          <w:b/>
          <w:bCs/>
        </w:rPr>
        <w:t>?</w:t>
      </w:r>
    </w:p>
    <w:p w14:paraId="34C14043" w14:textId="77777777" w:rsidR="00A377D3" w:rsidRPr="00A377D3" w:rsidRDefault="00A377D3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377D3">
        <w:rPr>
          <w:rFonts w:cs="Calibri"/>
        </w:rPr>
        <w:t xml:space="preserve">Explicit </w:t>
      </w:r>
      <w:proofErr w:type="spellStart"/>
      <w:r w:rsidRPr="00A377D3">
        <w:rPr>
          <w:rFonts w:cs="Calibri"/>
        </w:rPr>
        <w:t>Downcasting</w:t>
      </w:r>
      <w:proofErr w:type="spellEnd"/>
      <w:r w:rsidRPr="00A377D3">
        <w:rPr>
          <w:rFonts w:cs="Calibri"/>
        </w:rPr>
        <w:t>: (similar to Explicit Narrowing).</w:t>
      </w:r>
    </w:p>
    <w:p w14:paraId="74CB145E" w14:textId="77777777" w:rsidR="00A377D3" w:rsidRPr="00A377D3" w:rsidRDefault="00A377D3" w:rsidP="00A377D3">
      <w:pPr>
        <w:autoSpaceDE w:val="0"/>
        <w:autoSpaceDN w:val="0"/>
        <w:adjustRightInd w:val="0"/>
        <w:spacing w:after="0" w:line="240" w:lineRule="auto"/>
        <w:ind w:left="576" w:firstLine="288"/>
        <w:rPr>
          <w:rFonts w:cs="Calibri"/>
        </w:rPr>
      </w:pPr>
      <w:r w:rsidRPr="00A377D3">
        <w:rPr>
          <w:rFonts w:cs="Calibri"/>
        </w:rPr>
        <w:t>Storing parent object in child class reference</w:t>
      </w:r>
    </w:p>
    <w:p w14:paraId="2DD945AC" w14:textId="77777777" w:rsidR="00A377D3" w:rsidRPr="00A377D3" w:rsidRDefault="00A377D3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377D3">
        <w:rPr>
          <w:rFonts w:cs="Calibri"/>
        </w:rPr>
        <w:t xml:space="preserve">Explicit </w:t>
      </w:r>
      <w:proofErr w:type="spellStart"/>
      <w:r w:rsidRPr="00A377D3">
        <w:rPr>
          <w:rFonts w:cs="Calibri"/>
        </w:rPr>
        <w:t>Downcasting</w:t>
      </w:r>
      <w:proofErr w:type="spellEnd"/>
      <w:r w:rsidRPr="00A377D3">
        <w:rPr>
          <w:rFonts w:cs="Calibri"/>
        </w:rPr>
        <w:t xml:space="preserve"> - this is not allowed by default.</w:t>
      </w:r>
    </w:p>
    <w:p w14:paraId="0352A424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377D3">
        <w:rPr>
          <w:rFonts w:cs="Calibri"/>
        </w:rPr>
        <w:t xml:space="preserve"> </w:t>
      </w:r>
      <w:r>
        <w:rPr>
          <w:rFonts w:cs="Calibri"/>
        </w:rPr>
        <w:tab/>
      </w:r>
      <w:r>
        <w:rPr>
          <w:rFonts w:cs="Calibri"/>
        </w:rPr>
        <w:tab/>
      </w:r>
      <w:r>
        <w:rPr>
          <w:rFonts w:cs="Calibri"/>
        </w:rPr>
        <w:tab/>
      </w:r>
      <w:r w:rsidRPr="00A377D3">
        <w:rPr>
          <w:rFonts w:cs="Calibri"/>
        </w:rPr>
        <w:t xml:space="preserve">If not </w:t>
      </w:r>
      <w:proofErr w:type="spellStart"/>
      <w:r w:rsidRPr="00A377D3">
        <w:rPr>
          <w:rFonts w:cs="Calibri"/>
        </w:rPr>
        <w:t>downcaseted</w:t>
      </w:r>
      <w:proofErr w:type="spellEnd"/>
      <w:r w:rsidRPr="00A377D3">
        <w:rPr>
          <w:rFonts w:cs="Calibri"/>
        </w:rPr>
        <w:t xml:space="preserve"> </w:t>
      </w:r>
      <w:proofErr w:type="spellStart"/>
      <w:r w:rsidRPr="00A377D3">
        <w:rPr>
          <w:rFonts w:cs="Calibri"/>
        </w:rPr>
        <w:t>perperly</w:t>
      </w:r>
      <w:proofErr w:type="spellEnd"/>
      <w:r w:rsidRPr="00A377D3">
        <w:rPr>
          <w:rFonts w:cs="Calibri"/>
        </w:rPr>
        <w:t xml:space="preserve">, we get run time exception </w:t>
      </w:r>
      <w:proofErr w:type="spellStart"/>
      <w:r w:rsidRPr="00A377D3">
        <w:rPr>
          <w:rFonts w:cs="Calibri"/>
          <w:b/>
          <w:bCs/>
        </w:rPr>
        <w:t>ClassCastException</w:t>
      </w:r>
      <w:proofErr w:type="spellEnd"/>
    </w:p>
    <w:p w14:paraId="146FA597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1A30414A" w14:textId="77777777" w:rsidR="00635A2F" w:rsidRPr="00635A2F" w:rsidRDefault="00635A2F" w:rsidP="00635A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Class6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35A2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635A2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"process2(Dog obj1)"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8457D8A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EDDFD1" w14:textId="77777777" w:rsidR="00B416FE" w:rsidRDefault="00B416FE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CB00FBF" w14:textId="77777777" w:rsidR="00B416FE" w:rsidRPr="00B416FE" w:rsidRDefault="00B416FE" w:rsidP="00B416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416F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/*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a1 = new Animal();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a2 = (Animal) new Mammal();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a3 = (Animal) new </w:t>
      </w:r>
      <w:proofErr w:type="spellStart"/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DomesticMammal</w:t>
      </w:r>
      <w:proofErr w:type="spellEnd"/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a4 = (Animal) new Dog();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*/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958DC6A" w14:textId="77777777" w:rsidR="00635A2F" w:rsidRDefault="00635A2F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0CBA07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49917C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5F0E19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ACBCEE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D8ED60" w14:textId="77777777" w:rsidR="00B64D29" w:rsidRPr="00B64D29" w:rsidRDefault="00B64D29" w:rsidP="00B64D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.downcasting</w:t>
      </w:r>
      <w:proofErr w:type="spell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down casting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C173978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046FE9" w14:textId="77777777" w:rsidR="00C46CE4" w:rsidRPr="00C46CE4" w:rsidRDefault="00C46CE4" w:rsidP="00C4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C46CE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Down casting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d2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4603C7" w14:textId="77777777" w:rsidR="00B64D29" w:rsidRDefault="00B64D29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0BC3BA" w14:textId="77777777" w:rsidR="00763F97" w:rsidRPr="00763F97" w:rsidRDefault="00763F97" w:rsidP="00763F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.downcasting</w:t>
      </w:r>
      <w:proofErr w:type="spell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A60BFFD" w14:textId="77777777" w:rsidR="00763F97" w:rsidRDefault="00763F97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B22BD9" w14:textId="77777777" w:rsidR="00633D57" w:rsidRDefault="00176436" w:rsidP="001764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.downcasting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7A48DCA0" w14:textId="77777777" w:rsidR="00176436" w:rsidRPr="00176436" w:rsidRDefault="00176436" w:rsidP="001764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Class6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17643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"process2(Dog obj1)"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844DA30" w14:textId="77777777" w:rsidR="00763F97" w:rsidRDefault="00763F97" w:rsidP="00A377D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734B36" w14:textId="77777777" w:rsidR="00762FA1" w:rsidRDefault="00762FA1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6194669" w14:textId="77777777" w:rsidR="00762FA1" w:rsidRDefault="00762FA1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spellStart"/>
      <w:r w:rsidRPr="00D74EB9">
        <w:rPr>
          <w:rFonts w:cs="Calibri"/>
          <w:b/>
          <w:bCs/>
        </w:rPr>
        <w:t>instanceOf</w:t>
      </w:r>
      <w:proofErr w:type="spellEnd"/>
      <w:r>
        <w:rPr>
          <w:rFonts w:cs="Calibri"/>
        </w:rPr>
        <w:t xml:space="preserve"> Operator:</w:t>
      </w:r>
    </w:p>
    <w:p w14:paraId="02AF044A" w14:textId="77777777" w:rsidR="00C203CE" w:rsidRPr="00C203CE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The </w:t>
      </w:r>
      <w:proofErr w:type="spellStart"/>
      <w:r w:rsidRPr="00C203CE">
        <w:rPr>
          <w:rFonts w:cs="Calibri"/>
        </w:rPr>
        <w:t>instnceOf</w:t>
      </w:r>
      <w:proofErr w:type="spellEnd"/>
      <w:r w:rsidRPr="00C203CE">
        <w:rPr>
          <w:rFonts w:cs="Calibri"/>
        </w:rPr>
        <w:t xml:space="preserve"> operator is used to test if object is an instance of the specified type (class or subclass or interface)</w:t>
      </w:r>
    </w:p>
    <w:p w14:paraId="0F442BB4" w14:textId="77777777" w:rsidR="00C203CE" w:rsidRPr="00C203CE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it returns </w:t>
      </w:r>
      <w:proofErr w:type="spellStart"/>
      <w:r w:rsidRPr="00C203CE">
        <w:rPr>
          <w:rFonts w:cs="Calibri"/>
        </w:rPr>
        <w:t>boolean</w:t>
      </w:r>
      <w:proofErr w:type="spellEnd"/>
      <w:r w:rsidRPr="00C203CE">
        <w:rPr>
          <w:rFonts w:cs="Calibri"/>
        </w:rPr>
        <w:t xml:space="preserve"> type (</w:t>
      </w:r>
      <w:proofErr w:type="spellStart"/>
      <w:r w:rsidRPr="00C203CE">
        <w:rPr>
          <w:rFonts w:cs="Calibri"/>
        </w:rPr>
        <w:t>trur</w:t>
      </w:r>
      <w:proofErr w:type="spellEnd"/>
      <w:r w:rsidRPr="00C203CE">
        <w:rPr>
          <w:rFonts w:cs="Calibri"/>
        </w:rPr>
        <w:t xml:space="preserve"> / false)</w:t>
      </w:r>
    </w:p>
    <w:p w14:paraId="454D614C" w14:textId="77777777" w:rsidR="00762FA1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if we apply </w:t>
      </w:r>
      <w:proofErr w:type="spellStart"/>
      <w:r w:rsidRPr="00C203CE">
        <w:rPr>
          <w:rFonts w:cs="Calibri"/>
        </w:rPr>
        <w:t>instanceOf</w:t>
      </w:r>
      <w:proofErr w:type="spellEnd"/>
      <w:r w:rsidRPr="00C203CE">
        <w:rPr>
          <w:rFonts w:cs="Calibri"/>
        </w:rPr>
        <w:t xml:space="preserve"> operator on null, then it always returns false.</w:t>
      </w:r>
    </w:p>
    <w:p w14:paraId="449A8756" w14:textId="77777777" w:rsidR="00C203CE" w:rsidRDefault="00C203C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46C934" w14:textId="77777777" w:rsidR="00DD097E" w:rsidRPr="00DD097E" w:rsidRDefault="00DD097E" w:rsidP="00DD09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proofErr w:type="spell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A1BD5C" w14:textId="77777777" w:rsidR="00C203CE" w:rsidRDefault="00C203C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EA5ACC" w14:textId="77777777" w:rsidR="00DB3FB8" w:rsidRDefault="00DB3FB8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null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null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DAA1F00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2740323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7A94223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35B0C2F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6EF4E41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599CBA8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826E724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77E1456" w14:textId="77777777" w:rsidR="00FE3A07" w:rsidRPr="00DB3FB8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ADF134A" w14:textId="77777777" w:rsidR="00DD097E" w:rsidRDefault="00DD097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F3D507" w14:textId="77777777" w:rsidR="00FE3A07" w:rsidRPr="00FE3A07" w:rsidRDefault="00FE3A07" w:rsidP="00FE3A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E3A0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7402A8A" w14:textId="77777777" w:rsidR="00DB3FB8" w:rsidRDefault="00DB3FB8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3AC9E11" w14:textId="77777777" w:rsidR="00426500" w:rsidRPr="00426500" w:rsidRDefault="00426500" w:rsidP="004265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42650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38B2EA" w14:textId="77777777" w:rsidR="00FE3A07" w:rsidRDefault="00FE3A07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A349272" w14:textId="77777777" w:rsidR="005D23CD" w:rsidRDefault="005D23CD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4DE31EA4" w14:textId="77777777" w:rsid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process(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Animal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D1B63E7" w14:textId="77777777" w:rsid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ED46517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process(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370AD4" w14:textId="77777777" w:rsidR="005D23CD" w:rsidRP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BA7614C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"process(Animal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Dog"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Mammal"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4C8B3C" w14:textId="77777777" w:rsidR="005D23CD" w:rsidRDefault="005D23CD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686427A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17B13FAE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05E4A558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"process(Animal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Animal"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Mammal"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"it is down casted safely to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Dog"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a4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FA7DE1D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600BA67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4FBE046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DD7DBFB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D1F2471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0EC5F16C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ACB8510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4CBCA5EE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C36839C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263E3F1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D2C8085" w14:textId="77777777" w:rsidR="00811548" w:rsidRP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3A5F08">
        <w:rPr>
          <w:rFonts w:cs="Calibri"/>
          <w:b/>
          <w:bCs/>
          <w:u w:val="single"/>
        </w:rPr>
        <w:lastRenderedPageBreak/>
        <w:t>Output:</w:t>
      </w:r>
    </w:p>
    <w:p w14:paraId="0F4B64B5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A6326E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28D954A0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349041A3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1D32D6F2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426CB564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5F778F00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08B5CC65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416EE68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568FA156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5F2D5295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68C5FF02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 xml:space="preserve">it is down casted safely to </w:t>
      </w:r>
      <w:proofErr w:type="spellStart"/>
      <w:r w:rsidRPr="003A5F08">
        <w:rPr>
          <w:rFonts w:cs="Calibri"/>
        </w:rPr>
        <w:t>DomesticMammal</w:t>
      </w:r>
      <w:proofErr w:type="spellEnd"/>
    </w:p>
    <w:p w14:paraId="0ED4EA9D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19393851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43324681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7AC79CD9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56D936C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 xml:space="preserve">it is down casted safely to </w:t>
      </w:r>
      <w:proofErr w:type="spellStart"/>
      <w:r w:rsidRPr="003A5F08">
        <w:rPr>
          <w:rFonts w:cs="Calibri"/>
        </w:rPr>
        <w:t>DomesticMammal</w:t>
      </w:r>
      <w:proofErr w:type="spellEnd"/>
    </w:p>
    <w:p w14:paraId="66184DFB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Dog</w:t>
      </w:r>
    </w:p>
    <w:p w14:paraId="4D748B85" w14:textId="77777777" w:rsid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0B195864" w14:textId="77777777" w:rsidR="003A5F08" w:rsidRDefault="003A5F08" w:rsidP="003A5F08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60BD75" w14:textId="77777777" w:rsidR="003A5F08" w:rsidRPr="00FC2618" w:rsidRDefault="00FC2618" w:rsidP="00FC261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48"/>
          <w:szCs w:val="48"/>
        </w:rPr>
      </w:pPr>
      <w:r w:rsidRPr="00FC2618">
        <w:rPr>
          <w:rFonts w:cs="Calibri"/>
          <w:b/>
          <w:bCs/>
          <w:sz w:val="48"/>
          <w:szCs w:val="48"/>
        </w:rPr>
        <w:t>Polymorphism</w:t>
      </w:r>
    </w:p>
    <w:p w14:paraId="28511622" w14:textId="77777777" w:rsidR="00FC2618" w:rsidRDefault="00FC261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CAEE04" w14:textId="77777777" w:rsidR="00A56E64" w:rsidRPr="00A56E64" w:rsidRDefault="00A56E64" w:rsidP="00A56E64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b/>
          <w:bCs/>
          <w:lang w:val="en-IN"/>
        </w:rPr>
        <w:t>Definition:</w:t>
      </w:r>
      <w:r w:rsidRPr="00A56E64">
        <w:rPr>
          <w:rFonts w:cs="Calibri"/>
          <w:lang w:val="en-IN"/>
        </w:rPr>
        <w:br/>
        <w:t>Polymorphism is the ability of an object to take on many forms. In Java, it allows one interface to be used for a general class of actions, with the specific action determined by the exact nature of the situation.</w:t>
      </w:r>
    </w:p>
    <w:p w14:paraId="0919FD3A" w14:textId="77777777" w:rsidR="00A56E64" w:rsidRPr="00A56E64" w:rsidRDefault="00A56E64" w:rsidP="00A56E64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A56E64">
        <w:rPr>
          <w:rFonts w:cs="Calibri"/>
          <w:b/>
          <w:bCs/>
          <w:lang w:val="en-IN"/>
        </w:rPr>
        <w:t>Types of Polymorphism:</w:t>
      </w:r>
    </w:p>
    <w:p w14:paraId="45145184" w14:textId="77777777" w:rsidR="00A56E64" w:rsidRPr="00A56E64" w:rsidRDefault="00A56E64">
      <w:pPr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b/>
          <w:bCs/>
          <w:lang w:val="en-IN"/>
        </w:rPr>
        <w:t>Compile-Time Polymorphism (Method Overloading):</w:t>
      </w:r>
    </w:p>
    <w:p w14:paraId="37881EAE" w14:textId="77777777" w:rsidR="00A56E64" w:rsidRPr="00A56E64" w:rsidRDefault="00A56E64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lang w:val="en-IN"/>
        </w:rPr>
        <w:t>Achieved by defining multiple methods with the same name but different parameters (different number or types of arguments).</w:t>
      </w:r>
    </w:p>
    <w:p w14:paraId="7C0DB7FF" w14:textId="77777777" w:rsidR="00A56E64" w:rsidRDefault="00A56E64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lang w:val="en-IN"/>
        </w:rPr>
        <w:t>The method to be called is determined at compile time.</w:t>
      </w:r>
    </w:p>
    <w:p w14:paraId="3558BA15" w14:textId="77777777" w:rsidR="00725136" w:rsidRDefault="00725136" w:rsidP="00725136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7E788A1" w14:textId="5139665C" w:rsidR="00725136" w:rsidRDefault="00904B59" w:rsidP="00725136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lang w:val="en-IN"/>
        </w:rPr>
      </w:pPr>
      <w:r>
        <w:rPr>
          <w:noProof/>
        </w:rPr>
        <w:drawing>
          <wp:inline distT="0" distB="0" distL="0" distR="0" wp14:anchorId="5525E68C" wp14:editId="6AF196F7">
            <wp:extent cx="5645785" cy="2753995"/>
            <wp:effectExtent l="0" t="0" r="0" b="0"/>
            <wp:docPr id="26" name="Picture 3" descr="Java Tutorial : Polymorphism in Java | Java Polymorphism | learntek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Java Tutorial : Polymorphism in Java | Java Polymorphism | learntek.or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14986" w14:textId="77777777" w:rsidR="00F161D1" w:rsidRDefault="00F161D1" w:rsidP="00F161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"add(int a, int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"add(float a, float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"add(String a, String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AdditionClient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Addition();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10.5f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20.5f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"Technologies"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D1E8CFF" w14:textId="77777777" w:rsidR="00606A48" w:rsidRDefault="00606A48" w:rsidP="00F161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813DB19" w14:textId="77777777" w:rsidR="00606A48" w:rsidRPr="00606A48" w:rsidRDefault="00606A48" w:rsidP="00606A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"add(int a, int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"add(float a, float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"add(String a, String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AdditionClient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Addition();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10.5f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20.5f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"Technologies"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CC8F3FE" w14:textId="77777777" w:rsidR="000615CE" w:rsidRPr="00051FBA" w:rsidRDefault="000615CE" w:rsidP="000615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b/>
          <w:bCs/>
          <w:color w:val="080808"/>
          <w:sz w:val="24"/>
          <w:szCs w:val="24"/>
          <w:lang w:val="en-IN" w:eastAsia="en-IN"/>
        </w:rPr>
        <w:lastRenderedPageBreak/>
        <w:t>Run-Time Polymorphism (Method Overriding):</w:t>
      </w:r>
    </w:p>
    <w:p w14:paraId="44455407" w14:textId="77777777" w:rsidR="000615CE" w:rsidRPr="00051FBA" w:rsidRDefault="000615CE">
      <w:pPr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color w:val="080808"/>
          <w:sz w:val="24"/>
          <w:szCs w:val="24"/>
          <w:lang w:val="en-IN" w:eastAsia="en-IN"/>
        </w:rPr>
        <w:t>Achieved when a subclass provides a specific implementation of a method already defined in its superclass.</w:t>
      </w:r>
    </w:p>
    <w:p w14:paraId="32B57B04" w14:textId="77777777" w:rsidR="000615CE" w:rsidRPr="00051FBA" w:rsidRDefault="000615CE">
      <w:pPr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color w:val="080808"/>
          <w:sz w:val="24"/>
          <w:szCs w:val="24"/>
          <w:lang w:val="en-IN" w:eastAsia="en-IN"/>
        </w:rPr>
        <w:t>The method to be invoked is determined at runtime, based on the object type.</w:t>
      </w:r>
    </w:p>
    <w:p w14:paraId="773D268F" w14:textId="19EAFAB0" w:rsidR="00725136" w:rsidRPr="00051FBA" w:rsidRDefault="00904B59" w:rsidP="00E52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9913F6">
        <w:rPr>
          <w:rFonts w:eastAsia="Times New Roman" w:cs="Calibri"/>
          <w:noProof/>
          <w:color w:val="080808"/>
          <w:sz w:val="24"/>
          <w:szCs w:val="24"/>
          <w:lang w:val="en-IN" w:eastAsia="en-IN"/>
        </w:rPr>
        <w:drawing>
          <wp:inline distT="0" distB="0" distL="0" distR="0" wp14:anchorId="2A0A6506" wp14:editId="70842E23">
            <wp:extent cx="5082540" cy="1967230"/>
            <wp:effectExtent l="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418B" w14:textId="77777777" w:rsidR="00725136" w:rsidRDefault="00725136" w:rsidP="00725136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31C86C9B" w14:textId="768A473D" w:rsidR="00A56E64" w:rsidRPr="00A56E64" w:rsidRDefault="00904B59" w:rsidP="00E521F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lang w:val="en-IN"/>
        </w:rPr>
      </w:pPr>
      <w:r>
        <w:rPr>
          <w:noProof/>
        </w:rPr>
        <w:drawing>
          <wp:inline distT="0" distB="0" distL="0" distR="0" wp14:anchorId="6BD25AB0" wp14:editId="7ADFCB61">
            <wp:extent cx="6071235" cy="2573020"/>
            <wp:effectExtent l="0" t="0" r="0" b="0"/>
            <wp:docPr id="28" name="Picture 2" descr="Java Polymorphism Example | Java Tutorial Net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Java Polymorphism Example | Java Tutorial Network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B3A91" w14:textId="77777777" w:rsidR="009A52BB" w:rsidRDefault="009A52BB" w:rsidP="009A52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Sound"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makeSound1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Cat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makeSound2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"Meow Meow"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02B8B8" w14:textId="77777777" w:rsidR="00D10EA6" w:rsidRPr="00D10EA6" w:rsidRDefault="00D10EA6" w:rsidP="00D10E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a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2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.makeSound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1();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Cat(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a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3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.makeSound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2();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075685A" w14:textId="77777777" w:rsidR="009A52BB" w:rsidRPr="009A52BB" w:rsidRDefault="009A52BB" w:rsidP="009A52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33101C4" w14:textId="77777777" w:rsidR="006A2BCC" w:rsidRDefault="006A2BCC" w:rsidP="006A2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Sound"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Dog1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Cat1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"Meow Meow"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A1D711B" w14:textId="77777777" w:rsidR="00694AD0" w:rsidRPr="006A2BCC" w:rsidRDefault="00694AD0" w:rsidP="006A2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688D56E" w14:textId="77777777" w:rsidR="00694AD0" w:rsidRDefault="00694AD0" w:rsidP="00694A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2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3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A70A568" w14:textId="77777777" w:rsidR="00B314BA" w:rsidRPr="00B314BA" w:rsidRDefault="00B314BA" w:rsidP="00B314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java.util.List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314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&lt;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Animal1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314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of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for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animal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: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E866A2C" w14:textId="77777777" w:rsid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5A404FC" w14:textId="77777777" w:rsidR="00282CEB" w:rsidRPr="00282CEB" w:rsidRDefault="00282CEB" w:rsidP="00282C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proofErr w:type="spellStart"/>
      <w:proofErr w:type="gram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process(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Animal1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spellEnd"/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05FF9B6" w14:textId="77777777" w:rsidR="00282CEB" w:rsidRDefault="00282CEB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FB7D8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70A9528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08F8EC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4243F6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36001E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EAF713D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981231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3FEC442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FBBE588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6145D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CBFE0E7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23DB6E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2A5D8D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F7B72D6" w14:textId="77777777" w:rsidR="001D4973" w:rsidRPr="001D4973" w:rsidRDefault="001D4973" w:rsidP="001D4973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lang w:val="en-IN"/>
        </w:rPr>
        <w:lastRenderedPageBreak/>
        <w:t>Key Points:</w:t>
      </w:r>
    </w:p>
    <w:p w14:paraId="4DF15C53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b/>
          <w:bCs/>
          <w:u w:val="single"/>
          <w:lang w:val="en-IN"/>
        </w:rPr>
        <w:t>Method Overloading</w:t>
      </w:r>
      <w:r w:rsidRPr="001D4973">
        <w:rPr>
          <w:rFonts w:cs="Calibri"/>
          <w:lang w:val="en-IN"/>
        </w:rPr>
        <w:t>: Same method name, different parameter list (compile-time).</w:t>
      </w:r>
    </w:p>
    <w:p w14:paraId="3F6FBB29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b/>
          <w:bCs/>
          <w:u w:val="single"/>
          <w:lang w:val="en-IN"/>
        </w:rPr>
        <w:t>Method Overriding:</w:t>
      </w:r>
      <w:r w:rsidRPr="001D4973">
        <w:rPr>
          <w:rFonts w:cs="Calibri"/>
          <w:lang w:val="en-IN"/>
        </w:rPr>
        <w:t xml:space="preserve"> Same method signature, subclass provides a specific implementation (runtime).</w:t>
      </w:r>
    </w:p>
    <w:p w14:paraId="3C6BFA06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lang w:val="en-IN"/>
        </w:rPr>
        <w:t>Polymorphism enables flexibility, code reusability, and dynamic method dispatch.</w:t>
      </w:r>
    </w:p>
    <w:p w14:paraId="156381C3" w14:textId="77777777" w:rsidR="001D4973" w:rsidRPr="001D4973" w:rsidRDefault="001D4973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75D78E" w14:textId="3D08D4CC" w:rsidR="00C91A6F" w:rsidRDefault="00904B59" w:rsidP="003A5F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7FEE0506" wp14:editId="1DC58194">
            <wp:extent cx="7038975" cy="5390515"/>
            <wp:effectExtent l="0" t="0" r="0" b="0"/>
            <wp:docPr id="29" name="Picture 1" descr="Method Overloading vs Method Overriding in Java | by Ravithamara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ethod Overloading vs Method Overriding in Java | by Ravithamara | Medium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539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2187" w14:textId="77777777" w:rsidR="006A2BCC" w:rsidRDefault="006A2BCC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A201B2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327F8B5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7D18EF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D327938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611E82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DC0771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01645F4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867B8E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3ECF3B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A0B956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F30D34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4E728F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8DBCBA" w14:textId="4A6BA20F" w:rsidR="00C91A6F" w:rsidRDefault="00904B59" w:rsidP="003A5F08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C91A6F">
        <w:rPr>
          <w:rFonts w:cs="Calibri"/>
          <w:noProof/>
        </w:rPr>
        <w:lastRenderedPageBreak/>
        <w:drawing>
          <wp:inline distT="0" distB="0" distL="0" distR="0" wp14:anchorId="6943B761" wp14:editId="7AF2A9DE">
            <wp:extent cx="7059930" cy="2998470"/>
            <wp:effectExtent l="0" t="0" r="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112C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735AA84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1. final variable value cannot be changed</w:t>
      </w:r>
    </w:p>
    <w:p w14:paraId="00DB4227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2- final variable can be initialized only once</w:t>
      </w:r>
    </w:p>
    <w:p w14:paraId="76858E7B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3- final variable cannot be re-initialized</w:t>
      </w:r>
    </w:p>
    <w:p w14:paraId="7CB80D5A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BE52710" w14:textId="77777777" w:rsidR="00572736" w:rsidRPr="00572736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local variable</w:t>
      </w:r>
    </w:p>
    <w:p w14:paraId="611863E8" w14:textId="77777777" w:rsidR="00572736" w:rsidRPr="00572736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instance variable</w:t>
      </w:r>
    </w:p>
    <w:p w14:paraId="7FBDA5FA" w14:textId="77777777" w:rsidR="00C91A6F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static variable</w:t>
      </w:r>
    </w:p>
    <w:p w14:paraId="29955AD6" w14:textId="77777777" w:rsid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1CA96B0" w14:textId="77777777" w:rsidR="00312C98" w:rsidRPr="00312C98" w:rsidRDefault="00312C98" w:rsidP="00312C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312C9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x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"x = "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local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y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"y = "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y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x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allowed as x is not final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    y = 30; // Cannot assign a value to final variable 'y'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403BAB3" w14:textId="77777777" w:rsid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E1E39ED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8A0E4DB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788266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D2F388E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7996D96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40DF0B5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5D801BA" w14:textId="77777777" w:rsidR="00B540B2" w:rsidRPr="00B540B2" w:rsidRDefault="00B540B2" w:rsidP="00B54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540B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variables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e1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e2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e1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allowed because e1 is not final variable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e3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  e3 = e2; // Cannot assign a value to final variable 'e3'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AC742B0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565F89" w14:textId="77777777" w:rsidR="000C1376" w:rsidRPr="000C1376" w:rsidRDefault="000C1376" w:rsidP="000C1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C137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name1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"Angel"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name1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allowed because name1 is not final variable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gramStart"/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name2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"John"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name2 = "Mathew"; // Cannot assign a value to final variable 'name2'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19BDF84" w14:textId="77777777" w:rsidR="00B540B2" w:rsidRDefault="00B540B2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3DA8F24" w14:textId="77777777" w:rsidR="00F326E2" w:rsidRPr="00F326E2" w:rsidRDefault="00F326E2" w:rsidP="00F326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com.mercy.finalkeyword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Client4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F326E2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2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]; 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</w:t>
      </w:r>
      <w:proofErr w:type="spellStart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is having size 2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]; 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allowed because </w:t>
      </w:r>
      <w:proofErr w:type="spellStart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is not final variable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final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numberArray1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10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];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numberArray1 is having size 10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>//      numberArray1 = new int[15];// Cannot assign a value to final variable 'numberArray1'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}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2B216CC" w14:textId="77777777" w:rsidR="00F326E2" w:rsidRDefault="00F326E2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2144DC" w14:textId="77777777" w:rsidR="00EE7755" w:rsidRPr="00EE7755" w:rsidRDefault="00EE7755" w:rsidP="00EE77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E775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// final int y; // Variable 'y' might not have been initialized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EE775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y 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E775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85B80F6" w14:textId="77777777" w:rsidR="00B51B5B" w:rsidRPr="00B51B5B" w:rsidRDefault="00B51B5B" w:rsidP="00B51B5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B51B5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B51B5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Client6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proofErr w:type="spellEnd"/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96F63C9" w14:textId="77777777" w:rsidR="001B3DFD" w:rsidRDefault="001B3DFD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541120" w14:textId="77777777" w:rsidR="00E228E6" w:rsidRPr="00E228E6" w:rsidRDefault="00E228E6" w:rsidP="00E228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E228E6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x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228E6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228E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Client7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this.x</w:t>
      </w:r>
      <w:proofErr w:type="spellEnd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= x; // final variable cannot be re-initialized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121E32C" w14:textId="77777777" w:rsidR="00B51B5B" w:rsidRDefault="00B51B5B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14F436" w14:textId="77777777" w:rsidR="001E7D6F" w:rsidRPr="001E7D6F" w:rsidRDefault="001E7D6F" w:rsidP="001E7D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Client8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1E7D6F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Initialization Block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</w:t>
      </w:r>
      <w:proofErr w:type="gramStart"/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E7D6F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x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E7D6F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</w:t>
      </w:r>
      <w:proofErr w:type="gramStart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{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  x = 10; // final variable cannot be re-initialized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AE9A4AA" w14:textId="77777777" w:rsidR="001E7D6F" w:rsidRDefault="001E7D6F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05F00EC" w14:textId="77777777" w:rsidR="00EA2D68" w:rsidRPr="00EA2D68" w:rsidRDefault="00EA2D68" w:rsidP="00EA2D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Client9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static int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 xml:space="preserve">COUNT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2D6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static int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COUNT_ONE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SIB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 xml:space="preserve">COUNT_ONE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2D6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B33E8A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73280C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D42E1F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  <w:lastRenderedPageBreak/>
        <w:t>if you declare a method as final, you cannot override it</w:t>
      </w:r>
    </w:p>
    <w:p w14:paraId="44FA4C54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514F101A" w14:textId="77777777" w:rsidR="00865D1D" w:rsidRPr="00865D1D" w:rsidRDefault="00865D1D" w:rsidP="00865D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non-final method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is making sound"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method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public void </w:t>
      </w:r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move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is moving"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865D1D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'move()' cannot override 'move()' in '</w:t>
      </w:r>
      <w:proofErr w:type="spellStart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com.mercy.finalkeyword.Animal</w:t>
      </w:r>
      <w:proofErr w:type="spellEnd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';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overridden method is final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public void move(){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("Dog is moving");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}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</w:p>
    <w:p w14:paraId="61298A43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11AA1DDC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46483B84" w14:textId="77777777" w:rsidR="00865D1D" w:rsidRP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  <w:t>if you declare class as final, then you cannot extend it.</w:t>
      </w:r>
    </w:p>
    <w:p w14:paraId="5C201270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55704A92" w14:textId="77777777" w:rsidR="004A77E1" w:rsidRPr="004A77E1" w:rsidRDefault="004A77E1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public class </w:t>
      </w:r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Person 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Cannot inherit from final '</w:t>
      </w:r>
      <w:proofErr w:type="spellStart"/>
      <w:proofErr w:type="gramStart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com.mercy</w:t>
      </w:r>
      <w:proofErr w:type="gramEnd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.</w:t>
      </w:r>
      <w:proofErr w:type="gramStart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finalkeyword.Person</w:t>
      </w:r>
      <w:proofErr w:type="spellEnd"/>
      <w:proofErr w:type="gramEnd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'</w:t>
      </w:r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EmployeeNew</w:t>
      </w:r>
      <w:proofErr w:type="spellEnd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Person 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FE9B4DB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3CC0C06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F6338C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12454E1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D91F78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9990F5E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EF5BA4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9BA241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9AC853D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A801EAC" w14:textId="055565C5" w:rsidR="00451886" w:rsidRPr="00451886" w:rsidRDefault="00904B59" w:rsidP="00572736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451886">
        <w:rPr>
          <w:rFonts w:cs="Calibri"/>
          <w:noProof/>
        </w:rPr>
        <w:lastRenderedPageBreak/>
        <w:drawing>
          <wp:inline distT="0" distB="0" distL="0" distR="0" wp14:anchorId="65DEFC59" wp14:editId="62A8EB3D">
            <wp:extent cx="7017385" cy="3391535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7385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57816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87CC866" w14:textId="77777777" w:rsidR="006C7380" w:rsidRPr="006C7380" w:rsidRDefault="006C7380" w:rsidP="006C73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com.mercy.thiskeyword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constructor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"Employee{"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"id="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name='"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6C7380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620B3D2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F9F2CB2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882855B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2429BA0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58F902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5577D4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E2B909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E170E0" w14:textId="77777777" w:rsidR="006C7380" w:rsidRPr="006C7380" w:rsidRDefault="006C7380" w:rsidP="006C73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.thiskeyword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Employee1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gram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this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this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proofErr w:type="gramStart"/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"Employee1{"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"id="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name='"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6C7380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8B41CB6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0BE5C10" w14:textId="77777777" w:rsidR="00862C24" w:rsidRPr="00862C24" w:rsidRDefault="00862C24" w:rsidP="00862C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com.mercy.thiskeyword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62C2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e1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e1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e2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e3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1DECBE0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B3FFFBA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1427AFC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E74DC0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42ADC0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46E0D1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2B6C39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E38652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A4D9CC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44311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61B175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85C41F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CAD1B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6993CA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5781F3" w14:textId="77777777" w:rsidR="00862C24" w:rsidRP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3B1DE5">
        <w:rPr>
          <w:rFonts w:cs="Calibri"/>
          <w:b/>
          <w:bCs/>
          <w:highlight w:val="yellow"/>
        </w:rPr>
        <w:lastRenderedPageBreak/>
        <w:t>this can be used to return current class object.</w:t>
      </w:r>
    </w:p>
    <w:p w14:paraId="5D2131C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D7E70DC" w14:textId="77777777" w:rsidR="003B1DE5" w:rsidRDefault="003B1DE5" w:rsidP="003B1D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</w:pP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.thiskeyword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Employee4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instance variables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int 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Employee4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int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 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proofErr w:type="spellStart"/>
      <w:proofErr w:type="gramStart"/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</w:t>
      </w:r>
      <w:proofErr w:type="spellStart"/>
      <w:proofErr w:type="gramStart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(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gramStart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process(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directly called since it is in instance method.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compiler adds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it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</w:t>
      </w:r>
    </w:p>
    <w:p w14:paraId="56BC8728" w14:textId="77777777" w:rsidR="003B1DE5" w:rsidRPr="003B1DE5" w:rsidRDefault="003B1DE5" w:rsidP="003B1D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process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"process()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.destroy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();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called using this -&gt; using this keyword is not mandatory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"process()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destroy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"destroy()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"destroy()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Client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Employee4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employee4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new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Employee4(</w:t>
      </w:r>
      <w:r w:rsidRPr="003B1DE5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200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,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"Angel"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employee4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.init();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called using employee4 reference variable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999DE34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EEE2E1C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26BAB0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78C4678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2B781BCC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9CF2F69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C5AA1DD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1C00898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BA7FB1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659A54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4825BC6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AB8A230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4832FA2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6B4A26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AC6641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7FB968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9CBC69D" w14:textId="77777777" w:rsidR="00E50000" w:rsidRPr="003B1DE5" w:rsidRDefault="00E50000" w:rsidP="00E50000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3B1DE5">
        <w:rPr>
          <w:rFonts w:cs="Calibri"/>
          <w:b/>
          <w:bCs/>
          <w:highlight w:val="yellow"/>
        </w:rPr>
        <w:lastRenderedPageBreak/>
        <w:t xml:space="preserve">this can be used </w:t>
      </w:r>
      <w:r>
        <w:rPr>
          <w:rFonts w:cs="Calibri"/>
          <w:b/>
          <w:bCs/>
          <w:highlight w:val="yellow"/>
        </w:rPr>
        <w:t>as an argument to method call</w:t>
      </w:r>
      <w:r w:rsidRPr="003B1DE5">
        <w:rPr>
          <w:rFonts w:cs="Calibri"/>
          <w:b/>
          <w:bCs/>
          <w:highlight w:val="yellow"/>
        </w:rPr>
        <w:t>.</w:t>
      </w:r>
    </w:p>
    <w:p w14:paraId="598F46A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8958745" w14:textId="77777777" w:rsidR="00E50000" w:rsidRPr="00E50000" w:rsidRDefault="00E50000" w:rsidP="00E5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com.mercy.thiskeyword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instance variables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int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int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 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getInstance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toString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"Mercy"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"================="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updateInstance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return 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updateInstance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 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"Mercy Technologies"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5000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9E880D"/>
          <w:sz w:val="20"/>
          <w:szCs w:val="20"/>
          <w:lang w:val="en-IN" w:eastAsia="en-IN"/>
        </w:rPr>
        <w:t>@Override</w:t>
      </w:r>
      <w:r w:rsidRPr="00E50000">
        <w:rPr>
          <w:rFonts w:ascii="Courier New" w:eastAsia="Times New Roman" w:hAnsi="Courier New" w:cs="Courier New"/>
          <w:b/>
          <w:bCs/>
          <w:color w:val="9E880D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toString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return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"Employee5{"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"id="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", name='"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'</w:t>
      </w:r>
      <w:r w:rsidRPr="00E50000">
        <w:rPr>
          <w:rFonts w:ascii="Courier New" w:eastAsia="Times New Roman" w:hAnsi="Courier New" w:cs="Courier New"/>
          <w:b/>
          <w:bCs/>
          <w:color w:val="0037A6"/>
          <w:sz w:val="20"/>
          <w:szCs w:val="20"/>
          <w:lang w:val="en-IN" w:eastAsia="en-IN"/>
        </w:rPr>
        <w:t>\'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'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'}'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Client5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new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Employee5(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300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"Angle"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"================="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.getInstance();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4B735AC7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236E4FA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9F348FB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543BAAB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725D2B21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7B4C783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FADA1B0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320BB93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  <w:u w:val="single"/>
        </w:rPr>
      </w:pPr>
      <w:r w:rsidRPr="00A878AE">
        <w:rPr>
          <w:rFonts w:cs="Calibri"/>
          <w:b/>
          <w:bCs/>
          <w:sz w:val="24"/>
          <w:szCs w:val="24"/>
          <w:u w:val="single"/>
        </w:rPr>
        <w:lastRenderedPageBreak/>
        <w:t>Abstract Class</w:t>
      </w:r>
    </w:p>
    <w:p w14:paraId="19C8B9B1" w14:textId="77777777" w:rsidR="003F183A" w:rsidRPr="000D753E" w:rsidRDefault="003F183A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 w:rsidRPr="000D753E">
        <w:rPr>
          <w:rFonts w:cs="Calibri"/>
          <w:b/>
          <w:bCs/>
          <w:sz w:val="24"/>
          <w:szCs w:val="24"/>
        </w:rPr>
        <w:t>What is data abstraction?</w:t>
      </w:r>
    </w:p>
    <w:p w14:paraId="44887320" w14:textId="77777777" w:rsidR="003F183A" w:rsidRDefault="003F183A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3F183A">
        <w:rPr>
          <w:rFonts w:cs="Calibri"/>
          <w:sz w:val="24"/>
          <w:szCs w:val="24"/>
        </w:rPr>
        <w:t>Data abstraction is the process of hiding implementation details and showing only essential information to the user.</w:t>
      </w:r>
    </w:p>
    <w:p w14:paraId="41B56978" w14:textId="77777777" w:rsidR="000D753E" w:rsidRDefault="000D753E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679BE813" w14:textId="77777777" w:rsidR="000D753E" w:rsidRDefault="000D753E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What is abstract class?</w:t>
      </w:r>
    </w:p>
    <w:p w14:paraId="632305AE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 class which is declared using “</w:t>
      </w:r>
      <w:proofErr w:type="gramStart"/>
      <w:r w:rsidRPr="000D753E">
        <w:rPr>
          <w:rFonts w:cs="Calibri"/>
          <w:sz w:val="24"/>
          <w:szCs w:val="24"/>
        </w:rPr>
        <w:t>abstract”  keyword</w:t>
      </w:r>
      <w:proofErr w:type="gramEnd"/>
      <w:r w:rsidRPr="000D753E">
        <w:rPr>
          <w:rFonts w:cs="Calibri"/>
          <w:sz w:val="24"/>
          <w:szCs w:val="24"/>
        </w:rPr>
        <w:t xml:space="preserve"> is known as abstract class. </w:t>
      </w:r>
    </w:p>
    <w:p w14:paraId="519DC9D0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class can have below things</w:t>
      </w:r>
    </w:p>
    <w:p w14:paraId="2D541618" w14:textId="77777777" w:rsidR="000D753E" w:rsidRP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methods (methods without body)</w:t>
      </w:r>
    </w:p>
    <w:p w14:paraId="0DE04EEB" w14:textId="77777777" w:rsidR="000D753E" w:rsidRP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Non-abstract methods (regular methods with body)</w:t>
      </w:r>
    </w:p>
    <w:p w14:paraId="714049B0" w14:textId="77777777" w:rsid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Both abstract methods &amp; non-abstract methods</w:t>
      </w:r>
    </w:p>
    <w:p w14:paraId="4A57C73E" w14:textId="77777777" w:rsid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24837B5A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 w:rsidRPr="000D753E">
        <w:rPr>
          <w:rFonts w:cs="Calibri"/>
          <w:b/>
          <w:bCs/>
          <w:sz w:val="24"/>
          <w:szCs w:val="24"/>
        </w:rPr>
        <w:t>Why do we need abstract class?</w:t>
      </w:r>
    </w:p>
    <w:p w14:paraId="631FFFC3" w14:textId="016B117A" w:rsidR="000D753E" w:rsidRPr="003F183A" w:rsidRDefault="00904B59" w:rsidP="000D753E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4"/>
          <w:szCs w:val="24"/>
        </w:rPr>
      </w:pPr>
      <w:r w:rsidRPr="000D753E">
        <w:rPr>
          <w:rFonts w:cs="Calibri"/>
          <w:noProof/>
          <w:sz w:val="24"/>
          <w:szCs w:val="24"/>
        </w:rPr>
        <w:drawing>
          <wp:inline distT="0" distB="0" distL="0" distR="0" wp14:anchorId="3683C2B1" wp14:editId="67DC16FF">
            <wp:extent cx="1595120" cy="1212215"/>
            <wp:effectExtent l="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D466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Classes:</w:t>
      </w:r>
    </w:p>
    <w:p w14:paraId="711830DB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===========</w:t>
      </w:r>
    </w:p>
    <w:p w14:paraId="48173FAA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1- id a method does not have body, then it should be declared as abstract.</w:t>
      </w:r>
    </w:p>
    <w:p w14:paraId="3EF22B35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using abstract keyword.</w:t>
      </w:r>
    </w:p>
    <w:p w14:paraId="6B7070E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 xml:space="preserve">2- if a class contains even a single abstract method, </w:t>
      </w:r>
    </w:p>
    <w:p w14:paraId="53A8809F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then it should be declared as abstract.</w:t>
      </w:r>
    </w:p>
    <w:p w14:paraId="025B35D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3- an abstract class can have more than one abstract methods.</w:t>
      </w:r>
    </w:p>
    <w:p w14:paraId="002D7065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4- abstract class can have abstract method &amp; non-abstract methods as well.</w:t>
      </w:r>
    </w:p>
    <w:p w14:paraId="6A3D8CC3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5- for method that has implementation, we should have abstract keyword.</w:t>
      </w:r>
    </w:p>
    <w:p w14:paraId="564DFCE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 xml:space="preserve">6- an abstract method </w:t>
      </w:r>
      <w:proofErr w:type="spellStart"/>
      <w:r w:rsidRPr="000D753E">
        <w:rPr>
          <w:rFonts w:cs="Calibri"/>
          <w:sz w:val="24"/>
          <w:szCs w:val="24"/>
        </w:rPr>
        <w:t>shuld</w:t>
      </w:r>
      <w:proofErr w:type="spellEnd"/>
      <w:r w:rsidRPr="000D753E">
        <w:rPr>
          <w:rFonts w:cs="Calibri"/>
          <w:sz w:val="24"/>
          <w:szCs w:val="24"/>
        </w:rPr>
        <w:t xml:space="preserve"> not have body.</w:t>
      </w:r>
    </w:p>
    <w:p w14:paraId="08EC4BB1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7- abstract class cannot be INSTANTIATED!</w:t>
      </w:r>
    </w:p>
    <w:p w14:paraId="6C207EFE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in other words, we cannot create objects to abstract classes.</w:t>
      </w:r>
    </w:p>
    <w:p w14:paraId="35B4D13B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8- Illegal combination of modifiers 'abstract' and 'final'</w:t>
      </w:r>
    </w:p>
    <w:p w14:paraId="74CBA11E" w14:textId="77777777" w:rsidR="00A878A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9- Illegal combination of modifiers 'abstract' and 'private'</w:t>
      </w:r>
    </w:p>
    <w:p w14:paraId="42F0F030" w14:textId="77777777" w:rsidR="000D753E" w:rsidRDefault="000D753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  <w:u w:val="single"/>
        </w:rPr>
      </w:pPr>
    </w:p>
    <w:p w14:paraId="303B37AE" w14:textId="77777777" w:rsidR="00AA462F" w:rsidRPr="00AA462F" w:rsidRDefault="00AA462F" w:rsidP="00AA46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 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This implementation does not give any specific info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A462F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"Animal making some sound!"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AD3EAA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EDEA7DE" w14:textId="77777777" w:rsidR="00AA462F" w:rsidRPr="00AA462F" w:rsidRDefault="00AA462F" w:rsidP="00AA46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Animal1 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abstract class can have more than one abstract method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lastRenderedPageBreak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EDAD255" w14:textId="77777777" w:rsidR="00AA462F" w:rsidRDefault="00AA462F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BC3C2D2" w14:textId="77777777" w:rsidR="007F3394" w:rsidRPr="007F3394" w:rsidRDefault="007F3394" w:rsidP="007F33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.abst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abstract class </w:t>
      </w:r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Animal3 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abstract class can have more than one abstract method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void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void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move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isMammal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concrete method or non-abstract method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findAge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F339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"find age based on dob"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015D81E" w14:textId="77777777" w:rsidR="007F3394" w:rsidRDefault="007F3394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10CAF8" w14:textId="77777777" w:rsidR="007F3394" w:rsidRPr="007F3394" w:rsidRDefault="007F3394" w:rsidP="007F33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Client3 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'Animal3' is abstract; cannot be instantiated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F3394">
        <w:rPr>
          <w:rFonts w:ascii="Courier New" w:eastAsia="Times New Roman" w:hAnsi="Courier New" w:cs="Courier New"/>
          <w:b/>
          <w:bCs/>
          <w:color w:val="000000"/>
          <w:highlight w:val="yellow"/>
          <w:lang w:val="en-IN" w:eastAsia="en-IN"/>
        </w:rPr>
        <w:t xml:space="preserve">Animal3 a3 </w:t>
      </w:r>
      <w:r w:rsidRPr="007F3394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 xml:space="preserve">= </w:t>
      </w:r>
      <w:r w:rsidRPr="007F3394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 xml:space="preserve">new </w:t>
      </w:r>
      <w:r w:rsidRPr="007F3394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Animal3();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C475E4B" w14:textId="77777777" w:rsidR="007F3394" w:rsidRDefault="007F3394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8F920B0" w14:textId="77777777" w:rsidR="008779CC" w:rsidRP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Client33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Dog3 d3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Dog3();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implemented in Dog3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parent class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.findAge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867D7AD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C9FC96" w14:textId="77777777" w:rsid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abstract class can have more than one abstract method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lastRenderedPageBreak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9EBE054" w14:textId="77777777" w:rsidR="00BD1967" w:rsidRDefault="00BD1967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909EE8D" w14:textId="77777777" w:rsidR="00BD1967" w:rsidRPr="00BD1967" w:rsidRDefault="00BD1967" w:rsidP="00BD1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Mammal4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Animal4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BD1967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D1967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"This is Mammal!"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true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D11709D" w14:textId="77777777" w:rsidR="00BD1967" w:rsidRPr="008779CC" w:rsidRDefault="00BD1967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11A0543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E48A718" w14:textId="77777777" w:rsidR="008779CC" w:rsidRP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Cat4 c4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Cat4();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Animal4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.findAge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Mammal4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Cat4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43F0FB2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4A008B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03CF61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3791E2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E4562D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9CAFCB4" w14:textId="77777777" w:rsidR="00BD1967" w:rsidRPr="00BD1967" w:rsidRDefault="00BD1967" w:rsidP="00BD1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 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'private'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 xml:space="preserve">private abstract void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highlight w:val="yellow"/>
          <w:lang w:val="en-IN" w:eastAsia="en-IN"/>
        </w:rPr>
        <w:t>makeSound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D1967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B4D3EB7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D6BA43B" w14:textId="77777777" w:rsidR="00211099" w:rsidRPr="00211099" w:rsidRDefault="00211099" w:rsidP="002110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'private'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>private abstract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class </w:t>
      </w:r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 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'final'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>final abstract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void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11099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5885CA7" w14:textId="77777777" w:rsidR="00211099" w:rsidRDefault="00211099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B5737D3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 xml:space="preserve">1- private access modifier is not allowed with abstract </w:t>
      </w:r>
    </w:p>
    <w:p w14:paraId="5C058C97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default</w:t>
      </w:r>
    </w:p>
    <w:p w14:paraId="5BEF6F45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protected</w:t>
      </w:r>
    </w:p>
    <w:p w14:paraId="0B8C91EC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public</w:t>
      </w:r>
    </w:p>
    <w:p w14:paraId="2AC6B4C5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2- all above 3 access modifiers are allowed with abstract keyword</w:t>
      </w:r>
    </w:p>
    <w:p w14:paraId="2411BF96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3- We can go for higher access level in the child class. in other words, we can increase the visibility.</w:t>
      </w:r>
    </w:p>
    <w:p w14:paraId="57EFA50C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03319">
        <w:rPr>
          <w:rFonts w:cs="Calibri"/>
        </w:rPr>
        <w:tab/>
      </w:r>
      <w:r w:rsidRPr="00A03319">
        <w:rPr>
          <w:rFonts w:cs="Calibri"/>
          <w:b/>
          <w:bCs/>
        </w:rPr>
        <w:t>private &lt; default &lt; protected &lt; public</w:t>
      </w:r>
    </w:p>
    <w:p w14:paraId="1F9BA91C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B3524B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ab/>
        <w:t xml:space="preserve">     </w:t>
      </w:r>
      <w:r>
        <w:rPr>
          <w:rFonts w:cs="Calibri"/>
        </w:rPr>
        <w:t xml:space="preserve"> </w:t>
      </w:r>
      <w:r w:rsidRPr="00A03319">
        <w:rPr>
          <w:rFonts w:cs="Calibri"/>
          <w:b/>
          <w:bCs/>
          <w:u w:val="single"/>
        </w:rPr>
        <w:t>parent</w:t>
      </w:r>
      <w:r w:rsidRPr="00A03319">
        <w:rPr>
          <w:rFonts w:cs="Calibri"/>
        </w:rPr>
        <w:t xml:space="preserve">     </w:t>
      </w:r>
      <w:r>
        <w:rPr>
          <w:rFonts w:cs="Calibri"/>
        </w:rPr>
        <w:t xml:space="preserve">      </w:t>
      </w:r>
      <w:r w:rsidRPr="00A03319">
        <w:rPr>
          <w:rFonts w:cs="Calibri"/>
          <w:b/>
          <w:bCs/>
          <w:u w:val="single"/>
        </w:rPr>
        <w:t>child</w:t>
      </w:r>
    </w:p>
    <w:p w14:paraId="4768C6C9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default     -&gt; default or protected or public</w:t>
      </w:r>
    </w:p>
    <w:p w14:paraId="199EE80F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protected -&gt; protected or public</w:t>
      </w:r>
    </w:p>
    <w:p w14:paraId="00395587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public       -&gt; public</w:t>
      </w:r>
    </w:p>
    <w:p w14:paraId="3292D9DC" w14:textId="77777777" w:rsid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4- We cannot decrease the visibility. We get compile time error if we do so.</w:t>
      </w:r>
    </w:p>
    <w:p w14:paraId="46BCA125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D7ED099" w14:textId="77777777" w:rsidR="00240B00" w:rsidRPr="00240B00" w:rsidRDefault="00240B00" w:rsidP="00240B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Animal7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default access modifier is allowed with abstract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515545A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E51C135" w14:textId="77777777" w:rsidR="00240B00" w:rsidRDefault="00240B00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protected access modifier is allowed with abstract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protected abstract void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16DF727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02AF7866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0AAA3BE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D587CD4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6B9A276" w14:textId="77777777" w:rsidR="00DC5502" w:rsidRP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A9A73B7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2560E13" w14:textId="77777777" w:rsidR="00240B00" w:rsidRPr="00240B00" w:rsidRDefault="00240B00" w:rsidP="00240B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Animal8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240B00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protected void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{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</w:t>
      </w:r>
      <w:proofErr w:type="gramEnd"/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 we cannot decrease the visibility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40B00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Client88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d88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Dog88();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d88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A66932B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C28AF2B" w14:textId="77777777" w:rsidR="00DC5502" w:rsidRP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 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public access modifier is allowed with abstract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void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FD4C73C" w14:textId="77777777" w:rsidR="00DC5502" w:rsidRDefault="00DC5502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0EC0EA1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Dog9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Animal9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C550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C550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AFA1B6B" w14:textId="77777777" w:rsidR="00D94A85" w:rsidRDefault="00D94A85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7FAA51F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80808"/>
          <w:sz w:val="40"/>
          <w:szCs w:val="40"/>
          <w:u w:val="single"/>
          <w:lang w:val="en-IN" w:eastAsia="en-IN"/>
        </w:rPr>
      </w:pPr>
      <w:r w:rsidRPr="00D94A85">
        <w:rPr>
          <w:rFonts w:ascii="Courier New" w:eastAsia="Times New Roman" w:hAnsi="Courier New" w:cs="Courier New"/>
          <w:b/>
          <w:bCs/>
          <w:color w:val="080808"/>
          <w:sz w:val="40"/>
          <w:szCs w:val="40"/>
          <w:u w:val="single"/>
          <w:lang w:val="en-IN" w:eastAsia="en-IN"/>
        </w:rPr>
        <w:t>Interface</w:t>
      </w:r>
    </w:p>
    <w:p w14:paraId="459D7A84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u w:val="single"/>
          <w:lang w:val="en-IN" w:eastAsia="en-IN"/>
        </w:rPr>
      </w:pPr>
    </w:p>
    <w:p w14:paraId="4571F524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  <w:r>
        <w:rPr>
          <w:rFonts w:eastAsia="Times New Roman" w:cs="Calibri"/>
          <w:color w:val="080808"/>
          <w:lang w:val="en-IN" w:eastAsia="en-IN"/>
        </w:rPr>
        <w:t>Another way to achieve abstraction in Java, is with interfaces.</w:t>
      </w:r>
    </w:p>
    <w:p w14:paraId="3FD64217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</w:p>
    <w:p w14:paraId="19B2484C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  <w:r>
        <w:rPr>
          <w:rFonts w:eastAsia="Times New Roman" w:cs="Calibri"/>
          <w:color w:val="080808"/>
          <w:lang w:val="en-IN" w:eastAsia="en-IN"/>
        </w:rPr>
        <w:t>An interface is a completely "</w:t>
      </w:r>
      <w:r>
        <w:rPr>
          <w:rFonts w:eastAsia="Times New Roman" w:cs="Calibri"/>
          <w:b/>
          <w:bCs/>
          <w:color w:val="080808"/>
          <w:lang w:val="en-IN" w:eastAsia="en-IN"/>
        </w:rPr>
        <w:t>abstract class</w:t>
      </w:r>
      <w:r>
        <w:rPr>
          <w:rFonts w:eastAsia="Times New Roman" w:cs="Calibri"/>
          <w:color w:val="080808"/>
          <w:lang w:val="en-IN" w:eastAsia="en-IN"/>
        </w:rPr>
        <w:t>" that is used to group related methods with empty bodies:</w:t>
      </w:r>
    </w:p>
    <w:p w14:paraId="678C3A36" w14:textId="77777777" w:rsidR="00DC5502" w:rsidRDefault="00DC5502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9A22913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interface is used to achieve 100% abstraction in java</w:t>
      </w:r>
    </w:p>
    <w:p w14:paraId="2D0E7041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 xml:space="preserve">interface can be a member of a .java file </w:t>
      </w:r>
    </w:p>
    <w:p w14:paraId="1DF549DA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F</w:t>
      </w:r>
      <w:r w:rsidRPr="00D94A85">
        <w:rPr>
          <w:rFonts w:cs="Calibri"/>
        </w:rPr>
        <w:t>or interface also, after compilation, we get a .class file only (</w:t>
      </w:r>
      <w:proofErr w:type="gramStart"/>
      <w:r w:rsidRPr="00D94A85">
        <w:rPr>
          <w:rFonts w:cs="Calibri"/>
        </w:rPr>
        <w:t>not .interface</w:t>
      </w:r>
      <w:proofErr w:type="gramEnd"/>
      <w:r w:rsidRPr="00D94A85">
        <w:rPr>
          <w:rFonts w:cs="Calibri"/>
        </w:rPr>
        <w:t xml:space="preserve"> file)</w:t>
      </w:r>
    </w:p>
    <w:p w14:paraId="661EFAAC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Modifier 'public' is redundant for interface members</w:t>
      </w:r>
    </w:p>
    <w:p w14:paraId="4D838774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Modifier 'abstract' is redundant for interface methods</w:t>
      </w:r>
    </w:p>
    <w:p w14:paraId="49F0475B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A</w:t>
      </w:r>
      <w:r w:rsidRPr="00D94A85">
        <w:rPr>
          <w:rFonts w:cs="Calibri"/>
        </w:rPr>
        <w:t>ll methods in interface are public and abstract by default</w:t>
      </w:r>
    </w:p>
    <w:p w14:paraId="21EE3C36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</w:t>
      </w:r>
      <w:r w:rsidRPr="00D94A85">
        <w:rPr>
          <w:rFonts w:cs="Calibri"/>
        </w:rPr>
        <w:t>e cannot have concrete methods in interface</w:t>
      </w:r>
    </w:p>
    <w:p w14:paraId="4B88A867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C</w:t>
      </w:r>
      <w:r w:rsidRPr="00D94A85">
        <w:rPr>
          <w:rFonts w:cs="Calibri"/>
        </w:rPr>
        <w:t>onstructor is not allowed in interface</w:t>
      </w:r>
    </w:p>
    <w:p w14:paraId="54B14784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SIB is not allowed in interface</w:t>
      </w:r>
    </w:p>
    <w:p w14:paraId="30117376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a class (inner class) in interface</w:t>
      </w:r>
    </w:p>
    <w:p w14:paraId="28874DE9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multiple classes in interface</w:t>
      </w:r>
    </w:p>
    <w:p w14:paraId="69C4A787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an abstract class in interface</w:t>
      </w:r>
    </w:p>
    <w:p w14:paraId="385BD59D" w14:textId="77777777" w:rsid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multiple abstract classes in interface</w:t>
      </w:r>
    </w:p>
    <w:p w14:paraId="361EAD45" w14:textId="77777777" w:rsid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EA039C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lastRenderedPageBreak/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move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isMammal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99965D2" w14:textId="77777777" w:rsidR="006431F9" w:rsidRP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CE3DD37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Animal1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Modifier 'public' is redundant for interface members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abstract 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Modifier 'abstract' is redundant for interface methods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move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all methods in interface are public and abstract by default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isMammal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3CAA5C19" w14:textId="77777777" w:rsidR="006431F9" w:rsidRP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6E9C121B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Animal3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concrete method, as it has a method body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// Interface abstract methods cannot have body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red"/>
          <w:lang w:val="en-IN" w:eastAsia="en-IN"/>
        </w:rPr>
        <w:t xml:space="preserve">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highlight w:val="red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6431F9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"Some Animal making sound"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746F8CA4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</w:p>
    <w:p w14:paraId="76737313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Animal4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constructor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Animal4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SIB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static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IIB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a class (inner class)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Dog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multiple classes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Cat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</w:p>
    <w:p w14:paraId="461297B6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an abstract class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abstract 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Animal100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multiple abstract classes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abstract 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Animal200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52530C0A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  <w:r w:rsidRPr="0001365B">
        <w:rPr>
          <w:rFonts w:cs="Calibri"/>
          <w:b/>
          <w:bCs/>
          <w:sz w:val="20"/>
          <w:szCs w:val="20"/>
        </w:rPr>
        <w:lastRenderedPageBreak/>
        <w:t>Interfaces part-2</w:t>
      </w:r>
    </w:p>
    <w:p w14:paraId="5701BD30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===========</w:t>
      </w:r>
      <w:r>
        <w:rPr>
          <w:rFonts w:cs="Calibri"/>
          <w:sz w:val="20"/>
          <w:szCs w:val="20"/>
        </w:rPr>
        <w:t>===</w:t>
      </w:r>
    </w:p>
    <w:p w14:paraId="78C3C74E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1- One class can implement an interface</w:t>
      </w:r>
    </w:p>
    <w:p w14:paraId="09C1F89F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2- One class can extend another class</w:t>
      </w:r>
    </w:p>
    <w:p w14:paraId="716B93D8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3- implements is denoted using dotted lines</w:t>
      </w:r>
    </w:p>
    <w:p w14:paraId="4713CC7D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4- extends is denoted using solid lines</w:t>
      </w:r>
    </w:p>
    <w:p w14:paraId="5D98BD89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5- We cannot instantiate an interface</w:t>
      </w:r>
    </w:p>
    <w:p w14:paraId="47AC20B6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6- We can create a reference variable of type interface</w:t>
      </w:r>
    </w:p>
    <w:p w14:paraId="316FCE32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7- We can </w:t>
      </w:r>
      <w:proofErr w:type="spellStart"/>
      <w:r w:rsidRPr="0001365B">
        <w:rPr>
          <w:rFonts w:cs="Calibri"/>
          <w:sz w:val="20"/>
          <w:szCs w:val="20"/>
        </w:rPr>
        <w:t>interchangably</w:t>
      </w:r>
      <w:proofErr w:type="spellEnd"/>
      <w:r w:rsidRPr="0001365B">
        <w:rPr>
          <w:rFonts w:cs="Calibri"/>
          <w:sz w:val="20"/>
          <w:szCs w:val="20"/>
        </w:rPr>
        <w:t xml:space="preserve"> use </w:t>
      </w:r>
      <w:proofErr w:type="spellStart"/>
      <w:r w:rsidRPr="0001365B">
        <w:rPr>
          <w:rFonts w:cs="Calibri"/>
          <w:sz w:val="20"/>
          <w:szCs w:val="20"/>
        </w:rPr>
        <w:t>intefaces</w:t>
      </w:r>
      <w:proofErr w:type="spellEnd"/>
      <w:r w:rsidRPr="0001365B">
        <w:rPr>
          <w:rFonts w:cs="Calibri"/>
          <w:sz w:val="20"/>
          <w:szCs w:val="20"/>
        </w:rPr>
        <w:t xml:space="preserve"> and abstract classes.</w:t>
      </w:r>
    </w:p>
    <w:p w14:paraId="2946131B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8- We can define all the methods in the </w:t>
      </w:r>
      <w:proofErr w:type="spellStart"/>
      <w:r w:rsidRPr="0001365B">
        <w:rPr>
          <w:rFonts w:cs="Calibri"/>
          <w:sz w:val="20"/>
          <w:szCs w:val="20"/>
        </w:rPr>
        <w:t>inteface</w:t>
      </w:r>
      <w:proofErr w:type="spellEnd"/>
      <w:r w:rsidRPr="0001365B">
        <w:rPr>
          <w:rFonts w:cs="Calibri"/>
          <w:sz w:val="20"/>
          <w:szCs w:val="20"/>
        </w:rPr>
        <w:t xml:space="preserve"> and start adding the implementations in the relevant </w:t>
      </w:r>
      <w:proofErr w:type="spellStart"/>
      <w:r w:rsidRPr="0001365B">
        <w:rPr>
          <w:rFonts w:cs="Calibri"/>
          <w:sz w:val="20"/>
          <w:szCs w:val="20"/>
        </w:rPr>
        <w:t>clsses</w:t>
      </w:r>
      <w:proofErr w:type="spellEnd"/>
      <w:r w:rsidRPr="0001365B">
        <w:rPr>
          <w:rFonts w:cs="Calibri"/>
          <w:sz w:val="20"/>
          <w:szCs w:val="20"/>
        </w:rPr>
        <w:t>.</w:t>
      </w:r>
    </w:p>
    <w:p w14:paraId="0057BC78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9- If we are unsure of the implementation, then we can leave it abstract and give the proper implementation in the child class.</w:t>
      </w:r>
    </w:p>
    <w:p w14:paraId="40E5E9E9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10- We can use both extends and implements </w:t>
      </w:r>
      <w:proofErr w:type="spellStart"/>
      <w:r w:rsidRPr="0001365B">
        <w:rPr>
          <w:rFonts w:cs="Calibri"/>
          <w:sz w:val="20"/>
          <w:szCs w:val="20"/>
        </w:rPr>
        <w:t>togather</w:t>
      </w:r>
      <w:proofErr w:type="spellEnd"/>
      <w:r w:rsidRPr="0001365B">
        <w:rPr>
          <w:rFonts w:cs="Calibri"/>
          <w:sz w:val="20"/>
          <w:szCs w:val="20"/>
        </w:rPr>
        <w:t>.</w:t>
      </w:r>
    </w:p>
    <w:p w14:paraId="4F4B70D4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11- We can both extend and implement at the same time.</w:t>
      </w:r>
    </w:p>
    <w:p w14:paraId="1C344D6F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12- We can implement multiple interfaces (this is multiple inheritance in java)</w:t>
      </w:r>
    </w:p>
    <w:p w14:paraId="1D8B5BB1" w14:textId="77777777" w:rsidR="006431F9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13- We cannot achieve multiple inheritance using classes</w:t>
      </w:r>
    </w:p>
    <w:p w14:paraId="064949E7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44A4EA06" w14:textId="266127B9" w:rsidR="00A654E6" w:rsidRDefault="00904B59" w:rsidP="00A654E6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0"/>
          <w:szCs w:val="20"/>
        </w:rPr>
      </w:pPr>
      <w:r w:rsidRPr="00A654E6">
        <w:rPr>
          <w:rFonts w:cs="Calibri"/>
          <w:noProof/>
          <w:sz w:val="20"/>
          <w:szCs w:val="20"/>
        </w:rPr>
        <w:drawing>
          <wp:inline distT="0" distB="0" distL="0" distR="0" wp14:anchorId="77D0CA67" wp14:editId="55D6A412">
            <wp:extent cx="4242435" cy="2509520"/>
            <wp:effectExtent l="0" t="0" r="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D07C" w14:textId="77777777" w:rsidR="007570E9" w:rsidRDefault="007570E9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7F4D287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Animal55 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63D68B3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CE664D5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Dog55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Animal55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9E4DDE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9E4DD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9E4DD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DB715FE" w14:textId="77777777" w:rsidR="00DB0762" w:rsidRDefault="00DB0762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3D3B094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0B29E89F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61CDE0D8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237AA71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1C928114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B6E8F71" w14:textId="77777777" w:rsidR="00DB0762" w:rsidRP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Client55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'Animal55' is abstract; cannot be instantiated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>//        Animal55 a55 = new Animal55();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Animal55 a55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Dog55();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a55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B81BE37" w14:textId="77777777" w:rsidR="00DB0762" w:rsidRPr="009E4DDE" w:rsidRDefault="00DB0762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B6B077D" w14:textId="77777777" w:rsidR="009E4DDE" w:rsidRP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40B3980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Animal66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isReptile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DA9BD57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63D18447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77CC712E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791EE64C" w14:textId="77777777" w:rsidR="00DB0762" w:rsidRP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Dog66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Animal66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moving using 4 legs"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a Mammal"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true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isReptile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not a reptile"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false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175E3BA" w14:textId="77777777" w:rsidR="007570E9" w:rsidRDefault="007570E9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2AE22A0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Client66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Animal66 a66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Dog66();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lastRenderedPageBreak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.isReptile();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D73159D" w14:textId="2E063E61" w:rsidR="00A2456C" w:rsidRDefault="00904B59" w:rsidP="00B06801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0"/>
          <w:szCs w:val="20"/>
        </w:rPr>
      </w:pPr>
      <w:r w:rsidRPr="00B06801">
        <w:rPr>
          <w:rFonts w:cs="Calibri"/>
          <w:noProof/>
          <w:sz w:val="20"/>
          <w:szCs w:val="20"/>
        </w:rPr>
        <w:drawing>
          <wp:inline distT="0" distB="0" distL="0" distR="0" wp14:anchorId="1FF1C3E9" wp14:editId="2EDB4C2E">
            <wp:extent cx="4890770" cy="2498725"/>
            <wp:effectExtent l="0" t="0" r="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0F870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D179058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Animal88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C094787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B09E26F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Mammal88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5406E60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73D73F9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3AFD1E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B149EE7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5120D3CA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Mammal88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Animal88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false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369DE5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F83E0BC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interface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151756C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6D128400" w14:textId="77777777" w:rsidR="00B06801" w:rsidRDefault="00B06801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7A5EF70C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Animal999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8387BBA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9EF457F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Animal9_9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654E6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"Animal9_9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ia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making sound"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B49D216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A0D4B45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Animal9_9_9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654E6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"Animal9_9_9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ia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making sound"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B0D4F29" w14:textId="77777777" w:rsidR="00A654E6" w:rsidRPr="006431F9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sectPr w:rsidR="00A654E6" w:rsidRPr="006431F9" w:rsidSect="00840AC8">
      <w:headerReference w:type="even" r:id="rId65"/>
      <w:headerReference w:type="default" r:id="rId66"/>
      <w:footerReference w:type="default" r:id="rId67"/>
      <w:headerReference w:type="first" r:id="rId68"/>
      <w:type w:val="continuous"/>
      <w:pgSz w:w="12240" w:h="15840"/>
      <w:pgMar w:top="288" w:right="432" w:bottom="288" w:left="576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468AC8" w14:textId="77777777" w:rsidR="00A03666" w:rsidRDefault="00A03666" w:rsidP="006A00F4">
      <w:pPr>
        <w:spacing w:after="0" w:line="240" w:lineRule="auto"/>
      </w:pPr>
      <w:r>
        <w:separator/>
      </w:r>
    </w:p>
  </w:endnote>
  <w:endnote w:type="continuationSeparator" w:id="0">
    <w:p w14:paraId="2109DC30" w14:textId="77777777" w:rsidR="00A03666" w:rsidRDefault="00A03666" w:rsidP="006A00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ecilia Roman">
    <w:altName w:val="Times New Roman"/>
    <w:charset w:val="00"/>
    <w:family w:val="auto"/>
    <w:pitch w:val="variable"/>
    <w:sig w:usb0="03000000" w:usb1="00000000" w:usb2="00000000" w:usb3="00000000" w:csb0="00000001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CB3E7E" w14:textId="77777777" w:rsidR="004026E8" w:rsidRPr="00B30277" w:rsidRDefault="004026E8">
    <w:pPr>
      <w:pStyle w:val="Footer"/>
      <w:jc w:val="center"/>
      <w:rPr>
        <w:b/>
      </w:rPr>
    </w:pPr>
    <w:r w:rsidRPr="00B30277">
      <w:rPr>
        <w:b/>
      </w:rPr>
      <w:fldChar w:fldCharType="begin"/>
    </w:r>
    <w:r w:rsidRPr="00B30277">
      <w:rPr>
        <w:b/>
      </w:rPr>
      <w:instrText xml:space="preserve"> PAGE   \* MERGEFORMAT </w:instrText>
    </w:r>
    <w:r w:rsidRPr="00B30277">
      <w:rPr>
        <w:b/>
      </w:rPr>
      <w:fldChar w:fldCharType="separate"/>
    </w:r>
    <w:r w:rsidR="0048339B">
      <w:rPr>
        <w:b/>
        <w:noProof/>
      </w:rPr>
      <w:t>14</w:t>
    </w:r>
    <w:r w:rsidRPr="00B30277">
      <w:rPr>
        <w:b/>
        <w:noProof/>
      </w:rPr>
      <w:fldChar w:fldCharType="end"/>
    </w:r>
  </w:p>
  <w:p w14:paraId="68293313" w14:textId="77777777" w:rsidR="004026E8" w:rsidRDefault="004026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6F1795" w14:textId="77777777" w:rsidR="00A03666" w:rsidRDefault="00A03666" w:rsidP="006A00F4">
      <w:pPr>
        <w:spacing w:after="0" w:line="240" w:lineRule="auto"/>
      </w:pPr>
      <w:r>
        <w:separator/>
      </w:r>
    </w:p>
  </w:footnote>
  <w:footnote w:type="continuationSeparator" w:id="0">
    <w:p w14:paraId="2D9946BE" w14:textId="77777777" w:rsidR="00A03666" w:rsidRDefault="00A03666" w:rsidP="006A00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7F91EE" w14:textId="77777777" w:rsidR="004026E8" w:rsidRDefault="00000000">
    <w:pPr>
      <w:pStyle w:val="Header"/>
    </w:pPr>
    <w:r>
      <w:rPr>
        <w:noProof/>
      </w:rPr>
      <w:pict w14:anchorId="2FF44B8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7" o:spid="_x0000_s1035" type="#_x0000_t136" style="position:absolute;margin-left:0;margin-top:0;width:527.85pt;height:263.9pt;rotation:315;z-index:-251658240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390EAA" w14:textId="2499AF70" w:rsidR="004026E8" w:rsidRPr="00DC2DD3" w:rsidRDefault="00000000" w:rsidP="00F657F1">
    <w:pPr>
      <w:pStyle w:val="Header"/>
      <w:ind w:firstLine="4320"/>
      <w:jc w:val="both"/>
      <w:rPr>
        <w:b/>
        <w:color w:val="FFFFFF"/>
        <w:sz w:val="28"/>
      </w:rPr>
    </w:pPr>
    <w:r>
      <w:rPr>
        <w:noProof/>
      </w:rPr>
      <w:pict w14:anchorId="4A01629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8" o:spid="_x0000_s1036" type="#_x0000_t136" style="position:absolute;left:0;text-align:left;margin-left:0;margin-top:0;width:527.85pt;height:263.9pt;rotation:315;z-index:-251657216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  <w:r w:rsidR="00904B59">
      <w:rPr>
        <w:b/>
        <w:noProof/>
        <w:sz w:val="28"/>
        <w:lang w:eastAsia="zh-TW"/>
      </w:rPr>
      <mc:AlternateContent>
        <mc:Choice Requires="wpg">
          <w:drawing>
            <wp:anchor distT="0" distB="0" distL="114300" distR="114300" simplePos="0" relativeHeight="251656192" behindDoc="0" locked="0" layoutInCell="0" allowOverlap="1" wp14:anchorId="3230F734" wp14:editId="7AF1AD7E">
              <wp:simplePos x="0" y="0"/>
              <wp:positionH relativeFrom="page">
                <wp:posOffset>328930</wp:posOffset>
              </wp:positionH>
              <wp:positionV relativeFrom="page">
                <wp:posOffset>316230</wp:posOffset>
              </wp:positionV>
              <wp:extent cx="7139940" cy="334645"/>
              <wp:effectExtent l="14605" t="11430" r="8255" b="6350"/>
              <wp:wrapNone/>
              <wp:docPr id="1673334855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139940" cy="334645"/>
                        <a:chOff x="330" y="308"/>
                        <a:chExt cx="11586" cy="835"/>
                      </a:xfrm>
                    </wpg:grpSpPr>
                    <wps:wsp>
                      <wps:cNvPr id="667071807" name="Rectangle 2"/>
                      <wps:cNvSpPr>
                        <a:spLocks noChangeArrowheads="1"/>
                      </wps:cNvSpPr>
                      <wps:spPr bwMode="auto">
                        <a:xfrm>
                          <a:off x="377" y="360"/>
                          <a:ext cx="9346" cy="720"/>
                        </a:xfrm>
                        <a:prstGeom prst="rect">
                          <a:avLst/>
                        </a:prstGeom>
                        <a:solidFill>
                          <a:srgbClr val="E36C0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26A21B" w14:textId="77777777" w:rsidR="004026E8" w:rsidRPr="00DC2DD3" w:rsidRDefault="004026E8" w:rsidP="00C04758">
                            <w:pPr>
                              <w:pStyle w:val="Header"/>
                              <w:jc w:val="center"/>
                              <w:rPr>
                                <w:b/>
                                <w:color w:val="FFFFF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1018426009" name="Rectangle 3"/>
                      <wps:cNvSpPr>
                        <a:spLocks noChangeArrowheads="1"/>
                      </wps:cNvSpPr>
                      <wps:spPr bwMode="auto">
                        <a:xfrm>
                          <a:off x="9763" y="360"/>
                          <a:ext cx="2102" cy="720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78067E" w14:textId="77777777" w:rsidR="004026E8" w:rsidRPr="00DC44EA" w:rsidRDefault="004026E8">
                            <w:pPr>
                              <w:pStyle w:val="Header"/>
                              <w:rPr>
                                <w:b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402896299" name="Rectangle 4"/>
                      <wps:cNvSpPr>
                        <a:spLocks noChangeArrowheads="1"/>
                      </wps:cNvSpPr>
                      <wps:spPr bwMode="auto">
                        <a:xfrm>
                          <a:off x="330" y="308"/>
                          <a:ext cx="11586" cy="8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30F734" id="Group 1" o:spid="_x0000_s1026" style="position:absolute;left:0;text-align:left;margin-left:25.9pt;margin-top:24.9pt;width:562.2pt;height:26.35pt;z-index:251656192;mso-position-horizontal-relative:page;mso-position-vertical-relative:page" coordorigin="330,308" coordsize="11586,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ej4AQMAABgKAAAOAAAAZHJzL2Uyb0RvYy54bWzsVslu2zAQvRfoPxC8N6IWa0PkIHEWFEjb&#10;oGk/gJaoBZVIlaQjp1/fISUvSNwFCepTfRBIzXA08+bNM0/P1l2LHphUjeAZdk8IRoznomh4leGv&#10;X67fxRgpTXlBW8FZhh+Zwmfzt29Ohz5lnqhFWzCJIAhX6dBnuNa6Tx1H5TXrqDoRPeNgLIXsqIat&#10;rJxC0gGid63jERI6g5BFL0XOlIK3l6MRz238smS5/lSWimnUZhhy0/Yp7XNpns78lKaVpH3d5FMa&#10;9AVZdLTh8NFtqEuqKVrJ5lmorsmlUKLUJ7noHFGWTc5sDVCNS55UcyPFqre1VOlQ9VuYANonOL04&#10;bP7x4Ub29/2dHLOH5a3IvynAxRn6Kt23m301OqPl8EEU0E+60sIWvi5lZ0JASWht8X3c4svWGuXw&#10;MnL9JAmgDTnYfD8Ig9nYgLyGLpljvg9WYyTxxnI1HXbdWRyOR2PfnnNoOn7VZjplZjoPVFI7tNTr&#10;0Lqvac9sE5RB406ipshwGEYkcmMSYcRpB0B8BqpRXrUMeSZzkwR4b4BVI6qIi0UNXuxcSjHUjBaQ&#10;nGv8oYS9A2ajoCd/hNmPIAGDVzhReQN1AuiOYEWeNW3Bomkvlb5hokNmkWEJmdsW0odbpU0uOxfT&#10;USXaprhu2tZuZLVctBI9UBioKz9ckHOb/hO3lhtnLsyxMaJ5Y4s0dY346PVyPUG1FMUjlCvFOKAg&#10;KLCohfyB0QDDmWH1fUUlw6h9zwGyxA0MjbTdBDNTIpL7luW+hfIcQmU41xKjcbPQowasetlUNXzL&#10;tQhwcQ58LhuLgmnCmNeUOZDqSOxyiRsHXkhI8pxe/hHplUShf5hfnku8f86v5OLiYpa8il92WO2E&#10;7dr5n2aTiAXEi5PQSw6wLDgiy56J/kbEfiP5O4n6SxXbahFNW44GmHgvIsRO/a8FjtjfIQJ2jYZ7&#10;S9t0GY63TjQ1kn7FC1A1mmratOMaBPWA/B1F8/TrFc/+u8L1w/4xTFclc7/Z31uF3F3o5j8BAAD/&#10;/wMAUEsDBBQABgAIAAAAIQBEdlnt4QAAAAoBAAAPAAAAZHJzL2Rvd25yZXYueG1sTI9BS8NAEIXv&#10;gv9hGcGb3Ww0tcZsSinqqQi2gvQ2TaZJaHY2ZLdJ+u/dnvQ0b3jDe99ky8m0YqDeNZY1qFkEgriw&#10;ZcOVhu/d+8MChPPIJbaWScOFHCzz25sM09KO/EXD1lcihLBLUUPtfZdK6YqaDLqZ7YiDd7S9QR/W&#10;vpJlj2MIN62Mo2guDTYcGmrsaF1TcdqejYaPEcfVo3obNqfj+rLfJZ8/G0Va399Nq1cQnib/dwxX&#10;/IAOeWA62DOXTrQaEhXIvYanlzCvvnqexyAOQUVxAjLP5P8X8l8AAAD//wMAUEsBAi0AFAAGAAgA&#10;AAAhALaDOJL+AAAA4QEAABMAAAAAAAAAAAAAAAAAAAAAAFtDb250ZW50X1R5cGVzXS54bWxQSwEC&#10;LQAUAAYACAAAACEAOP0h/9YAAACUAQAACwAAAAAAAAAAAAAAAAAvAQAAX3JlbHMvLnJlbHNQSwEC&#10;LQAUAAYACAAAACEAXuXo+AEDAAAYCgAADgAAAAAAAAAAAAAAAAAuAgAAZHJzL2Uyb0RvYy54bWxQ&#10;SwECLQAUAAYACAAAACEARHZZ7eEAAAAKAQAADwAAAAAAAAAAAAAAAABbBQAAZHJzL2Rvd25yZXYu&#10;eG1sUEsFBgAAAAAEAAQA8wAAAGkGAAAAAA==&#10;" o:allowincell="f">
              <v:rect id="Rectangle 2" o:spid="_x0000_s1027" style="position:absolute;left:377;top:360;width:9346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DR2ywAAAOIAAAAPAAAAZHJzL2Rvd25yZXYueG1sRI9Ba8JA&#10;FITvBf/D8oReSt3VQyLRVcQg2B4KtYVeH9lnNm32bchuNO2v7xYKHoeZ+YZZb0fXigv1ofGsYT5T&#10;IIgrbxquNby/HR6XIEJENth6Jg3fFGC7mdytsTD+yq90OcVaJAiHAjXYGLtCylBZchhmviNO3tn3&#10;DmOSfS1Nj9cEd61cKJVJhw2nBYsd7S1VX6fBaRh2H8cH91z+lC9hXz592qFDO2h9Px13KxCRxngL&#10;/7ePRkOW5SqfL1UOf5fSHZCbXwAAAP//AwBQSwECLQAUAAYACAAAACEA2+H2y+4AAACFAQAAEwAA&#10;AAAAAAAAAAAAAAAAAAAAW0NvbnRlbnRfVHlwZXNdLnhtbFBLAQItABQABgAIAAAAIQBa9CxbvwAA&#10;ABUBAAALAAAAAAAAAAAAAAAAAB8BAABfcmVscy8ucmVsc1BLAQItABQABgAIAAAAIQByvDR2ywAA&#10;AOIAAAAPAAAAAAAAAAAAAAAAAAcCAABkcnMvZG93bnJldi54bWxQSwUGAAAAAAMAAwC3AAAA/wIA&#10;AAAA&#10;" fillcolor="#e36c0a" stroked="f" strokecolor="white" strokeweight="1.5pt">
                <v:textbox>
                  <w:txbxContent>
                    <w:p w14:paraId="5926A21B" w14:textId="77777777" w:rsidR="004026E8" w:rsidRPr="00DC2DD3" w:rsidRDefault="004026E8" w:rsidP="00C04758">
                      <w:pPr>
                        <w:pStyle w:val="Header"/>
                        <w:jc w:val="center"/>
                        <w:rPr>
                          <w:b/>
                          <w:color w:val="FFFFFF"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  <v:rect id="Rectangle 3" o:spid="_x0000_s1028" style="position:absolute;left:9763;top:360;width:2102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K0GxwAAAOMAAAAPAAAAZHJzL2Rvd25yZXYueG1sRE9LawIx&#10;EL4X/A9hCr2UmvhA1tUoIhSK2EO3vXgbNuPu0s1kTaJu++ubguBxvvcs171txYV8aBxrGA0VCOLS&#10;mYYrDV+fry8ZiBCRDbaOScMPBVivBg9LzI278gddiliJFMIhRw11jF0uZShrshiGriNO3NF5izGd&#10;vpLG4zWF21aOlZpJiw2nhho72tZUfhdnqyE+Z1zw9tTQ+66U/vewn0jaa/302G8WICL18S6+ud9M&#10;mq9G2XQ8U2oO/z8lAOTqDwAA//8DAFBLAQItABQABgAIAAAAIQDb4fbL7gAAAIUBAAATAAAAAAAA&#10;AAAAAAAAAAAAAABbQ29udGVudF9UeXBlc10ueG1sUEsBAi0AFAAGAAgAAAAhAFr0LFu/AAAAFQEA&#10;AAsAAAAAAAAAAAAAAAAAHwEAAF9yZWxzLy5yZWxzUEsBAi0AFAAGAAgAAAAhAO6UrQbHAAAA4wAA&#10;AA8AAAAAAAAAAAAAAAAABwIAAGRycy9kb3ducmV2LnhtbFBLBQYAAAAAAwADALcAAAD7AgAAAAA=&#10;" fillcolor="#9bbb59" stroked="f" strokecolor="white" strokeweight="2pt">
                <v:textbox>
                  <w:txbxContent>
                    <w:p w14:paraId="5678067E" w14:textId="77777777" w:rsidR="004026E8" w:rsidRPr="00DC44EA" w:rsidRDefault="004026E8">
                      <w:pPr>
                        <w:pStyle w:val="Header"/>
                        <w:rPr>
                          <w:b/>
                          <w:sz w:val="24"/>
                          <w:szCs w:val="28"/>
                        </w:rPr>
                      </w:pPr>
                    </w:p>
                  </w:txbxContent>
                </v:textbox>
              </v:rect>
              <v:rect id="Rectangle 4" o:spid="_x0000_s1029" style="position:absolute;left:330;top:308;width:11586;height: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zPcywAAAOIAAAAPAAAAZHJzL2Rvd25yZXYueG1sRI/NasMw&#10;EITvhbyD2EAvpZHiJsZ2o4RSKJQcCvkh9LhYW9vEWhlJSdy3rwqFHoeZ+YZZbUbbiyv50DnWMJ8p&#10;EMS1Mx03Go6Ht8cCRIjIBnvHpOGbAmzWk7sVVsbdeEfXfWxEgnCoUEMb41BJGeqWLIaZG4iT9+W8&#10;xZikb6TxeEtw28tMqVxa7DgttDjQa0v1eX+xGraLpfqMp7k7FOen8sP3D6d8e9H6fjq+PIOINMb/&#10;8F/73WhYqKwo86ws4fdSugNy/QMAAP//AwBQSwECLQAUAAYACAAAACEA2+H2y+4AAACFAQAAEwAA&#10;AAAAAAAAAAAAAAAAAAAAW0NvbnRlbnRfVHlwZXNdLnhtbFBLAQItABQABgAIAAAAIQBa9CxbvwAA&#10;ABUBAAALAAAAAAAAAAAAAAAAAB8BAABfcmVscy8ucmVsc1BLAQItABQABgAIAAAAIQB9BzPcywAA&#10;AOIAAAAPAAAAAAAAAAAAAAAAAAcCAABkcnMvZG93bnJldi54bWxQSwUGAAAAAAMAAwC3AAAA/wIA&#10;AAAA&#10;" filled="f" strokeweight="1pt"/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70BB5C" w14:textId="77777777" w:rsidR="004026E8" w:rsidRDefault="00000000">
    <w:pPr>
      <w:pStyle w:val="Header"/>
    </w:pPr>
    <w:r>
      <w:rPr>
        <w:noProof/>
      </w:rPr>
      <w:pict w14:anchorId="1B885B6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6" o:spid="_x0000_s1034" type="#_x0000_t136" style="position:absolute;margin-left:0;margin-top:0;width:527.85pt;height:263.9pt;rotation:315;z-index:-251659264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66063"/>
    <w:multiLevelType w:val="multilevel"/>
    <w:tmpl w:val="EDAEC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BA0AE6"/>
    <w:multiLevelType w:val="multilevel"/>
    <w:tmpl w:val="22881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-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Calibri" w:eastAsia="Calibri" w:hAnsi="Calibri" w:cs="Calibri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165360"/>
    <w:multiLevelType w:val="hybridMultilevel"/>
    <w:tmpl w:val="8FFE98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006BEC"/>
    <w:multiLevelType w:val="multilevel"/>
    <w:tmpl w:val="00D09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1B5660"/>
    <w:multiLevelType w:val="hybridMultilevel"/>
    <w:tmpl w:val="AC6881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7428F1"/>
    <w:multiLevelType w:val="multilevel"/>
    <w:tmpl w:val="E926F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071F66"/>
    <w:multiLevelType w:val="multilevel"/>
    <w:tmpl w:val="9884A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8237DA"/>
    <w:multiLevelType w:val="hybridMultilevel"/>
    <w:tmpl w:val="DE3C2A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817100"/>
    <w:multiLevelType w:val="hybridMultilevel"/>
    <w:tmpl w:val="A8D68D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5A7A23"/>
    <w:multiLevelType w:val="hybridMultilevel"/>
    <w:tmpl w:val="6080ADE8"/>
    <w:lvl w:ilvl="0" w:tplc="BA62D3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D43549"/>
    <w:multiLevelType w:val="multilevel"/>
    <w:tmpl w:val="E9B0C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EF30D3"/>
    <w:multiLevelType w:val="multilevel"/>
    <w:tmpl w:val="90466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2451F2"/>
    <w:multiLevelType w:val="multilevel"/>
    <w:tmpl w:val="0C927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38602F"/>
    <w:multiLevelType w:val="hybridMultilevel"/>
    <w:tmpl w:val="57F6FA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B515FF"/>
    <w:multiLevelType w:val="multilevel"/>
    <w:tmpl w:val="131C7F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562234"/>
    <w:multiLevelType w:val="multilevel"/>
    <w:tmpl w:val="BC523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4C1DD4"/>
    <w:multiLevelType w:val="multilevel"/>
    <w:tmpl w:val="F934E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81C4769"/>
    <w:multiLevelType w:val="hybridMultilevel"/>
    <w:tmpl w:val="AE8CA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EB20C1"/>
    <w:multiLevelType w:val="multilevel"/>
    <w:tmpl w:val="ACFA9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1130F7"/>
    <w:multiLevelType w:val="multilevel"/>
    <w:tmpl w:val="603C3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C642CA"/>
    <w:multiLevelType w:val="hybridMultilevel"/>
    <w:tmpl w:val="E7B6DD5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49587ACE"/>
    <w:multiLevelType w:val="hybridMultilevel"/>
    <w:tmpl w:val="29A63E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7D275C"/>
    <w:multiLevelType w:val="multilevel"/>
    <w:tmpl w:val="7D90A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40E7769"/>
    <w:multiLevelType w:val="multilevel"/>
    <w:tmpl w:val="877E6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8352570"/>
    <w:multiLevelType w:val="multilevel"/>
    <w:tmpl w:val="04EE7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76B4DD1"/>
    <w:multiLevelType w:val="multilevel"/>
    <w:tmpl w:val="06C64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9D97BCB"/>
    <w:multiLevelType w:val="hybridMultilevel"/>
    <w:tmpl w:val="C1683E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F1A7FA1"/>
    <w:multiLevelType w:val="hybridMultilevel"/>
    <w:tmpl w:val="4DB207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72B10D3"/>
    <w:multiLevelType w:val="hybridMultilevel"/>
    <w:tmpl w:val="FB1CF3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6372A0"/>
    <w:multiLevelType w:val="multilevel"/>
    <w:tmpl w:val="7EC6D8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7A67C08"/>
    <w:multiLevelType w:val="multilevel"/>
    <w:tmpl w:val="20E0A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94524BC"/>
    <w:multiLevelType w:val="multilevel"/>
    <w:tmpl w:val="CEAAE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B466F38"/>
    <w:multiLevelType w:val="multilevel"/>
    <w:tmpl w:val="22881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-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Calibri" w:eastAsia="Calibri" w:hAnsi="Calibri" w:cs="Calibri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E3D4247"/>
    <w:multiLevelType w:val="hybridMultilevel"/>
    <w:tmpl w:val="B338F0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18804194">
    <w:abstractNumId w:val="31"/>
  </w:num>
  <w:num w:numId="2" w16cid:durableId="1788619455">
    <w:abstractNumId w:val="25"/>
  </w:num>
  <w:num w:numId="3" w16cid:durableId="1295718271">
    <w:abstractNumId w:val="10"/>
  </w:num>
  <w:num w:numId="4" w16cid:durableId="530076449">
    <w:abstractNumId w:val="15"/>
  </w:num>
  <w:num w:numId="5" w16cid:durableId="1412048887">
    <w:abstractNumId w:val="6"/>
  </w:num>
  <w:num w:numId="6" w16cid:durableId="1883514809">
    <w:abstractNumId w:val="16"/>
  </w:num>
  <w:num w:numId="7" w16cid:durableId="1446774288">
    <w:abstractNumId w:val="7"/>
  </w:num>
  <w:num w:numId="8" w16cid:durableId="1110786126">
    <w:abstractNumId w:val="33"/>
  </w:num>
  <w:num w:numId="9" w16cid:durableId="79255733">
    <w:abstractNumId w:val="2"/>
  </w:num>
  <w:num w:numId="10" w16cid:durableId="1637952495">
    <w:abstractNumId w:val="9"/>
  </w:num>
  <w:num w:numId="11" w16cid:durableId="452557069">
    <w:abstractNumId w:val="28"/>
  </w:num>
  <w:num w:numId="12" w16cid:durableId="1283340193">
    <w:abstractNumId w:val="29"/>
  </w:num>
  <w:num w:numId="13" w16cid:durableId="1795901537">
    <w:abstractNumId w:val="20"/>
  </w:num>
  <w:num w:numId="14" w16cid:durableId="2129465993">
    <w:abstractNumId w:val="12"/>
  </w:num>
  <w:num w:numId="15" w16cid:durableId="1230457559">
    <w:abstractNumId w:val="30"/>
  </w:num>
  <w:num w:numId="16" w16cid:durableId="1295983753">
    <w:abstractNumId w:val="8"/>
  </w:num>
  <w:num w:numId="17" w16cid:durableId="1388261568">
    <w:abstractNumId w:val="26"/>
  </w:num>
  <w:num w:numId="18" w16cid:durableId="1985351780">
    <w:abstractNumId w:val="13"/>
  </w:num>
  <w:num w:numId="19" w16cid:durableId="2111853498">
    <w:abstractNumId w:val="21"/>
  </w:num>
  <w:num w:numId="20" w16cid:durableId="1096487231">
    <w:abstractNumId w:val="27"/>
  </w:num>
  <w:num w:numId="21" w16cid:durableId="1778058694">
    <w:abstractNumId w:val="17"/>
  </w:num>
  <w:num w:numId="22" w16cid:durableId="868761702">
    <w:abstractNumId w:val="4"/>
  </w:num>
  <w:num w:numId="23" w16cid:durableId="1013341151">
    <w:abstractNumId w:val="19"/>
  </w:num>
  <w:num w:numId="24" w16cid:durableId="1031538883">
    <w:abstractNumId w:val="0"/>
  </w:num>
  <w:num w:numId="25" w16cid:durableId="1644313945">
    <w:abstractNumId w:val="22"/>
  </w:num>
  <w:num w:numId="26" w16cid:durableId="793601972">
    <w:abstractNumId w:val="3"/>
  </w:num>
  <w:num w:numId="27" w16cid:durableId="883709831">
    <w:abstractNumId w:val="11"/>
  </w:num>
  <w:num w:numId="28" w16cid:durableId="419328518">
    <w:abstractNumId w:val="24"/>
  </w:num>
  <w:num w:numId="29" w16cid:durableId="1557818032">
    <w:abstractNumId w:val="23"/>
  </w:num>
  <w:num w:numId="30" w16cid:durableId="739212566">
    <w:abstractNumId w:val="14"/>
  </w:num>
  <w:num w:numId="31" w16cid:durableId="2043019674">
    <w:abstractNumId w:val="32"/>
  </w:num>
  <w:num w:numId="32" w16cid:durableId="997923656">
    <w:abstractNumId w:val="5"/>
  </w:num>
  <w:num w:numId="33" w16cid:durableId="2079670385">
    <w:abstractNumId w:val="18"/>
  </w:num>
  <w:num w:numId="34" w16cid:durableId="583882674">
    <w:abstractNumId w:val="1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hideSpellingErrors/>
  <w:hideGrammaticalErrors/>
  <w:proofState w:spelling="clean" w:grammar="clean"/>
  <w:defaultTabStop w:val="288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651"/>
    <w:rsid w:val="0000070F"/>
    <w:rsid w:val="0000083F"/>
    <w:rsid w:val="0000148D"/>
    <w:rsid w:val="00001E6A"/>
    <w:rsid w:val="0000214E"/>
    <w:rsid w:val="000023BD"/>
    <w:rsid w:val="00002E94"/>
    <w:rsid w:val="000034F7"/>
    <w:rsid w:val="000035F8"/>
    <w:rsid w:val="0000413D"/>
    <w:rsid w:val="0000453B"/>
    <w:rsid w:val="00005164"/>
    <w:rsid w:val="00006215"/>
    <w:rsid w:val="00007D7C"/>
    <w:rsid w:val="00007EDF"/>
    <w:rsid w:val="00010645"/>
    <w:rsid w:val="000106F0"/>
    <w:rsid w:val="00010952"/>
    <w:rsid w:val="00011858"/>
    <w:rsid w:val="00011AE5"/>
    <w:rsid w:val="00011E09"/>
    <w:rsid w:val="00012082"/>
    <w:rsid w:val="00012B5F"/>
    <w:rsid w:val="00012BE9"/>
    <w:rsid w:val="00013293"/>
    <w:rsid w:val="0001365B"/>
    <w:rsid w:val="000138EF"/>
    <w:rsid w:val="00013AB6"/>
    <w:rsid w:val="00013CCF"/>
    <w:rsid w:val="000143F7"/>
    <w:rsid w:val="00014B75"/>
    <w:rsid w:val="00015993"/>
    <w:rsid w:val="0001788A"/>
    <w:rsid w:val="00020293"/>
    <w:rsid w:val="00020459"/>
    <w:rsid w:val="00021E75"/>
    <w:rsid w:val="000224CD"/>
    <w:rsid w:val="00023042"/>
    <w:rsid w:val="0002316C"/>
    <w:rsid w:val="00023375"/>
    <w:rsid w:val="000234E5"/>
    <w:rsid w:val="0002413F"/>
    <w:rsid w:val="00024C57"/>
    <w:rsid w:val="00024E42"/>
    <w:rsid w:val="00024E96"/>
    <w:rsid w:val="00026843"/>
    <w:rsid w:val="000275B4"/>
    <w:rsid w:val="00027A45"/>
    <w:rsid w:val="00030F45"/>
    <w:rsid w:val="0003113B"/>
    <w:rsid w:val="000317F9"/>
    <w:rsid w:val="00031B52"/>
    <w:rsid w:val="0003247A"/>
    <w:rsid w:val="00032483"/>
    <w:rsid w:val="00032625"/>
    <w:rsid w:val="00032AB9"/>
    <w:rsid w:val="00032D01"/>
    <w:rsid w:val="00032E89"/>
    <w:rsid w:val="000338FA"/>
    <w:rsid w:val="00033F0C"/>
    <w:rsid w:val="00034020"/>
    <w:rsid w:val="00034095"/>
    <w:rsid w:val="00034155"/>
    <w:rsid w:val="0003416B"/>
    <w:rsid w:val="00035020"/>
    <w:rsid w:val="00035198"/>
    <w:rsid w:val="00035A43"/>
    <w:rsid w:val="00036000"/>
    <w:rsid w:val="000362A1"/>
    <w:rsid w:val="00036884"/>
    <w:rsid w:val="00036B98"/>
    <w:rsid w:val="0003782E"/>
    <w:rsid w:val="000405E6"/>
    <w:rsid w:val="000409C4"/>
    <w:rsid w:val="00041909"/>
    <w:rsid w:val="00041FD3"/>
    <w:rsid w:val="000426E5"/>
    <w:rsid w:val="00043020"/>
    <w:rsid w:val="00043E48"/>
    <w:rsid w:val="00044182"/>
    <w:rsid w:val="000446C9"/>
    <w:rsid w:val="00044FF6"/>
    <w:rsid w:val="00045A9F"/>
    <w:rsid w:val="00045D2F"/>
    <w:rsid w:val="0004730D"/>
    <w:rsid w:val="000503BC"/>
    <w:rsid w:val="000507D2"/>
    <w:rsid w:val="00050DAC"/>
    <w:rsid w:val="000512A5"/>
    <w:rsid w:val="0005149B"/>
    <w:rsid w:val="00051870"/>
    <w:rsid w:val="00051FBA"/>
    <w:rsid w:val="00052C96"/>
    <w:rsid w:val="00053986"/>
    <w:rsid w:val="00053DEE"/>
    <w:rsid w:val="000541C0"/>
    <w:rsid w:val="000542C9"/>
    <w:rsid w:val="0005479D"/>
    <w:rsid w:val="00054E43"/>
    <w:rsid w:val="0005593D"/>
    <w:rsid w:val="00056373"/>
    <w:rsid w:val="00056CFA"/>
    <w:rsid w:val="0005719F"/>
    <w:rsid w:val="000576F9"/>
    <w:rsid w:val="00057867"/>
    <w:rsid w:val="000606C4"/>
    <w:rsid w:val="00060FA7"/>
    <w:rsid w:val="0006119B"/>
    <w:rsid w:val="000615CE"/>
    <w:rsid w:val="000616E9"/>
    <w:rsid w:val="00061B01"/>
    <w:rsid w:val="00061EE3"/>
    <w:rsid w:val="000621DD"/>
    <w:rsid w:val="00062203"/>
    <w:rsid w:val="00063788"/>
    <w:rsid w:val="00063D8D"/>
    <w:rsid w:val="00063EAA"/>
    <w:rsid w:val="000655A7"/>
    <w:rsid w:val="00065C02"/>
    <w:rsid w:val="0006791C"/>
    <w:rsid w:val="00070323"/>
    <w:rsid w:val="00070C3E"/>
    <w:rsid w:val="00071640"/>
    <w:rsid w:val="0007196D"/>
    <w:rsid w:val="00071B5E"/>
    <w:rsid w:val="000736D7"/>
    <w:rsid w:val="00073E7C"/>
    <w:rsid w:val="00074016"/>
    <w:rsid w:val="00074467"/>
    <w:rsid w:val="0007544A"/>
    <w:rsid w:val="0007553A"/>
    <w:rsid w:val="000760D5"/>
    <w:rsid w:val="0007764E"/>
    <w:rsid w:val="00077955"/>
    <w:rsid w:val="0008098F"/>
    <w:rsid w:val="00081AA6"/>
    <w:rsid w:val="0008232D"/>
    <w:rsid w:val="000831CC"/>
    <w:rsid w:val="000834DC"/>
    <w:rsid w:val="00083732"/>
    <w:rsid w:val="00085621"/>
    <w:rsid w:val="00086261"/>
    <w:rsid w:val="0008661D"/>
    <w:rsid w:val="00086BF2"/>
    <w:rsid w:val="00086CCD"/>
    <w:rsid w:val="0009194A"/>
    <w:rsid w:val="00092049"/>
    <w:rsid w:val="00092590"/>
    <w:rsid w:val="000930EA"/>
    <w:rsid w:val="00093C7A"/>
    <w:rsid w:val="00093F0F"/>
    <w:rsid w:val="0009403E"/>
    <w:rsid w:val="00094A9E"/>
    <w:rsid w:val="00094AF9"/>
    <w:rsid w:val="000955F0"/>
    <w:rsid w:val="000966E9"/>
    <w:rsid w:val="00096E31"/>
    <w:rsid w:val="00097C73"/>
    <w:rsid w:val="000A01A5"/>
    <w:rsid w:val="000A07F9"/>
    <w:rsid w:val="000A0B29"/>
    <w:rsid w:val="000A11A7"/>
    <w:rsid w:val="000A1EA8"/>
    <w:rsid w:val="000A2262"/>
    <w:rsid w:val="000A25A4"/>
    <w:rsid w:val="000A2757"/>
    <w:rsid w:val="000A3A62"/>
    <w:rsid w:val="000A3EA9"/>
    <w:rsid w:val="000A591E"/>
    <w:rsid w:val="000A5F18"/>
    <w:rsid w:val="000A60DD"/>
    <w:rsid w:val="000A6294"/>
    <w:rsid w:val="000A7599"/>
    <w:rsid w:val="000A7EC5"/>
    <w:rsid w:val="000B0269"/>
    <w:rsid w:val="000B0658"/>
    <w:rsid w:val="000B0C8C"/>
    <w:rsid w:val="000B1812"/>
    <w:rsid w:val="000B1884"/>
    <w:rsid w:val="000B2162"/>
    <w:rsid w:val="000B2289"/>
    <w:rsid w:val="000B255F"/>
    <w:rsid w:val="000B3EF2"/>
    <w:rsid w:val="000B523F"/>
    <w:rsid w:val="000B6458"/>
    <w:rsid w:val="000B6512"/>
    <w:rsid w:val="000B6812"/>
    <w:rsid w:val="000B7043"/>
    <w:rsid w:val="000B78E3"/>
    <w:rsid w:val="000B7A4B"/>
    <w:rsid w:val="000C1376"/>
    <w:rsid w:val="000C178F"/>
    <w:rsid w:val="000C213C"/>
    <w:rsid w:val="000C24DC"/>
    <w:rsid w:val="000C30E7"/>
    <w:rsid w:val="000C3D03"/>
    <w:rsid w:val="000C4A04"/>
    <w:rsid w:val="000C4CAE"/>
    <w:rsid w:val="000C4FA3"/>
    <w:rsid w:val="000C5FF3"/>
    <w:rsid w:val="000C66EB"/>
    <w:rsid w:val="000C6841"/>
    <w:rsid w:val="000C6EE0"/>
    <w:rsid w:val="000D1FF3"/>
    <w:rsid w:val="000D2955"/>
    <w:rsid w:val="000D2D9A"/>
    <w:rsid w:val="000D2EFF"/>
    <w:rsid w:val="000D3302"/>
    <w:rsid w:val="000D341B"/>
    <w:rsid w:val="000D3ABB"/>
    <w:rsid w:val="000D4755"/>
    <w:rsid w:val="000D47A5"/>
    <w:rsid w:val="000D504B"/>
    <w:rsid w:val="000D6AE2"/>
    <w:rsid w:val="000D6B94"/>
    <w:rsid w:val="000D73E7"/>
    <w:rsid w:val="000D753E"/>
    <w:rsid w:val="000D7672"/>
    <w:rsid w:val="000E02F4"/>
    <w:rsid w:val="000E0A82"/>
    <w:rsid w:val="000E167D"/>
    <w:rsid w:val="000E1E81"/>
    <w:rsid w:val="000E2C0B"/>
    <w:rsid w:val="000E355A"/>
    <w:rsid w:val="000E3646"/>
    <w:rsid w:val="000E37F2"/>
    <w:rsid w:val="000E3FD0"/>
    <w:rsid w:val="000E4B6A"/>
    <w:rsid w:val="000E4C1D"/>
    <w:rsid w:val="000E4F2B"/>
    <w:rsid w:val="000E52D7"/>
    <w:rsid w:val="000E5414"/>
    <w:rsid w:val="000E5990"/>
    <w:rsid w:val="000E5D7F"/>
    <w:rsid w:val="000E5F5A"/>
    <w:rsid w:val="000E68AC"/>
    <w:rsid w:val="000E71DF"/>
    <w:rsid w:val="000E7738"/>
    <w:rsid w:val="000E7EC3"/>
    <w:rsid w:val="000F07E1"/>
    <w:rsid w:val="000F1596"/>
    <w:rsid w:val="000F2306"/>
    <w:rsid w:val="000F2379"/>
    <w:rsid w:val="000F2AB4"/>
    <w:rsid w:val="000F3431"/>
    <w:rsid w:val="000F3F28"/>
    <w:rsid w:val="000F40E3"/>
    <w:rsid w:val="000F4A58"/>
    <w:rsid w:val="000F5C35"/>
    <w:rsid w:val="000F6555"/>
    <w:rsid w:val="000F672A"/>
    <w:rsid w:val="000F6844"/>
    <w:rsid w:val="000F6DD6"/>
    <w:rsid w:val="000F7C25"/>
    <w:rsid w:val="00100232"/>
    <w:rsid w:val="0010098E"/>
    <w:rsid w:val="00101761"/>
    <w:rsid w:val="00101857"/>
    <w:rsid w:val="00101C62"/>
    <w:rsid w:val="00101EBE"/>
    <w:rsid w:val="00102B03"/>
    <w:rsid w:val="00102F3F"/>
    <w:rsid w:val="00103465"/>
    <w:rsid w:val="0010357C"/>
    <w:rsid w:val="0010365A"/>
    <w:rsid w:val="00103F20"/>
    <w:rsid w:val="00104692"/>
    <w:rsid w:val="001047E5"/>
    <w:rsid w:val="00105310"/>
    <w:rsid w:val="001060A3"/>
    <w:rsid w:val="00106C3C"/>
    <w:rsid w:val="00106FBB"/>
    <w:rsid w:val="0010711A"/>
    <w:rsid w:val="00107FA1"/>
    <w:rsid w:val="00110806"/>
    <w:rsid w:val="0011098D"/>
    <w:rsid w:val="00110B07"/>
    <w:rsid w:val="00110C85"/>
    <w:rsid w:val="00111B3F"/>
    <w:rsid w:val="00113469"/>
    <w:rsid w:val="00113799"/>
    <w:rsid w:val="00113B31"/>
    <w:rsid w:val="00114395"/>
    <w:rsid w:val="001144ED"/>
    <w:rsid w:val="00114DD8"/>
    <w:rsid w:val="00114F32"/>
    <w:rsid w:val="00115E6A"/>
    <w:rsid w:val="00117B54"/>
    <w:rsid w:val="00120598"/>
    <w:rsid w:val="00120807"/>
    <w:rsid w:val="00120DBB"/>
    <w:rsid w:val="001215BF"/>
    <w:rsid w:val="00122319"/>
    <w:rsid w:val="00123059"/>
    <w:rsid w:val="00123588"/>
    <w:rsid w:val="001237EB"/>
    <w:rsid w:val="00123D88"/>
    <w:rsid w:val="00124075"/>
    <w:rsid w:val="001242B8"/>
    <w:rsid w:val="00124DC1"/>
    <w:rsid w:val="00125229"/>
    <w:rsid w:val="001253C1"/>
    <w:rsid w:val="0012562D"/>
    <w:rsid w:val="00125A02"/>
    <w:rsid w:val="00125CC6"/>
    <w:rsid w:val="00125EE5"/>
    <w:rsid w:val="001268D2"/>
    <w:rsid w:val="00126A23"/>
    <w:rsid w:val="0012764D"/>
    <w:rsid w:val="00127B6C"/>
    <w:rsid w:val="001306C4"/>
    <w:rsid w:val="001312A2"/>
    <w:rsid w:val="00131636"/>
    <w:rsid w:val="00131D3F"/>
    <w:rsid w:val="00131E1F"/>
    <w:rsid w:val="00132259"/>
    <w:rsid w:val="00132931"/>
    <w:rsid w:val="001336D8"/>
    <w:rsid w:val="001338C2"/>
    <w:rsid w:val="00133923"/>
    <w:rsid w:val="0013421F"/>
    <w:rsid w:val="00134253"/>
    <w:rsid w:val="00135965"/>
    <w:rsid w:val="00135B72"/>
    <w:rsid w:val="00136007"/>
    <w:rsid w:val="00137377"/>
    <w:rsid w:val="001375E6"/>
    <w:rsid w:val="0014057F"/>
    <w:rsid w:val="00140A41"/>
    <w:rsid w:val="00140D06"/>
    <w:rsid w:val="00140D20"/>
    <w:rsid w:val="00141179"/>
    <w:rsid w:val="001413F9"/>
    <w:rsid w:val="001416C2"/>
    <w:rsid w:val="00141AF7"/>
    <w:rsid w:val="0014243F"/>
    <w:rsid w:val="00142AA9"/>
    <w:rsid w:val="001444F1"/>
    <w:rsid w:val="00146156"/>
    <w:rsid w:val="00146F61"/>
    <w:rsid w:val="001478BF"/>
    <w:rsid w:val="00150007"/>
    <w:rsid w:val="00150560"/>
    <w:rsid w:val="001515D8"/>
    <w:rsid w:val="00153096"/>
    <w:rsid w:val="0015311A"/>
    <w:rsid w:val="001534BD"/>
    <w:rsid w:val="001544BD"/>
    <w:rsid w:val="00154575"/>
    <w:rsid w:val="0015498E"/>
    <w:rsid w:val="0015522B"/>
    <w:rsid w:val="001559D5"/>
    <w:rsid w:val="00155FDF"/>
    <w:rsid w:val="0015637D"/>
    <w:rsid w:val="0015738E"/>
    <w:rsid w:val="00157C29"/>
    <w:rsid w:val="00157D59"/>
    <w:rsid w:val="0016005F"/>
    <w:rsid w:val="001610E9"/>
    <w:rsid w:val="0016121D"/>
    <w:rsid w:val="001613DA"/>
    <w:rsid w:val="00163039"/>
    <w:rsid w:val="0016347C"/>
    <w:rsid w:val="00163E69"/>
    <w:rsid w:val="00164430"/>
    <w:rsid w:val="0016518B"/>
    <w:rsid w:val="0016525F"/>
    <w:rsid w:val="0016675C"/>
    <w:rsid w:val="00167313"/>
    <w:rsid w:val="001674D3"/>
    <w:rsid w:val="001700DB"/>
    <w:rsid w:val="001705E7"/>
    <w:rsid w:val="00170EE1"/>
    <w:rsid w:val="00171DF3"/>
    <w:rsid w:val="001722ED"/>
    <w:rsid w:val="00173818"/>
    <w:rsid w:val="00173B3D"/>
    <w:rsid w:val="00173D1C"/>
    <w:rsid w:val="00173F4C"/>
    <w:rsid w:val="00173F8D"/>
    <w:rsid w:val="00173FCD"/>
    <w:rsid w:val="0017518C"/>
    <w:rsid w:val="00176436"/>
    <w:rsid w:val="00176F6C"/>
    <w:rsid w:val="00180882"/>
    <w:rsid w:val="00180CDB"/>
    <w:rsid w:val="00183D04"/>
    <w:rsid w:val="001840BD"/>
    <w:rsid w:val="00184388"/>
    <w:rsid w:val="00184714"/>
    <w:rsid w:val="00185458"/>
    <w:rsid w:val="00190688"/>
    <w:rsid w:val="00190B9A"/>
    <w:rsid w:val="00191A1D"/>
    <w:rsid w:val="00191EEA"/>
    <w:rsid w:val="00192A0B"/>
    <w:rsid w:val="00193039"/>
    <w:rsid w:val="001942BF"/>
    <w:rsid w:val="00196B38"/>
    <w:rsid w:val="00197935"/>
    <w:rsid w:val="00197C98"/>
    <w:rsid w:val="00197F03"/>
    <w:rsid w:val="001A0171"/>
    <w:rsid w:val="001A03FB"/>
    <w:rsid w:val="001A0F2A"/>
    <w:rsid w:val="001A132E"/>
    <w:rsid w:val="001A14B7"/>
    <w:rsid w:val="001A236A"/>
    <w:rsid w:val="001A272C"/>
    <w:rsid w:val="001A29BC"/>
    <w:rsid w:val="001A2E0E"/>
    <w:rsid w:val="001A3864"/>
    <w:rsid w:val="001A56D0"/>
    <w:rsid w:val="001A5ABB"/>
    <w:rsid w:val="001A5DE5"/>
    <w:rsid w:val="001A604A"/>
    <w:rsid w:val="001A6543"/>
    <w:rsid w:val="001A6D2D"/>
    <w:rsid w:val="001A7070"/>
    <w:rsid w:val="001A7339"/>
    <w:rsid w:val="001A73FC"/>
    <w:rsid w:val="001A7B52"/>
    <w:rsid w:val="001B065A"/>
    <w:rsid w:val="001B0CC5"/>
    <w:rsid w:val="001B15DD"/>
    <w:rsid w:val="001B1D78"/>
    <w:rsid w:val="001B1F57"/>
    <w:rsid w:val="001B25AE"/>
    <w:rsid w:val="001B3DFC"/>
    <w:rsid w:val="001B3DFD"/>
    <w:rsid w:val="001B3E0C"/>
    <w:rsid w:val="001B4899"/>
    <w:rsid w:val="001B5B66"/>
    <w:rsid w:val="001B5E01"/>
    <w:rsid w:val="001B621A"/>
    <w:rsid w:val="001B68A4"/>
    <w:rsid w:val="001B695D"/>
    <w:rsid w:val="001B7356"/>
    <w:rsid w:val="001B757D"/>
    <w:rsid w:val="001C111F"/>
    <w:rsid w:val="001C1817"/>
    <w:rsid w:val="001C1A33"/>
    <w:rsid w:val="001C1F93"/>
    <w:rsid w:val="001C22D4"/>
    <w:rsid w:val="001C2696"/>
    <w:rsid w:val="001C27A3"/>
    <w:rsid w:val="001C2D3F"/>
    <w:rsid w:val="001C3D5E"/>
    <w:rsid w:val="001C4C46"/>
    <w:rsid w:val="001C5568"/>
    <w:rsid w:val="001C58A0"/>
    <w:rsid w:val="001C73B3"/>
    <w:rsid w:val="001C740B"/>
    <w:rsid w:val="001D09A2"/>
    <w:rsid w:val="001D0E1F"/>
    <w:rsid w:val="001D0E95"/>
    <w:rsid w:val="001D131E"/>
    <w:rsid w:val="001D15E1"/>
    <w:rsid w:val="001D24B9"/>
    <w:rsid w:val="001D24C3"/>
    <w:rsid w:val="001D2504"/>
    <w:rsid w:val="001D2F21"/>
    <w:rsid w:val="001D4843"/>
    <w:rsid w:val="001D4973"/>
    <w:rsid w:val="001D4AD6"/>
    <w:rsid w:val="001D5426"/>
    <w:rsid w:val="001D6D45"/>
    <w:rsid w:val="001D7BB8"/>
    <w:rsid w:val="001D7C66"/>
    <w:rsid w:val="001E0A0B"/>
    <w:rsid w:val="001E120A"/>
    <w:rsid w:val="001E12E6"/>
    <w:rsid w:val="001E138F"/>
    <w:rsid w:val="001E13D0"/>
    <w:rsid w:val="001E2370"/>
    <w:rsid w:val="001E2D94"/>
    <w:rsid w:val="001E2FBC"/>
    <w:rsid w:val="001E3132"/>
    <w:rsid w:val="001E387A"/>
    <w:rsid w:val="001E5873"/>
    <w:rsid w:val="001E5D6B"/>
    <w:rsid w:val="001E6E14"/>
    <w:rsid w:val="001E6EBB"/>
    <w:rsid w:val="001E739B"/>
    <w:rsid w:val="001E7D6F"/>
    <w:rsid w:val="001F0A47"/>
    <w:rsid w:val="001F0AA1"/>
    <w:rsid w:val="001F1210"/>
    <w:rsid w:val="001F2259"/>
    <w:rsid w:val="001F2513"/>
    <w:rsid w:val="001F2706"/>
    <w:rsid w:val="001F3BF9"/>
    <w:rsid w:val="001F42DE"/>
    <w:rsid w:val="001F4B9C"/>
    <w:rsid w:val="001F5122"/>
    <w:rsid w:val="001F5F2E"/>
    <w:rsid w:val="001F65AA"/>
    <w:rsid w:val="001F75BA"/>
    <w:rsid w:val="001F75DE"/>
    <w:rsid w:val="001F7890"/>
    <w:rsid w:val="002005DA"/>
    <w:rsid w:val="002008F2"/>
    <w:rsid w:val="002019C7"/>
    <w:rsid w:val="00201E89"/>
    <w:rsid w:val="00201F6D"/>
    <w:rsid w:val="002023E9"/>
    <w:rsid w:val="00202671"/>
    <w:rsid w:val="00203F9A"/>
    <w:rsid w:val="002060CC"/>
    <w:rsid w:val="002060E0"/>
    <w:rsid w:val="002066E4"/>
    <w:rsid w:val="00206BD3"/>
    <w:rsid w:val="00207170"/>
    <w:rsid w:val="002073FC"/>
    <w:rsid w:val="00207538"/>
    <w:rsid w:val="0020779C"/>
    <w:rsid w:val="002102FD"/>
    <w:rsid w:val="002106D1"/>
    <w:rsid w:val="00211099"/>
    <w:rsid w:val="00213A57"/>
    <w:rsid w:val="00213EF4"/>
    <w:rsid w:val="002143E3"/>
    <w:rsid w:val="0021484A"/>
    <w:rsid w:val="00214EB3"/>
    <w:rsid w:val="002152EE"/>
    <w:rsid w:val="0021601F"/>
    <w:rsid w:val="0021617D"/>
    <w:rsid w:val="00217218"/>
    <w:rsid w:val="002177A5"/>
    <w:rsid w:val="0022044F"/>
    <w:rsid w:val="00220CFB"/>
    <w:rsid w:val="00221200"/>
    <w:rsid w:val="0022145D"/>
    <w:rsid w:val="0022155F"/>
    <w:rsid w:val="00221830"/>
    <w:rsid w:val="002220DD"/>
    <w:rsid w:val="00222F74"/>
    <w:rsid w:val="002232C5"/>
    <w:rsid w:val="0022336E"/>
    <w:rsid w:val="00223C99"/>
    <w:rsid w:val="00224620"/>
    <w:rsid w:val="00224CE9"/>
    <w:rsid w:val="00225369"/>
    <w:rsid w:val="002255BD"/>
    <w:rsid w:val="00225BA6"/>
    <w:rsid w:val="00226009"/>
    <w:rsid w:val="002267A5"/>
    <w:rsid w:val="00227341"/>
    <w:rsid w:val="00230B9C"/>
    <w:rsid w:val="00230CB8"/>
    <w:rsid w:val="00230EEF"/>
    <w:rsid w:val="0023107D"/>
    <w:rsid w:val="002312E3"/>
    <w:rsid w:val="0023183F"/>
    <w:rsid w:val="00231FEF"/>
    <w:rsid w:val="0023241F"/>
    <w:rsid w:val="00234090"/>
    <w:rsid w:val="002340B2"/>
    <w:rsid w:val="002341CC"/>
    <w:rsid w:val="002342EF"/>
    <w:rsid w:val="00234B10"/>
    <w:rsid w:val="00234C55"/>
    <w:rsid w:val="00235865"/>
    <w:rsid w:val="002360F7"/>
    <w:rsid w:val="00237A33"/>
    <w:rsid w:val="00237A7C"/>
    <w:rsid w:val="00240547"/>
    <w:rsid w:val="00240B00"/>
    <w:rsid w:val="00240C04"/>
    <w:rsid w:val="00242423"/>
    <w:rsid w:val="00242E97"/>
    <w:rsid w:val="002430D6"/>
    <w:rsid w:val="00243926"/>
    <w:rsid w:val="0024505D"/>
    <w:rsid w:val="00245691"/>
    <w:rsid w:val="00245788"/>
    <w:rsid w:val="00245DE6"/>
    <w:rsid w:val="00245EF3"/>
    <w:rsid w:val="00247F41"/>
    <w:rsid w:val="002506C1"/>
    <w:rsid w:val="002508C7"/>
    <w:rsid w:val="00250EA9"/>
    <w:rsid w:val="00250EC8"/>
    <w:rsid w:val="0025103F"/>
    <w:rsid w:val="002510AD"/>
    <w:rsid w:val="00251652"/>
    <w:rsid w:val="00251C94"/>
    <w:rsid w:val="00251C96"/>
    <w:rsid w:val="002522BE"/>
    <w:rsid w:val="0025250F"/>
    <w:rsid w:val="002526DC"/>
    <w:rsid w:val="0025300B"/>
    <w:rsid w:val="00253046"/>
    <w:rsid w:val="00253B47"/>
    <w:rsid w:val="00253B54"/>
    <w:rsid w:val="002549F0"/>
    <w:rsid w:val="00255894"/>
    <w:rsid w:val="00255D67"/>
    <w:rsid w:val="002560BE"/>
    <w:rsid w:val="002567F5"/>
    <w:rsid w:val="00256EB7"/>
    <w:rsid w:val="00257E30"/>
    <w:rsid w:val="00260B1C"/>
    <w:rsid w:val="002624C0"/>
    <w:rsid w:val="00262879"/>
    <w:rsid w:val="00262FDE"/>
    <w:rsid w:val="00264318"/>
    <w:rsid w:val="00264AB4"/>
    <w:rsid w:val="00264B0F"/>
    <w:rsid w:val="00265915"/>
    <w:rsid w:val="002660A7"/>
    <w:rsid w:val="00266EB8"/>
    <w:rsid w:val="00270DAB"/>
    <w:rsid w:val="002713BC"/>
    <w:rsid w:val="00271C19"/>
    <w:rsid w:val="00271D38"/>
    <w:rsid w:val="0027229E"/>
    <w:rsid w:val="00272A62"/>
    <w:rsid w:val="00272F25"/>
    <w:rsid w:val="00274FDF"/>
    <w:rsid w:val="0027538F"/>
    <w:rsid w:val="00275651"/>
    <w:rsid w:val="00275C16"/>
    <w:rsid w:val="0027680D"/>
    <w:rsid w:val="002801AA"/>
    <w:rsid w:val="00280D05"/>
    <w:rsid w:val="0028264A"/>
    <w:rsid w:val="002826EE"/>
    <w:rsid w:val="0028282B"/>
    <w:rsid w:val="00282B8C"/>
    <w:rsid w:val="00282CEB"/>
    <w:rsid w:val="0028319D"/>
    <w:rsid w:val="00284777"/>
    <w:rsid w:val="002863B6"/>
    <w:rsid w:val="002865F6"/>
    <w:rsid w:val="002867FE"/>
    <w:rsid w:val="002878CF"/>
    <w:rsid w:val="00290039"/>
    <w:rsid w:val="00290E39"/>
    <w:rsid w:val="002921CD"/>
    <w:rsid w:val="00292351"/>
    <w:rsid w:val="0029336C"/>
    <w:rsid w:val="002937B4"/>
    <w:rsid w:val="00293D7D"/>
    <w:rsid w:val="00294123"/>
    <w:rsid w:val="00294188"/>
    <w:rsid w:val="002960D3"/>
    <w:rsid w:val="002967C1"/>
    <w:rsid w:val="00297242"/>
    <w:rsid w:val="0029757C"/>
    <w:rsid w:val="00297896"/>
    <w:rsid w:val="002A11AD"/>
    <w:rsid w:val="002A249B"/>
    <w:rsid w:val="002A28C7"/>
    <w:rsid w:val="002A2901"/>
    <w:rsid w:val="002A3E08"/>
    <w:rsid w:val="002A425C"/>
    <w:rsid w:val="002A44D7"/>
    <w:rsid w:val="002A4A28"/>
    <w:rsid w:val="002A4FEA"/>
    <w:rsid w:val="002A545C"/>
    <w:rsid w:val="002A56A5"/>
    <w:rsid w:val="002A5DD4"/>
    <w:rsid w:val="002A5E1D"/>
    <w:rsid w:val="002A6BFF"/>
    <w:rsid w:val="002A7F44"/>
    <w:rsid w:val="002B07C5"/>
    <w:rsid w:val="002B15F5"/>
    <w:rsid w:val="002B1759"/>
    <w:rsid w:val="002B17BB"/>
    <w:rsid w:val="002B1FFB"/>
    <w:rsid w:val="002B39ED"/>
    <w:rsid w:val="002B3C98"/>
    <w:rsid w:val="002B486D"/>
    <w:rsid w:val="002B4ADB"/>
    <w:rsid w:val="002B5089"/>
    <w:rsid w:val="002B55A7"/>
    <w:rsid w:val="002B5C3E"/>
    <w:rsid w:val="002B5ED9"/>
    <w:rsid w:val="002B6152"/>
    <w:rsid w:val="002B6748"/>
    <w:rsid w:val="002B6897"/>
    <w:rsid w:val="002B74DA"/>
    <w:rsid w:val="002B7833"/>
    <w:rsid w:val="002C169C"/>
    <w:rsid w:val="002C1743"/>
    <w:rsid w:val="002C249A"/>
    <w:rsid w:val="002C2EB8"/>
    <w:rsid w:val="002C3AFC"/>
    <w:rsid w:val="002C3D6A"/>
    <w:rsid w:val="002C3DB4"/>
    <w:rsid w:val="002C606D"/>
    <w:rsid w:val="002C71C1"/>
    <w:rsid w:val="002C72CA"/>
    <w:rsid w:val="002D08BA"/>
    <w:rsid w:val="002D1E77"/>
    <w:rsid w:val="002D1EE4"/>
    <w:rsid w:val="002D1F65"/>
    <w:rsid w:val="002D25B2"/>
    <w:rsid w:val="002D26BB"/>
    <w:rsid w:val="002D2B08"/>
    <w:rsid w:val="002D2B27"/>
    <w:rsid w:val="002D2C25"/>
    <w:rsid w:val="002D34A8"/>
    <w:rsid w:val="002D37AA"/>
    <w:rsid w:val="002D3F00"/>
    <w:rsid w:val="002D46BB"/>
    <w:rsid w:val="002D50C1"/>
    <w:rsid w:val="002D5D60"/>
    <w:rsid w:val="002E099E"/>
    <w:rsid w:val="002E0CCD"/>
    <w:rsid w:val="002E0D3C"/>
    <w:rsid w:val="002E2236"/>
    <w:rsid w:val="002E2634"/>
    <w:rsid w:val="002E2A73"/>
    <w:rsid w:val="002E3439"/>
    <w:rsid w:val="002E34CA"/>
    <w:rsid w:val="002E35A6"/>
    <w:rsid w:val="002E3F53"/>
    <w:rsid w:val="002E4674"/>
    <w:rsid w:val="002E5040"/>
    <w:rsid w:val="002E557A"/>
    <w:rsid w:val="002E562E"/>
    <w:rsid w:val="002E5B7E"/>
    <w:rsid w:val="002E5DAA"/>
    <w:rsid w:val="002F06D5"/>
    <w:rsid w:val="002F0F75"/>
    <w:rsid w:val="002F17DA"/>
    <w:rsid w:val="002F1EE4"/>
    <w:rsid w:val="002F2425"/>
    <w:rsid w:val="002F2AC6"/>
    <w:rsid w:val="002F34E5"/>
    <w:rsid w:val="002F3897"/>
    <w:rsid w:val="002F39B8"/>
    <w:rsid w:val="002F3C45"/>
    <w:rsid w:val="002F62CE"/>
    <w:rsid w:val="002F64D4"/>
    <w:rsid w:val="002F6702"/>
    <w:rsid w:val="002F69EA"/>
    <w:rsid w:val="002F6A19"/>
    <w:rsid w:val="002F6B65"/>
    <w:rsid w:val="002F7918"/>
    <w:rsid w:val="002F7F4E"/>
    <w:rsid w:val="0030010E"/>
    <w:rsid w:val="003008E4"/>
    <w:rsid w:val="00300DCF"/>
    <w:rsid w:val="00301729"/>
    <w:rsid w:val="003018D2"/>
    <w:rsid w:val="00301AE3"/>
    <w:rsid w:val="00301E84"/>
    <w:rsid w:val="003022B5"/>
    <w:rsid w:val="003023BD"/>
    <w:rsid w:val="00302679"/>
    <w:rsid w:val="0030327A"/>
    <w:rsid w:val="0030405A"/>
    <w:rsid w:val="00304968"/>
    <w:rsid w:val="003058A3"/>
    <w:rsid w:val="00305E3B"/>
    <w:rsid w:val="00305E71"/>
    <w:rsid w:val="00305FFF"/>
    <w:rsid w:val="00306905"/>
    <w:rsid w:val="00306912"/>
    <w:rsid w:val="00307F89"/>
    <w:rsid w:val="00310024"/>
    <w:rsid w:val="0031157F"/>
    <w:rsid w:val="00311971"/>
    <w:rsid w:val="00311D5B"/>
    <w:rsid w:val="00311D62"/>
    <w:rsid w:val="00312C2B"/>
    <w:rsid w:val="00312C98"/>
    <w:rsid w:val="00313AA3"/>
    <w:rsid w:val="00313B89"/>
    <w:rsid w:val="0031460F"/>
    <w:rsid w:val="00314C0D"/>
    <w:rsid w:val="00314D73"/>
    <w:rsid w:val="003151C4"/>
    <w:rsid w:val="00315A1E"/>
    <w:rsid w:val="0031652B"/>
    <w:rsid w:val="00316FED"/>
    <w:rsid w:val="00317109"/>
    <w:rsid w:val="00317D63"/>
    <w:rsid w:val="00320441"/>
    <w:rsid w:val="0032085C"/>
    <w:rsid w:val="00320B3A"/>
    <w:rsid w:val="00321F4D"/>
    <w:rsid w:val="00322123"/>
    <w:rsid w:val="0032233E"/>
    <w:rsid w:val="00323429"/>
    <w:rsid w:val="00323584"/>
    <w:rsid w:val="00323843"/>
    <w:rsid w:val="0032421D"/>
    <w:rsid w:val="00324414"/>
    <w:rsid w:val="00325EC6"/>
    <w:rsid w:val="003262B5"/>
    <w:rsid w:val="00326443"/>
    <w:rsid w:val="00326507"/>
    <w:rsid w:val="00326D1C"/>
    <w:rsid w:val="0032735B"/>
    <w:rsid w:val="00327601"/>
    <w:rsid w:val="00327741"/>
    <w:rsid w:val="00327C34"/>
    <w:rsid w:val="003304B9"/>
    <w:rsid w:val="00330678"/>
    <w:rsid w:val="00331162"/>
    <w:rsid w:val="003315C6"/>
    <w:rsid w:val="00331B88"/>
    <w:rsid w:val="00331FA1"/>
    <w:rsid w:val="003321E4"/>
    <w:rsid w:val="00333AD3"/>
    <w:rsid w:val="00334939"/>
    <w:rsid w:val="00334DD3"/>
    <w:rsid w:val="0033502A"/>
    <w:rsid w:val="003368BE"/>
    <w:rsid w:val="00336FD1"/>
    <w:rsid w:val="00340645"/>
    <w:rsid w:val="00340AC8"/>
    <w:rsid w:val="00340E02"/>
    <w:rsid w:val="003413A9"/>
    <w:rsid w:val="00341972"/>
    <w:rsid w:val="0034343B"/>
    <w:rsid w:val="0034349E"/>
    <w:rsid w:val="00343579"/>
    <w:rsid w:val="00343E44"/>
    <w:rsid w:val="0034443E"/>
    <w:rsid w:val="00345068"/>
    <w:rsid w:val="00345BB6"/>
    <w:rsid w:val="00345E10"/>
    <w:rsid w:val="003466D3"/>
    <w:rsid w:val="003467CB"/>
    <w:rsid w:val="0034686A"/>
    <w:rsid w:val="00346DA4"/>
    <w:rsid w:val="00347F4D"/>
    <w:rsid w:val="00350B3C"/>
    <w:rsid w:val="003511CF"/>
    <w:rsid w:val="00351C06"/>
    <w:rsid w:val="00353396"/>
    <w:rsid w:val="0035487F"/>
    <w:rsid w:val="003556FE"/>
    <w:rsid w:val="00355790"/>
    <w:rsid w:val="003561E6"/>
    <w:rsid w:val="003602B2"/>
    <w:rsid w:val="0036056F"/>
    <w:rsid w:val="00361345"/>
    <w:rsid w:val="00361D38"/>
    <w:rsid w:val="003626E0"/>
    <w:rsid w:val="00362881"/>
    <w:rsid w:val="00362AD8"/>
    <w:rsid w:val="003631B5"/>
    <w:rsid w:val="00365415"/>
    <w:rsid w:val="00366141"/>
    <w:rsid w:val="003662BB"/>
    <w:rsid w:val="00366EC5"/>
    <w:rsid w:val="003670F6"/>
    <w:rsid w:val="00370118"/>
    <w:rsid w:val="00370B77"/>
    <w:rsid w:val="003716D6"/>
    <w:rsid w:val="00371DFA"/>
    <w:rsid w:val="003720F4"/>
    <w:rsid w:val="003723EF"/>
    <w:rsid w:val="00372F9D"/>
    <w:rsid w:val="00373911"/>
    <w:rsid w:val="003739C0"/>
    <w:rsid w:val="003742EC"/>
    <w:rsid w:val="003749BF"/>
    <w:rsid w:val="00374EFF"/>
    <w:rsid w:val="00375234"/>
    <w:rsid w:val="00375B80"/>
    <w:rsid w:val="00375FAA"/>
    <w:rsid w:val="00376257"/>
    <w:rsid w:val="003765D5"/>
    <w:rsid w:val="00376646"/>
    <w:rsid w:val="00376C27"/>
    <w:rsid w:val="00376FC2"/>
    <w:rsid w:val="0037726F"/>
    <w:rsid w:val="003774A3"/>
    <w:rsid w:val="00377BEE"/>
    <w:rsid w:val="00377F2D"/>
    <w:rsid w:val="00380207"/>
    <w:rsid w:val="003804FB"/>
    <w:rsid w:val="003808B5"/>
    <w:rsid w:val="0038109F"/>
    <w:rsid w:val="00381896"/>
    <w:rsid w:val="0038251C"/>
    <w:rsid w:val="00383A50"/>
    <w:rsid w:val="00383E9E"/>
    <w:rsid w:val="003843B6"/>
    <w:rsid w:val="0038482F"/>
    <w:rsid w:val="00384F80"/>
    <w:rsid w:val="00385267"/>
    <w:rsid w:val="00385906"/>
    <w:rsid w:val="00385DEF"/>
    <w:rsid w:val="00385F9A"/>
    <w:rsid w:val="0038606B"/>
    <w:rsid w:val="003866C5"/>
    <w:rsid w:val="003869EF"/>
    <w:rsid w:val="00386E34"/>
    <w:rsid w:val="003873A8"/>
    <w:rsid w:val="00387AB2"/>
    <w:rsid w:val="00387CEA"/>
    <w:rsid w:val="00387DA2"/>
    <w:rsid w:val="0039074A"/>
    <w:rsid w:val="003913FD"/>
    <w:rsid w:val="00391736"/>
    <w:rsid w:val="0039203F"/>
    <w:rsid w:val="00393662"/>
    <w:rsid w:val="00394005"/>
    <w:rsid w:val="003945E7"/>
    <w:rsid w:val="0039634E"/>
    <w:rsid w:val="00396C57"/>
    <w:rsid w:val="00396D76"/>
    <w:rsid w:val="0039751F"/>
    <w:rsid w:val="003A04DB"/>
    <w:rsid w:val="003A05A9"/>
    <w:rsid w:val="003A08FD"/>
    <w:rsid w:val="003A0E49"/>
    <w:rsid w:val="003A1813"/>
    <w:rsid w:val="003A1AB7"/>
    <w:rsid w:val="003A1C4C"/>
    <w:rsid w:val="003A1CB9"/>
    <w:rsid w:val="003A227E"/>
    <w:rsid w:val="003A2790"/>
    <w:rsid w:val="003A2E70"/>
    <w:rsid w:val="003A30D3"/>
    <w:rsid w:val="003A4234"/>
    <w:rsid w:val="003A5381"/>
    <w:rsid w:val="003A542D"/>
    <w:rsid w:val="003A5F08"/>
    <w:rsid w:val="003A6A12"/>
    <w:rsid w:val="003A6B54"/>
    <w:rsid w:val="003A6DD6"/>
    <w:rsid w:val="003A6FC5"/>
    <w:rsid w:val="003A7993"/>
    <w:rsid w:val="003B02ED"/>
    <w:rsid w:val="003B0933"/>
    <w:rsid w:val="003B0C94"/>
    <w:rsid w:val="003B0CA9"/>
    <w:rsid w:val="003B1962"/>
    <w:rsid w:val="003B1C76"/>
    <w:rsid w:val="003B1DE5"/>
    <w:rsid w:val="003B2570"/>
    <w:rsid w:val="003B26A9"/>
    <w:rsid w:val="003B31E7"/>
    <w:rsid w:val="003B3299"/>
    <w:rsid w:val="003B3AED"/>
    <w:rsid w:val="003B4A15"/>
    <w:rsid w:val="003B617A"/>
    <w:rsid w:val="003B62CB"/>
    <w:rsid w:val="003B66A2"/>
    <w:rsid w:val="003B7030"/>
    <w:rsid w:val="003B7A31"/>
    <w:rsid w:val="003B7A7D"/>
    <w:rsid w:val="003C0628"/>
    <w:rsid w:val="003C0BDA"/>
    <w:rsid w:val="003C0F5E"/>
    <w:rsid w:val="003C18E0"/>
    <w:rsid w:val="003C19DF"/>
    <w:rsid w:val="003C213D"/>
    <w:rsid w:val="003C29A0"/>
    <w:rsid w:val="003C330E"/>
    <w:rsid w:val="003C453B"/>
    <w:rsid w:val="003C528D"/>
    <w:rsid w:val="003C5B83"/>
    <w:rsid w:val="003C6869"/>
    <w:rsid w:val="003D053E"/>
    <w:rsid w:val="003D05E3"/>
    <w:rsid w:val="003D0D60"/>
    <w:rsid w:val="003D0F79"/>
    <w:rsid w:val="003D2068"/>
    <w:rsid w:val="003D2950"/>
    <w:rsid w:val="003D2FAF"/>
    <w:rsid w:val="003D336B"/>
    <w:rsid w:val="003D4134"/>
    <w:rsid w:val="003D5427"/>
    <w:rsid w:val="003D563E"/>
    <w:rsid w:val="003D6C27"/>
    <w:rsid w:val="003D6FF3"/>
    <w:rsid w:val="003D7402"/>
    <w:rsid w:val="003D7E35"/>
    <w:rsid w:val="003E073F"/>
    <w:rsid w:val="003E0BF5"/>
    <w:rsid w:val="003E54B1"/>
    <w:rsid w:val="003F0457"/>
    <w:rsid w:val="003F081E"/>
    <w:rsid w:val="003F183A"/>
    <w:rsid w:val="003F186B"/>
    <w:rsid w:val="003F4989"/>
    <w:rsid w:val="003F5615"/>
    <w:rsid w:val="003F564B"/>
    <w:rsid w:val="003F5FE6"/>
    <w:rsid w:val="003F64D3"/>
    <w:rsid w:val="003F6934"/>
    <w:rsid w:val="003F6E67"/>
    <w:rsid w:val="003F7106"/>
    <w:rsid w:val="00401DFD"/>
    <w:rsid w:val="0040245F"/>
    <w:rsid w:val="004024F3"/>
    <w:rsid w:val="004026E8"/>
    <w:rsid w:val="00402895"/>
    <w:rsid w:val="00402DD0"/>
    <w:rsid w:val="00403535"/>
    <w:rsid w:val="00403A08"/>
    <w:rsid w:val="00404887"/>
    <w:rsid w:val="00404964"/>
    <w:rsid w:val="00404BED"/>
    <w:rsid w:val="00404D09"/>
    <w:rsid w:val="00404D59"/>
    <w:rsid w:val="00404D6F"/>
    <w:rsid w:val="00405DA8"/>
    <w:rsid w:val="00407EC3"/>
    <w:rsid w:val="00410117"/>
    <w:rsid w:val="00410BB8"/>
    <w:rsid w:val="004117C1"/>
    <w:rsid w:val="00411B65"/>
    <w:rsid w:val="00411D82"/>
    <w:rsid w:val="0041254C"/>
    <w:rsid w:val="004128DA"/>
    <w:rsid w:val="00412A5F"/>
    <w:rsid w:val="00412D7E"/>
    <w:rsid w:val="00412F85"/>
    <w:rsid w:val="00413B3E"/>
    <w:rsid w:val="00413C93"/>
    <w:rsid w:val="004141B2"/>
    <w:rsid w:val="00414771"/>
    <w:rsid w:val="00414E54"/>
    <w:rsid w:val="004156B1"/>
    <w:rsid w:val="00415984"/>
    <w:rsid w:val="00416681"/>
    <w:rsid w:val="00416E9A"/>
    <w:rsid w:val="00416F45"/>
    <w:rsid w:val="00417DCC"/>
    <w:rsid w:val="0042082A"/>
    <w:rsid w:val="00420EB9"/>
    <w:rsid w:val="0042157D"/>
    <w:rsid w:val="00421689"/>
    <w:rsid w:val="00421B8C"/>
    <w:rsid w:val="0042266F"/>
    <w:rsid w:val="00423468"/>
    <w:rsid w:val="00423A8C"/>
    <w:rsid w:val="00423AE4"/>
    <w:rsid w:val="00424C71"/>
    <w:rsid w:val="004252C8"/>
    <w:rsid w:val="00426022"/>
    <w:rsid w:val="00426500"/>
    <w:rsid w:val="00426E69"/>
    <w:rsid w:val="004274CE"/>
    <w:rsid w:val="004278CF"/>
    <w:rsid w:val="004307A8"/>
    <w:rsid w:val="00431376"/>
    <w:rsid w:val="0043142C"/>
    <w:rsid w:val="00431B1B"/>
    <w:rsid w:val="00432A98"/>
    <w:rsid w:val="00432B00"/>
    <w:rsid w:val="00432DC5"/>
    <w:rsid w:val="004330A7"/>
    <w:rsid w:val="004340A1"/>
    <w:rsid w:val="00434309"/>
    <w:rsid w:val="0043433F"/>
    <w:rsid w:val="00434DB7"/>
    <w:rsid w:val="0043615A"/>
    <w:rsid w:val="00436559"/>
    <w:rsid w:val="0043750C"/>
    <w:rsid w:val="00440210"/>
    <w:rsid w:val="004410D6"/>
    <w:rsid w:val="00442890"/>
    <w:rsid w:val="004441C7"/>
    <w:rsid w:val="00444AD7"/>
    <w:rsid w:val="00445746"/>
    <w:rsid w:val="00445EB5"/>
    <w:rsid w:val="00446237"/>
    <w:rsid w:val="00446406"/>
    <w:rsid w:val="004473A8"/>
    <w:rsid w:val="00447BDA"/>
    <w:rsid w:val="00447E4C"/>
    <w:rsid w:val="004502DD"/>
    <w:rsid w:val="0045030B"/>
    <w:rsid w:val="00450928"/>
    <w:rsid w:val="004511F0"/>
    <w:rsid w:val="00451886"/>
    <w:rsid w:val="00452424"/>
    <w:rsid w:val="004539FF"/>
    <w:rsid w:val="00453C7F"/>
    <w:rsid w:val="0045419C"/>
    <w:rsid w:val="004544AC"/>
    <w:rsid w:val="00454952"/>
    <w:rsid w:val="00454C01"/>
    <w:rsid w:val="00455D09"/>
    <w:rsid w:val="00456578"/>
    <w:rsid w:val="0045677F"/>
    <w:rsid w:val="00456C24"/>
    <w:rsid w:val="00457939"/>
    <w:rsid w:val="004600C5"/>
    <w:rsid w:val="00460DE1"/>
    <w:rsid w:val="00460F64"/>
    <w:rsid w:val="00461CCE"/>
    <w:rsid w:val="00461F0C"/>
    <w:rsid w:val="00461FD0"/>
    <w:rsid w:val="00463CA0"/>
    <w:rsid w:val="00465923"/>
    <w:rsid w:val="00465AF5"/>
    <w:rsid w:val="00465C9A"/>
    <w:rsid w:val="00466083"/>
    <w:rsid w:val="004660ED"/>
    <w:rsid w:val="004664DA"/>
    <w:rsid w:val="004673F6"/>
    <w:rsid w:val="00471602"/>
    <w:rsid w:val="00471639"/>
    <w:rsid w:val="00471AA4"/>
    <w:rsid w:val="00472D9F"/>
    <w:rsid w:val="0047474C"/>
    <w:rsid w:val="00474832"/>
    <w:rsid w:val="00474919"/>
    <w:rsid w:val="00474C13"/>
    <w:rsid w:val="00475105"/>
    <w:rsid w:val="00476D7C"/>
    <w:rsid w:val="004773E5"/>
    <w:rsid w:val="00477DFF"/>
    <w:rsid w:val="00480488"/>
    <w:rsid w:val="00480640"/>
    <w:rsid w:val="004813E2"/>
    <w:rsid w:val="0048296A"/>
    <w:rsid w:val="00482E3F"/>
    <w:rsid w:val="0048339B"/>
    <w:rsid w:val="0048364D"/>
    <w:rsid w:val="00484E8F"/>
    <w:rsid w:val="004857D8"/>
    <w:rsid w:val="0048598D"/>
    <w:rsid w:val="004859CE"/>
    <w:rsid w:val="0048601B"/>
    <w:rsid w:val="00486C47"/>
    <w:rsid w:val="00486E8D"/>
    <w:rsid w:val="004873E9"/>
    <w:rsid w:val="004879B0"/>
    <w:rsid w:val="00487B0B"/>
    <w:rsid w:val="004900DA"/>
    <w:rsid w:val="00490521"/>
    <w:rsid w:val="00490ABE"/>
    <w:rsid w:val="00490BD4"/>
    <w:rsid w:val="00490E01"/>
    <w:rsid w:val="0049170A"/>
    <w:rsid w:val="00491753"/>
    <w:rsid w:val="00492272"/>
    <w:rsid w:val="004924BF"/>
    <w:rsid w:val="00492548"/>
    <w:rsid w:val="00492C3A"/>
    <w:rsid w:val="00492EC6"/>
    <w:rsid w:val="00493B39"/>
    <w:rsid w:val="00494BD7"/>
    <w:rsid w:val="004952BF"/>
    <w:rsid w:val="00495ABF"/>
    <w:rsid w:val="004970F2"/>
    <w:rsid w:val="00497679"/>
    <w:rsid w:val="00497963"/>
    <w:rsid w:val="00497FA8"/>
    <w:rsid w:val="004A0280"/>
    <w:rsid w:val="004A0301"/>
    <w:rsid w:val="004A0AA1"/>
    <w:rsid w:val="004A0D02"/>
    <w:rsid w:val="004A0DD5"/>
    <w:rsid w:val="004A11A4"/>
    <w:rsid w:val="004A2FB0"/>
    <w:rsid w:val="004A32B4"/>
    <w:rsid w:val="004A4DE8"/>
    <w:rsid w:val="004A5460"/>
    <w:rsid w:val="004A5BFB"/>
    <w:rsid w:val="004A5DF8"/>
    <w:rsid w:val="004A65B7"/>
    <w:rsid w:val="004A66ED"/>
    <w:rsid w:val="004A68E6"/>
    <w:rsid w:val="004A77E1"/>
    <w:rsid w:val="004B0022"/>
    <w:rsid w:val="004B0164"/>
    <w:rsid w:val="004B045F"/>
    <w:rsid w:val="004B087F"/>
    <w:rsid w:val="004B08F2"/>
    <w:rsid w:val="004B0991"/>
    <w:rsid w:val="004B0DE7"/>
    <w:rsid w:val="004B167D"/>
    <w:rsid w:val="004B193F"/>
    <w:rsid w:val="004B2394"/>
    <w:rsid w:val="004B2B3D"/>
    <w:rsid w:val="004B3108"/>
    <w:rsid w:val="004B3A71"/>
    <w:rsid w:val="004B4A2B"/>
    <w:rsid w:val="004B5680"/>
    <w:rsid w:val="004B5C01"/>
    <w:rsid w:val="004B694C"/>
    <w:rsid w:val="004B74DF"/>
    <w:rsid w:val="004B7523"/>
    <w:rsid w:val="004C0C0D"/>
    <w:rsid w:val="004C1D9F"/>
    <w:rsid w:val="004C2042"/>
    <w:rsid w:val="004C24AB"/>
    <w:rsid w:val="004C258C"/>
    <w:rsid w:val="004C2F11"/>
    <w:rsid w:val="004C39F7"/>
    <w:rsid w:val="004C3A1F"/>
    <w:rsid w:val="004C3AB6"/>
    <w:rsid w:val="004C4067"/>
    <w:rsid w:val="004C451A"/>
    <w:rsid w:val="004C4D3B"/>
    <w:rsid w:val="004C5972"/>
    <w:rsid w:val="004C5BEF"/>
    <w:rsid w:val="004C608F"/>
    <w:rsid w:val="004C6AE3"/>
    <w:rsid w:val="004C6B69"/>
    <w:rsid w:val="004C74C3"/>
    <w:rsid w:val="004C7EC1"/>
    <w:rsid w:val="004D03CE"/>
    <w:rsid w:val="004D0EA9"/>
    <w:rsid w:val="004D1CBE"/>
    <w:rsid w:val="004D1FF7"/>
    <w:rsid w:val="004D393D"/>
    <w:rsid w:val="004D3CE2"/>
    <w:rsid w:val="004D3D1F"/>
    <w:rsid w:val="004D4814"/>
    <w:rsid w:val="004E133B"/>
    <w:rsid w:val="004E1550"/>
    <w:rsid w:val="004E20E1"/>
    <w:rsid w:val="004E2A96"/>
    <w:rsid w:val="004E2B01"/>
    <w:rsid w:val="004E4FF6"/>
    <w:rsid w:val="004E5436"/>
    <w:rsid w:val="004E583A"/>
    <w:rsid w:val="004E5B1C"/>
    <w:rsid w:val="004E5CCE"/>
    <w:rsid w:val="004E5E96"/>
    <w:rsid w:val="004F0212"/>
    <w:rsid w:val="004F07A3"/>
    <w:rsid w:val="004F12FF"/>
    <w:rsid w:val="004F1D26"/>
    <w:rsid w:val="004F2269"/>
    <w:rsid w:val="004F2503"/>
    <w:rsid w:val="004F2506"/>
    <w:rsid w:val="004F267C"/>
    <w:rsid w:val="004F2DC1"/>
    <w:rsid w:val="004F2E1C"/>
    <w:rsid w:val="004F2FDA"/>
    <w:rsid w:val="004F3594"/>
    <w:rsid w:val="004F3B95"/>
    <w:rsid w:val="004F3CF2"/>
    <w:rsid w:val="004F4C29"/>
    <w:rsid w:val="004F5355"/>
    <w:rsid w:val="004F5BBF"/>
    <w:rsid w:val="004F65DC"/>
    <w:rsid w:val="004F6708"/>
    <w:rsid w:val="004F67E2"/>
    <w:rsid w:val="004F7F91"/>
    <w:rsid w:val="005002F4"/>
    <w:rsid w:val="00500C9F"/>
    <w:rsid w:val="00500E37"/>
    <w:rsid w:val="00501388"/>
    <w:rsid w:val="00501B10"/>
    <w:rsid w:val="00501B20"/>
    <w:rsid w:val="00503781"/>
    <w:rsid w:val="00503C4B"/>
    <w:rsid w:val="005043A2"/>
    <w:rsid w:val="00504AE1"/>
    <w:rsid w:val="005054FA"/>
    <w:rsid w:val="00505519"/>
    <w:rsid w:val="00505B03"/>
    <w:rsid w:val="00505EF4"/>
    <w:rsid w:val="00506084"/>
    <w:rsid w:val="0050622B"/>
    <w:rsid w:val="0050641B"/>
    <w:rsid w:val="00507D86"/>
    <w:rsid w:val="00513849"/>
    <w:rsid w:val="00513890"/>
    <w:rsid w:val="0051456B"/>
    <w:rsid w:val="0051476B"/>
    <w:rsid w:val="00515080"/>
    <w:rsid w:val="00515686"/>
    <w:rsid w:val="005161B8"/>
    <w:rsid w:val="005175F9"/>
    <w:rsid w:val="00517612"/>
    <w:rsid w:val="00520023"/>
    <w:rsid w:val="00521A99"/>
    <w:rsid w:val="00521C51"/>
    <w:rsid w:val="0052220D"/>
    <w:rsid w:val="005224B3"/>
    <w:rsid w:val="00523017"/>
    <w:rsid w:val="005230E1"/>
    <w:rsid w:val="005239C9"/>
    <w:rsid w:val="00523CAE"/>
    <w:rsid w:val="00525059"/>
    <w:rsid w:val="005266A1"/>
    <w:rsid w:val="005278CD"/>
    <w:rsid w:val="0053003A"/>
    <w:rsid w:val="005300CC"/>
    <w:rsid w:val="0053016F"/>
    <w:rsid w:val="0053048C"/>
    <w:rsid w:val="00530DF2"/>
    <w:rsid w:val="005311C0"/>
    <w:rsid w:val="005313A5"/>
    <w:rsid w:val="0053177E"/>
    <w:rsid w:val="00531AF5"/>
    <w:rsid w:val="00531B45"/>
    <w:rsid w:val="00531C0C"/>
    <w:rsid w:val="00531D6F"/>
    <w:rsid w:val="00532786"/>
    <w:rsid w:val="00532A6F"/>
    <w:rsid w:val="00534B4E"/>
    <w:rsid w:val="00534EBF"/>
    <w:rsid w:val="005350C7"/>
    <w:rsid w:val="005357A6"/>
    <w:rsid w:val="00536EEB"/>
    <w:rsid w:val="005372FA"/>
    <w:rsid w:val="00540F95"/>
    <w:rsid w:val="0054141D"/>
    <w:rsid w:val="00541552"/>
    <w:rsid w:val="00541A37"/>
    <w:rsid w:val="00541B67"/>
    <w:rsid w:val="00542020"/>
    <w:rsid w:val="0054276F"/>
    <w:rsid w:val="005435F6"/>
    <w:rsid w:val="00543F39"/>
    <w:rsid w:val="0054479D"/>
    <w:rsid w:val="0054485E"/>
    <w:rsid w:val="00544EB5"/>
    <w:rsid w:val="00545659"/>
    <w:rsid w:val="00545E00"/>
    <w:rsid w:val="00545E02"/>
    <w:rsid w:val="00545E2F"/>
    <w:rsid w:val="00546728"/>
    <w:rsid w:val="00546D35"/>
    <w:rsid w:val="00546F45"/>
    <w:rsid w:val="005473CA"/>
    <w:rsid w:val="005474E8"/>
    <w:rsid w:val="00547759"/>
    <w:rsid w:val="005478C2"/>
    <w:rsid w:val="00550B1E"/>
    <w:rsid w:val="00551F2C"/>
    <w:rsid w:val="0055203D"/>
    <w:rsid w:val="0055227C"/>
    <w:rsid w:val="005529AD"/>
    <w:rsid w:val="005529EE"/>
    <w:rsid w:val="005531B4"/>
    <w:rsid w:val="0055389A"/>
    <w:rsid w:val="00553A4D"/>
    <w:rsid w:val="00553B2B"/>
    <w:rsid w:val="00553B43"/>
    <w:rsid w:val="00554756"/>
    <w:rsid w:val="00554E5E"/>
    <w:rsid w:val="005551A5"/>
    <w:rsid w:val="00555F7C"/>
    <w:rsid w:val="005569A8"/>
    <w:rsid w:val="005573A6"/>
    <w:rsid w:val="00561E2E"/>
    <w:rsid w:val="0056214B"/>
    <w:rsid w:val="005628BB"/>
    <w:rsid w:val="00562B34"/>
    <w:rsid w:val="00562CAD"/>
    <w:rsid w:val="00563331"/>
    <w:rsid w:val="0056385C"/>
    <w:rsid w:val="005638C6"/>
    <w:rsid w:val="00563E14"/>
    <w:rsid w:val="00563E76"/>
    <w:rsid w:val="005658DF"/>
    <w:rsid w:val="00565AA2"/>
    <w:rsid w:val="00565F6D"/>
    <w:rsid w:val="00565FBF"/>
    <w:rsid w:val="005662A8"/>
    <w:rsid w:val="00566378"/>
    <w:rsid w:val="00567549"/>
    <w:rsid w:val="00571123"/>
    <w:rsid w:val="0057133F"/>
    <w:rsid w:val="005713FD"/>
    <w:rsid w:val="00571B84"/>
    <w:rsid w:val="00571E81"/>
    <w:rsid w:val="00572249"/>
    <w:rsid w:val="0057269B"/>
    <w:rsid w:val="00572736"/>
    <w:rsid w:val="00572ED5"/>
    <w:rsid w:val="005733DE"/>
    <w:rsid w:val="005734B7"/>
    <w:rsid w:val="00573C4F"/>
    <w:rsid w:val="00573E6B"/>
    <w:rsid w:val="005741AE"/>
    <w:rsid w:val="0057517C"/>
    <w:rsid w:val="005751CE"/>
    <w:rsid w:val="005752C0"/>
    <w:rsid w:val="00575D4F"/>
    <w:rsid w:val="0057689C"/>
    <w:rsid w:val="00576A7F"/>
    <w:rsid w:val="00576A99"/>
    <w:rsid w:val="00576AF0"/>
    <w:rsid w:val="00576FD3"/>
    <w:rsid w:val="00577AE7"/>
    <w:rsid w:val="00580F60"/>
    <w:rsid w:val="005811BB"/>
    <w:rsid w:val="005821DE"/>
    <w:rsid w:val="00582343"/>
    <w:rsid w:val="00582A3C"/>
    <w:rsid w:val="0058361A"/>
    <w:rsid w:val="00583705"/>
    <w:rsid w:val="005838F5"/>
    <w:rsid w:val="00583C99"/>
    <w:rsid w:val="005857E5"/>
    <w:rsid w:val="00585B5E"/>
    <w:rsid w:val="00585B95"/>
    <w:rsid w:val="00585FD2"/>
    <w:rsid w:val="005860F9"/>
    <w:rsid w:val="00586F55"/>
    <w:rsid w:val="005870C1"/>
    <w:rsid w:val="0058794A"/>
    <w:rsid w:val="00587E92"/>
    <w:rsid w:val="00591BC9"/>
    <w:rsid w:val="00592350"/>
    <w:rsid w:val="005923CF"/>
    <w:rsid w:val="00592B7E"/>
    <w:rsid w:val="00593031"/>
    <w:rsid w:val="00593076"/>
    <w:rsid w:val="005934BD"/>
    <w:rsid w:val="00593710"/>
    <w:rsid w:val="00593E06"/>
    <w:rsid w:val="00594231"/>
    <w:rsid w:val="00594C6D"/>
    <w:rsid w:val="00595467"/>
    <w:rsid w:val="00595FFE"/>
    <w:rsid w:val="005964A1"/>
    <w:rsid w:val="005967D5"/>
    <w:rsid w:val="005A03A1"/>
    <w:rsid w:val="005A1622"/>
    <w:rsid w:val="005A1DA8"/>
    <w:rsid w:val="005A2828"/>
    <w:rsid w:val="005A28FC"/>
    <w:rsid w:val="005A29DC"/>
    <w:rsid w:val="005A2C32"/>
    <w:rsid w:val="005A3638"/>
    <w:rsid w:val="005A4156"/>
    <w:rsid w:val="005A4208"/>
    <w:rsid w:val="005A5FB8"/>
    <w:rsid w:val="005A7265"/>
    <w:rsid w:val="005A7B97"/>
    <w:rsid w:val="005A7DB5"/>
    <w:rsid w:val="005B0A72"/>
    <w:rsid w:val="005B0CB4"/>
    <w:rsid w:val="005B2092"/>
    <w:rsid w:val="005B2732"/>
    <w:rsid w:val="005B3192"/>
    <w:rsid w:val="005B335B"/>
    <w:rsid w:val="005B4632"/>
    <w:rsid w:val="005B4D1C"/>
    <w:rsid w:val="005B539A"/>
    <w:rsid w:val="005B56D6"/>
    <w:rsid w:val="005B6E8C"/>
    <w:rsid w:val="005B7CEB"/>
    <w:rsid w:val="005C029F"/>
    <w:rsid w:val="005C0731"/>
    <w:rsid w:val="005C265B"/>
    <w:rsid w:val="005C2A58"/>
    <w:rsid w:val="005C3972"/>
    <w:rsid w:val="005C5914"/>
    <w:rsid w:val="005C669A"/>
    <w:rsid w:val="005C7266"/>
    <w:rsid w:val="005C77E8"/>
    <w:rsid w:val="005D022E"/>
    <w:rsid w:val="005D0957"/>
    <w:rsid w:val="005D0EBB"/>
    <w:rsid w:val="005D1555"/>
    <w:rsid w:val="005D1860"/>
    <w:rsid w:val="005D1A1B"/>
    <w:rsid w:val="005D1ADC"/>
    <w:rsid w:val="005D1AE8"/>
    <w:rsid w:val="005D1B6A"/>
    <w:rsid w:val="005D1E0D"/>
    <w:rsid w:val="005D1F3A"/>
    <w:rsid w:val="005D23CD"/>
    <w:rsid w:val="005D339F"/>
    <w:rsid w:val="005D36A7"/>
    <w:rsid w:val="005D3766"/>
    <w:rsid w:val="005D39D1"/>
    <w:rsid w:val="005D3A71"/>
    <w:rsid w:val="005D4653"/>
    <w:rsid w:val="005D4967"/>
    <w:rsid w:val="005D517D"/>
    <w:rsid w:val="005D611D"/>
    <w:rsid w:val="005D7A7A"/>
    <w:rsid w:val="005E0113"/>
    <w:rsid w:val="005E032A"/>
    <w:rsid w:val="005E0E38"/>
    <w:rsid w:val="005E1CD1"/>
    <w:rsid w:val="005E2EA1"/>
    <w:rsid w:val="005E4973"/>
    <w:rsid w:val="005E4A67"/>
    <w:rsid w:val="005E4AB4"/>
    <w:rsid w:val="005E5CE0"/>
    <w:rsid w:val="005E6189"/>
    <w:rsid w:val="005E6655"/>
    <w:rsid w:val="005E6805"/>
    <w:rsid w:val="005E6A24"/>
    <w:rsid w:val="005E6E55"/>
    <w:rsid w:val="005E7BBC"/>
    <w:rsid w:val="005F0266"/>
    <w:rsid w:val="005F044D"/>
    <w:rsid w:val="005F0552"/>
    <w:rsid w:val="005F21A0"/>
    <w:rsid w:val="005F2A11"/>
    <w:rsid w:val="005F2D78"/>
    <w:rsid w:val="005F38E2"/>
    <w:rsid w:val="005F3C95"/>
    <w:rsid w:val="005F3F18"/>
    <w:rsid w:val="005F4717"/>
    <w:rsid w:val="005F4C0B"/>
    <w:rsid w:val="005F51A7"/>
    <w:rsid w:val="005F5D38"/>
    <w:rsid w:val="005F6995"/>
    <w:rsid w:val="005F6BC6"/>
    <w:rsid w:val="005F6F5E"/>
    <w:rsid w:val="005F743F"/>
    <w:rsid w:val="005F7463"/>
    <w:rsid w:val="005F7B36"/>
    <w:rsid w:val="006005EB"/>
    <w:rsid w:val="00600813"/>
    <w:rsid w:val="006011CD"/>
    <w:rsid w:val="0060124F"/>
    <w:rsid w:val="00601609"/>
    <w:rsid w:val="00602289"/>
    <w:rsid w:val="0060233D"/>
    <w:rsid w:val="00603C84"/>
    <w:rsid w:val="00604088"/>
    <w:rsid w:val="006049EC"/>
    <w:rsid w:val="006057FA"/>
    <w:rsid w:val="006058A2"/>
    <w:rsid w:val="0060633D"/>
    <w:rsid w:val="006063D7"/>
    <w:rsid w:val="00606616"/>
    <w:rsid w:val="00606A48"/>
    <w:rsid w:val="00606F90"/>
    <w:rsid w:val="00610E1F"/>
    <w:rsid w:val="00611990"/>
    <w:rsid w:val="00611A05"/>
    <w:rsid w:val="00612B18"/>
    <w:rsid w:val="00612C36"/>
    <w:rsid w:val="00614D0F"/>
    <w:rsid w:val="006152E0"/>
    <w:rsid w:val="00615E7B"/>
    <w:rsid w:val="006160FC"/>
    <w:rsid w:val="00616436"/>
    <w:rsid w:val="00616D86"/>
    <w:rsid w:val="00617F21"/>
    <w:rsid w:val="00620389"/>
    <w:rsid w:val="00620738"/>
    <w:rsid w:val="006212C9"/>
    <w:rsid w:val="006212F2"/>
    <w:rsid w:val="0062191A"/>
    <w:rsid w:val="0062193C"/>
    <w:rsid w:val="0062228A"/>
    <w:rsid w:val="0062263D"/>
    <w:rsid w:val="00622749"/>
    <w:rsid w:val="006233B0"/>
    <w:rsid w:val="0062400B"/>
    <w:rsid w:val="00624144"/>
    <w:rsid w:val="006244C5"/>
    <w:rsid w:val="00624582"/>
    <w:rsid w:val="006246D4"/>
    <w:rsid w:val="0062528E"/>
    <w:rsid w:val="00625398"/>
    <w:rsid w:val="006258EF"/>
    <w:rsid w:val="00626444"/>
    <w:rsid w:val="006264A0"/>
    <w:rsid w:val="0062716F"/>
    <w:rsid w:val="006272B3"/>
    <w:rsid w:val="00627349"/>
    <w:rsid w:val="00627DA4"/>
    <w:rsid w:val="00627FF7"/>
    <w:rsid w:val="00630F25"/>
    <w:rsid w:val="00631119"/>
    <w:rsid w:val="00631416"/>
    <w:rsid w:val="006318A4"/>
    <w:rsid w:val="00631F58"/>
    <w:rsid w:val="00631FA8"/>
    <w:rsid w:val="006323F4"/>
    <w:rsid w:val="00632507"/>
    <w:rsid w:val="006327C8"/>
    <w:rsid w:val="006338BC"/>
    <w:rsid w:val="00633BF2"/>
    <w:rsid w:val="00633D57"/>
    <w:rsid w:val="0063433F"/>
    <w:rsid w:val="00634B6A"/>
    <w:rsid w:val="0063517F"/>
    <w:rsid w:val="00635A2F"/>
    <w:rsid w:val="006360EF"/>
    <w:rsid w:val="00636653"/>
    <w:rsid w:val="00640ED0"/>
    <w:rsid w:val="00641261"/>
    <w:rsid w:val="006414C4"/>
    <w:rsid w:val="00641F43"/>
    <w:rsid w:val="0064235D"/>
    <w:rsid w:val="006431F9"/>
    <w:rsid w:val="006432B0"/>
    <w:rsid w:val="00643DA8"/>
    <w:rsid w:val="006442BD"/>
    <w:rsid w:val="00644DB7"/>
    <w:rsid w:val="0064504A"/>
    <w:rsid w:val="006451CB"/>
    <w:rsid w:val="00645713"/>
    <w:rsid w:val="00645C24"/>
    <w:rsid w:val="00646324"/>
    <w:rsid w:val="00647337"/>
    <w:rsid w:val="00647419"/>
    <w:rsid w:val="00647EE8"/>
    <w:rsid w:val="0065086C"/>
    <w:rsid w:val="00650F5A"/>
    <w:rsid w:val="006516B5"/>
    <w:rsid w:val="006524B5"/>
    <w:rsid w:val="006529A2"/>
    <w:rsid w:val="00653335"/>
    <w:rsid w:val="00654201"/>
    <w:rsid w:val="00654244"/>
    <w:rsid w:val="00654A26"/>
    <w:rsid w:val="00654BD4"/>
    <w:rsid w:val="00654DA2"/>
    <w:rsid w:val="0065583B"/>
    <w:rsid w:val="0065780D"/>
    <w:rsid w:val="00657923"/>
    <w:rsid w:val="006614B1"/>
    <w:rsid w:val="006624F2"/>
    <w:rsid w:val="00662946"/>
    <w:rsid w:val="00662F3A"/>
    <w:rsid w:val="00663146"/>
    <w:rsid w:val="0066377A"/>
    <w:rsid w:val="0066387C"/>
    <w:rsid w:val="00663D57"/>
    <w:rsid w:val="006644BA"/>
    <w:rsid w:val="006664A1"/>
    <w:rsid w:val="00666723"/>
    <w:rsid w:val="006668AF"/>
    <w:rsid w:val="00667BE9"/>
    <w:rsid w:val="00670453"/>
    <w:rsid w:val="00670A22"/>
    <w:rsid w:val="00670A46"/>
    <w:rsid w:val="006726EE"/>
    <w:rsid w:val="00673148"/>
    <w:rsid w:val="006733A5"/>
    <w:rsid w:val="00673510"/>
    <w:rsid w:val="00673938"/>
    <w:rsid w:val="00673EED"/>
    <w:rsid w:val="00674CC3"/>
    <w:rsid w:val="00674D01"/>
    <w:rsid w:val="00674EE2"/>
    <w:rsid w:val="006756F5"/>
    <w:rsid w:val="006757DA"/>
    <w:rsid w:val="00675BDA"/>
    <w:rsid w:val="00675C94"/>
    <w:rsid w:val="00675FA1"/>
    <w:rsid w:val="006760B6"/>
    <w:rsid w:val="006764A2"/>
    <w:rsid w:val="006768FF"/>
    <w:rsid w:val="006771D3"/>
    <w:rsid w:val="006772B6"/>
    <w:rsid w:val="00677DE2"/>
    <w:rsid w:val="006802D3"/>
    <w:rsid w:val="00680D67"/>
    <w:rsid w:val="00681351"/>
    <w:rsid w:val="00682874"/>
    <w:rsid w:val="00682887"/>
    <w:rsid w:val="00682E9F"/>
    <w:rsid w:val="00683690"/>
    <w:rsid w:val="006842BC"/>
    <w:rsid w:val="006849F5"/>
    <w:rsid w:val="00684A05"/>
    <w:rsid w:val="00684CE4"/>
    <w:rsid w:val="00684FAD"/>
    <w:rsid w:val="0068590B"/>
    <w:rsid w:val="006863C4"/>
    <w:rsid w:val="00686415"/>
    <w:rsid w:val="0068712D"/>
    <w:rsid w:val="00687A81"/>
    <w:rsid w:val="00687F99"/>
    <w:rsid w:val="006907AB"/>
    <w:rsid w:val="006907BB"/>
    <w:rsid w:val="00690F40"/>
    <w:rsid w:val="00691C1D"/>
    <w:rsid w:val="006924C1"/>
    <w:rsid w:val="00692846"/>
    <w:rsid w:val="00693300"/>
    <w:rsid w:val="006942C3"/>
    <w:rsid w:val="00694777"/>
    <w:rsid w:val="00694AD0"/>
    <w:rsid w:val="00694E60"/>
    <w:rsid w:val="006950BA"/>
    <w:rsid w:val="00695F57"/>
    <w:rsid w:val="00696488"/>
    <w:rsid w:val="00696BF0"/>
    <w:rsid w:val="00696F35"/>
    <w:rsid w:val="00696FC1"/>
    <w:rsid w:val="006973CA"/>
    <w:rsid w:val="006A00F4"/>
    <w:rsid w:val="006A017C"/>
    <w:rsid w:val="006A03D7"/>
    <w:rsid w:val="006A04CB"/>
    <w:rsid w:val="006A15C9"/>
    <w:rsid w:val="006A1B3C"/>
    <w:rsid w:val="006A2BCC"/>
    <w:rsid w:val="006A3A52"/>
    <w:rsid w:val="006A3F5B"/>
    <w:rsid w:val="006A4A38"/>
    <w:rsid w:val="006A5B13"/>
    <w:rsid w:val="006A5B58"/>
    <w:rsid w:val="006A629C"/>
    <w:rsid w:val="006A68DF"/>
    <w:rsid w:val="006B04CF"/>
    <w:rsid w:val="006B1473"/>
    <w:rsid w:val="006B1E30"/>
    <w:rsid w:val="006B2199"/>
    <w:rsid w:val="006B32F6"/>
    <w:rsid w:val="006B365B"/>
    <w:rsid w:val="006B38A8"/>
    <w:rsid w:val="006B3F11"/>
    <w:rsid w:val="006B50A6"/>
    <w:rsid w:val="006B5100"/>
    <w:rsid w:val="006B7DD4"/>
    <w:rsid w:val="006C071D"/>
    <w:rsid w:val="006C0EE0"/>
    <w:rsid w:val="006C112A"/>
    <w:rsid w:val="006C1E26"/>
    <w:rsid w:val="006C2025"/>
    <w:rsid w:val="006C2851"/>
    <w:rsid w:val="006C2936"/>
    <w:rsid w:val="006C474D"/>
    <w:rsid w:val="006C4FEC"/>
    <w:rsid w:val="006C5ABB"/>
    <w:rsid w:val="006C6A1A"/>
    <w:rsid w:val="006C6FDA"/>
    <w:rsid w:val="006C7380"/>
    <w:rsid w:val="006C7420"/>
    <w:rsid w:val="006C754A"/>
    <w:rsid w:val="006C7BAE"/>
    <w:rsid w:val="006D0984"/>
    <w:rsid w:val="006D0C18"/>
    <w:rsid w:val="006D0C31"/>
    <w:rsid w:val="006D1A34"/>
    <w:rsid w:val="006D1B54"/>
    <w:rsid w:val="006D1D35"/>
    <w:rsid w:val="006D20F3"/>
    <w:rsid w:val="006D2373"/>
    <w:rsid w:val="006D2FED"/>
    <w:rsid w:val="006D3E4C"/>
    <w:rsid w:val="006D3E83"/>
    <w:rsid w:val="006D40F4"/>
    <w:rsid w:val="006D48D3"/>
    <w:rsid w:val="006D5202"/>
    <w:rsid w:val="006D5361"/>
    <w:rsid w:val="006D5885"/>
    <w:rsid w:val="006D6045"/>
    <w:rsid w:val="006D6F36"/>
    <w:rsid w:val="006E04C8"/>
    <w:rsid w:val="006E1008"/>
    <w:rsid w:val="006E107D"/>
    <w:rsid w:val="006E1923"/>
    <w:rsid w:val="006E1A69"/>
    <w:rsid w:val="006E1C2C"/>
    <w:rsid w:val="006E3F1A"/>
    <w:rsid w:val="006E47A7"/>
    <w:rsid w:val="006E4E65"/>
    <w:rsid w:val="006E51D3"/>
    <w:rsid w:val="006E57B7"/>
    <w:rsid w:val="006E6312"/>
    <w:rsid w:val="006E6ECD"/>
    <w:rsid w:val="006E7483"/>
    <w:rsid w:val="006E76CD"/>
    <w:rsid w:val="006E7D3F"/>
    <w:rsid w:val="006E7FA5"/>
    <w:rsid w:val="006F054B"/>
    <w:rsid w:val="006F07EF"/>
    <w:rsid w:val="006F0A39"/>
    <w:rsid w:val="006F0DAE"/>
    <w:rsid w:val="006F1525"/>
    <w:rsid w:val="006F16A6"/>
    <w:rsid w:val="006F1A45"/>
    <w:rsid w:val="006F1CC4"/>
    <w:rsid w:val="006F220E"/>
    <w:rsid w:val="006F2CD0"/>
    <w:rsid w:val="006F3495"/>
    <w:rsid w:val="006F3698"/>
    <w:rsid w:val="006F4202"/>
    <w:rsid w:val="006F4F40"/>
    <w:rsid w:val="006F510C"/>
    <w:rsid w:val="006F55BD"/>
    <w:rsid w:val="006F58E7"/>
    <w:rsid w:val="006F6171"/>
    <w:rsid w:val="006F61E9"/>
    <w:rsid w:val="006F6525"/>
    <w:rsid w:val="006F675F"/>
    <w:rsid w:val="006F7612"/>
    <w:rsid w:val="007004F1"/>
    <w:rsid w:val="00701713"/>
    <w:rsid w:val="0070177C"/>
    <w:rsid w:val="00701EE6"/>
    <w:rsid w:val="00702727"/>
    <w:rsid w:val="00702732"/>
    <w:rsid w:val="007031C2"/>
    <w:rsid w:val="007031E5"/>
    <w:rsid w:val="00703733"/>
    <w:rsid w:val="0070373C"/>
    <w:rsid w:val="00704745"/>
    <w:rsid w:val="00704867"/>
    <w:rsid w:val="00704DD7"/>
    <w:rsid w:val="00705374"/>
    <w:rsid w:val="00705A6A"/>
    <w:rsid w:val="007076EB"/>
    <w:rsid w:val="007076FD"/>
    <w:rsid w:val="00707A93"/>
    <w:rsid w:val="00707E61"/>
    <w:rsid w:val="0071059E"/>
    <w:rsid w:val="007107BF"/>
    <w:rsid w:val="00711750"/>
    <w:rsid w:val="00711AAA"/>
    <w:rsid w:val="007120AA"/>
    <w:rsid w:val="007128C6"/>
    <w:rsid w:val="0071336D"/>
    <w:rsid w:val="007135DB"/>
    <w:rsid w:val="00713B76"/>
    <w:rsid w:val="00713B8E"/>
    <w:rsid w:val="00715236"/>
    <w:rsid w:val="00715263"/>
    <w:rsid w:val="00715D2F"/>
    <w:rsid w:val="0071614E"/>
    <w:rsid w:val="0071646D"/>
    <w:rsid w:val="00716649"/>
    <w:rsid w:val="00716D9B"/>
    <w:rsid w:val="0071775E"/>
    <w:rsid w:val="00720C92"/>
    <w:rsid w:val="00720DD2"/>
    <w:rsid w:val="00720E21"/>
    <w:rsid w:val="0072118C"/>
    <w:rsid w:val="00721290"/>
    <w:rsid w:val="00721635"/>
    <w:rsid w:val="0072282D"/>
    <w:rsid w:val="00722833"/>
    <w:rsid w:val="00723287"/>
    <w:rsid w:val="0072337B"/>
    <w:rsid w:val="0072372F"/>
    <w:rsid w:val="00723C64"/>
    <w:rsid w:val="00723C7F"/>
    <w:rsid w:val="00724579"/>
    <w:rsid w:val="007245D3"/>
    <w:rsid w:val="00724B1D"/>
    <w:rsid w:val="00725136"/>
    <w:rsid w:val="00725FF7"/>
    <w:rsid w:val="00730D97"/>
    <w:rsid w:val="00730F0D"/>
    <w:rsid w:val="007310CE"/>
    <w:rsid w:val="0073181E"/>
    <w:rsid w:val="00731C0F"/>
    <w:rsid w:val="007325E0"/>
    <w:rsid w:val="007325F3"/>
    <w:rsid w:val="0073297D"/>
    <w:rsid w:val="00732BDC"/>
    <w:rsid w:val="00734D4A"/>
    <w:rsid w:val="007355FF"/>
    <w:rsid w:val="00735DEA"/>
    <w:rsid w:val="00735F42"/>
    <w:rsid w:val="00736285"/>
    <w:rsid w:val="00736866"/>
    <w:rsid w:val="007374C6"/>
    <w:rsid w:val="00737B87"/>
    <w:rsid w:val="00740265"/>
    <w:rsid w:val="007416BF"/>
    <w:rsid w:val="007419C7"/>
    <w:rsid w:val="007419CF"/>
    <w:rsid w:val="00742E30"/>
    <w:rsid w:val="00744403"/>
    <w:rsid w:val="00745258"/>
    <w:rsid w:val="007464B1"/>
    <w:rsid w:val="007476EB"/>
    <w:rsid w:val="0075011A"/>
    <w:rsid w:val="007502E2"/>
    <w:rsid w:val="007505E0"/>
    <w:rsid w:val="00750710"/>
    <w:rsid w:val="00750D21"/>
    <w:rsid w:val="00751779"/>
    <w:rsid w:val="00751957"/>
    <w:rsid w:val="007520F5"/>
    <w:rsid w:val="00752731"/>
    <w:rsid w:val="0075294B"/>
    <w:rsid w:val="00752D08"/>
    <w:rsid w:val="00752E0C"/>
    <w:rsid w:val="0075339F"/>
    <w:rsid w:val="00753650"/>
    <w:rsid w:val="007545B3"/>
    <w:rsid w:val="007558E7"/>
    <w:rsid w:val="00756652"/>
    <w:rsid w:val="007570E9"/>
    <w:rsid w:val="0076001F"/>
    <w:rsid w:val="00760214"/>
    <w:rsid w:val="007602F7"/>
    <w:rsid w:val="007604FF"/>
    <w:rsid w:val="007615FF"/>
    <w:rsid w:val="007617C2"/>
    <w:rsid w:val="00761938"/>
    <w:rsid w:val="00761CAF"/>
    <w:rsid w:val="00761ED8"/>
    <w:rsid w:val="00762285"/>
    <w:rsid w:val="00762344"/>
    <w:rsid w:val="00762998"/>
    <w:rsid w:val="00762FA1"/>
    <w:rsid w:val="0076361E"/>
    <w:rsid w:val="00763F97"/>
    <w:rsid w:val="00764B8B"/>
    <w:rsid w:val="007657A1"/>
    <w:rsid w:val="00765D0B"/>
    <w:rsid w:val="00766156"/>
    <w:rsid w:val="00766174"/>
    <w:rsid w:val="007669C2"/>
    <w:rsid w:val="00767732"/>
    <w:rsid w:val="0076773B"/>
    <w:rsid w:val="00770555"/>
    <w:rsid w:val="00771377"/>
    <w:rsid w:val="007713F3"/>
    <w:rsid w:val="00771907"/>
    <w:rsid w:val="00771E7F"/>
    <w:rsid w:val="007725DB"/>
    <w:rsid w:val="00772F2B"/>
    <w:rsid w:val="00775196"/>
    <w:rsid w:val="007754FE"/>
    <w:rsid w:val="00775FAE"/>
    <w:rsid w:val="00776209"/>
    <w:rsid w:val="007769B9"/>
    <w:rsid w:val="007770CF"/>
    <w:rsid w:val="007772C6"/>
    <w:rsid w:val="0078011D"/>
    <w:rsid w:val="00780259"/>
    <w:rsid w:val="00780A05"/>
    <w:rsid w:val="00780A0C"/>
    <w:rsid w:val="0078242B"/>
    <w:rsid w:val="00782911"/>
    <w:rsid w:val="007830F8"/>
    <w:rsid w:val="00784A9E"/>
    <w:rsid w:val="00784E32"/>
    <w:rsid w:val="00784F75"/>
    <w:rsid w:val="00785593"/>
    <w:rsid w:val="00785C7F"/>
    <w:rsid w:val="00785C84"/>
    <w:rsid w:val="00785D64"/>
    <w:rsid w:val="00786B62"/>
    <w:rsid w:val="00786D0C"/>
    <w:rsid w:val="0078714F"/>
    <w:rsid w:val="007875F7"/>
    <w:rsid w:val="00790567"/>
    <w:rsid w:val="00790615"/>
    <w:rsid w:val="0079064C"/>
    <w:rsid w:val="00790E22"/>
    <w:rsid w:val="00791294"/>
    <w:rsid w:val="00791D5A"/>
    <w:rsid w:val="0079293F"/>
    <w:rsid w:val="00792DA3"/>
    <w:rsid w:val="0079310F"/>
    <w:rsid w:val="007931A8"/>
    <w:rsid w:val="00794031"/>
    <w:rsid w:val="0079405E"/>
    <w:rsid w:val="00794085"/>
    <w:rsid w:val="00795579"/>
    <w:rsid w:val="00795CDC"/>
    <w:rsid w:val="007960E4"/>
    <w:rsid w:val="007964BA"/>
    <w:rsid w:val="007971DC"/>
    <w:rsid w:val="00797B97"/>
    <w:rsid w:val="00797F23"/>
    <w:rsid w:val="007A0076"/>
    <w:rsid w:val="007A028A"/>
    <w:rsid w:val="007A0538"/>
    <w:rsid w:val="007A0EBC"/>
    <w:rsid w:val="007A0FB4"/>
    <w:rsid w:val="007A1CBD"/>
    <w:rsid w:val="007A28B1"/>
    <w:rsid w:val="007A2931"/>
    <w:rsid w:val="007A2CD9"/>
    <w:rsid w:val="007A2D0D"/>
    <w:rsid w:val="007A2E71"/>
    <w:rsid w:val="007A3505"/>
    <w:rsid w:val="007A3890"/>
    <w:rsid w:val="007A5125"/>
    <w:rsid w:val="007A5977"/>
    <w:rsid w:val="007A69A3"/>
    <w:rsid w:val="007A70D3"/>
    <w:rsid w:val="007A7230"/>
    <w:rsid w:val="007A77C7"/>
    <w:rsid w:val="007A78D2"/>
    <w:rsid w:val="007A792C"/>
    <w:rsid w:val="007A7CE2"/>
    <w:rsid w:val="007B01CF"/>
    <w:rsid w:val="007B079E"/>
    <w:rsid w:val="007B0D07"/>
    <w:rsid w:val="007B0D4C"/>
    <w:rsid w:val="007B1149"/>
    <w:rsid w:val="007B1980"/>
    <w:rsid w:val="007B2B57"/>
    <w:rsid w:val="007B2C7B"/>
    <w:rsid w:val="007B40BA"/>
    <w:rsid w:val="007B47E6"/>
    <w:rsid w:val="007B5030"/>
    <w:rsid w:val="007B5D5E"/>
    <w:rsid w:val="007B698C"/>
    <w:rsid w:val="007B6A1D"/>
    <w:rsid w:val="007B75BF"/>
    <w:rsid w:val="007C034C"/>
    <w:rsid w:val="007C1DD2"/>
    <w:rsid w:val="007C1E31"/>
    <w:rsid w:val="007C1E48"/>
    <w:rsid w:val="007C1E77"/>
    <w:rsid w:val="007C273B"/>
    <w:rsid w:val="007C29B8"/>
    <w:rsid w:val="007C3906"/>
    <w:rsid w:val="007C3E4D"/>
    <w:rsid w:val="007C4539"/>
    <w:rsid w:val="007C4665"/>
    <w:rsid w:val="007C4979"/>
    <w:rsid w:val="007C59E6"/>
    <w:rsid w:val="007C5B91"/>
    <w:rsid w:val="007C6FAE"/>
    <w:rsid w:val="007C780A"/>
    <w:rsid w:val="007C79B3"/>
    <w:rsid w:val="007C7C8B"/>
    <w:rsid w:val="007D070E"/>
    <w:rsid w:val="007D1765"/>
    <w:rsid w:val="007D3219"/>
    <w:rsid w:val="007D330D"/>
    <w:rsid w:val="007D3C7E"/>
    <w:rsid w:val="007D3FE5"/>
    <w:rsid w:val="007D4361"/>
    <w:rsid w:val="007D458C"/>
    <w:rsid w:val="007D45A8"/>
    <w:rsid w:val="007D49FE"/>
    <w:rsid w:val="007D4EFB"/>
    <w:rsid w:val="007D6A63"/>
    <w:rsid w:val="007E169B"/>
    <w:rsid w:val="007E265B"/>
    <w:rsid w:val="007E2B2A"/>
    <w:rsid w:val="007E2CD9"/>
    <w:rsid w:val="007E4421"/>
    <w:rsid w:val="007E4546"/>
    <w:rsid w:val="007E48C7"/>
    <w:rsid w:val="007E4C2F"/>
    <w:rsid w:val="007E59FF"/>
    <w:rsid w:val="007E5A13"/>
    <w:rsid w:val="007E5BF4"/>
    <w:rsid w:val="007E6A93"/>
    <w:rsid w:val="007E6B30"/>
    <w:rsid w:val="007E7659"/>
    <w:rsid w:val="007E772D"/>
    <w:rsid w:val="007E7DC2"/>
    <w:rsid w:val="007E7F03"/>
    <w:rsid w:val="007F0616"/>
    <w:rsid w:val="007F12F8"/>
    <w:rsid w:val="007F1F4D"/>
    <w:rsid w:val="007F24FD"/>
    <w:rsid w:val="007F26F8"/>
    <w:rsid w:val="007F2FC5"/>
    <w:rsid w:val="007F3394"/>
    <w:rsid w:val="007F347F"/>
    <w:rsid w:val="007F3547"/>
    <w:rsid w:val="007F3AD5"/>
    <w:rsid w:val="007F4B30"/>
    <w:rsid w:val="007F5970"/>
    <w:rsid w:val="007F79F7"/>
    <w:rsid w:val="007F7D36"/>
    <w:rsid w:val="0080010A"/>
    <w:rsid w:val="008002D9"/>
    <w:rsid w:val="0080099F"/>
    <w:rsid w:val="0080155B"/>
    <w:rsid w:val="00801D71"/>
    <w:rsid w:val="00802743"/>
    <w:rsid w:val="00802848"/>
    <w:rsid w:val="0080349D"/>
    <w:rsid w:val="0080372E"/>
    <w:rsid w:val="00803841"/>
    <w:rsid w:val="00803EFB"/>
    <w:rsid w:val="008044FE"/>
    <w:rsid w:val="00804E48"/>
    <w:rsid w:val="00805A8F"/>
    <w:rsid w:val="00805B2D"/>
    <w:rsid w:val="0080620F"/>
    <w:rsid w:val="00806630"/>
    <w:rsid w:val="00807F79"/>
    <w:rsid w:val="00810326"/>
    <w:rsid w:val="00811548"/>
    <w:rsid w:val="00811785"/>
    <w:rsid w:val="00811A44"/>
    <w:rsid w:val="00811F7D"/>
    <w:rsid w:val="00813027"/>
    <w:rsid w:val="008131BE"/>
    <w:rsid w:val="0081495E"/>
    <w:rsid w:val="00814C90"/>
    <w:rsid w:val="00814F0A"/>
    <w:rsid w:val="0081710E"/>
    <w:rsid w:val="0081739E"/>
    <w:rsid w:val="00817B44"/>
    <w:rsid w:val="00817D32"/>
    <w:rsid w:val="00820296"/>
    <w:rsid w:val="0082136A"/>
    <w:rsid w:val="0082149A"/>
    <w:rsid w:val="00821C77"/>
    <w:rsid w:val="008222E3"/>
    <w:rsid w:val="00822667"/>
    <w:rsid w:val="0082283B"/>
    <w:rsid w:val="0082354C"/>
    <w:rsid w:val="0082374F"/>
    <w:rsid w:val="00824344"/>
    <w:rsid w:val="0082448B"/>
    <w:rsid w:val="00824CC0"/>
    <w:rsid w:val="00824D43"/>
    <w:rsid w:val="00825043"/>
    <w:rsid w:val="00825344"/>
    <w:rsid w:val="00825730"/>
    <w:rsid w:val="00825DAE"/>
    <w:rsid w:val="00826365"/>
    <w:rsid w:val="008265BF"/>
    <w:rsid w:val="00826820"/>
    <w:rsid w:val="008269EE"/>
    <w:rsid w:val="00826D4F"/>
    <w:rsid w:val="00826E48"/>
    <w:rsid w:val="00826F14"/>
    <w:rsid w:val="00827147"/>
    <w:rsid w:val="00827180"/>
    <w:rsid w:val="00827738"/>
    <w:rsid w:val="008277E6"/>
    <w:rsid w:val="00827C0A"/>
    <w:rsid w:val="008302FA"/>
    <w:rsid w:val="008304B3"/>
    <w:rsid w:val="00831179"/>
    <w:rsid w:val="008322C7"/>
    <w:rsid w:val="008332DD"/>
    <w:rsid w:val="00833399"/>
    <w:rsid w:val="008339C5"/>
    <w:rsid w:val="00834011"/>
    <w:rsid w:val="00834BFE"/>
    <w:rsid w:val="008352CD"/>
    <w:rsid w:val="008353AC"/>
    <w:rsid w:val="00835A65"/>
    <w:rsid w:val="00835D8B"/>
    <w:rsid w:val="00836D61"/>
    <w:rsid w:val="0083711C"/>
    <w:rsid w:val="0084069A"/>
    <w:rsid w:val="00840910"/>
    <w:rsid w:val="00840AC8"/>
    <w:rsid w:val="00840BAA"/>
    <w:rsid w:val="00841373"/>
    <w:rsid w:val="008414F4"/>
    <w:rsid w:val="00841991"/>
    <w:rsid w:val="00841AB8"/>
    <w:rsid w:val="0084231B"/>
    <w:rsid w:val="00842A2E"/>
    <w:rsid w:val="00842B94"/>
    <w:rsid w:val="008454BD"/>
    <w:rsid w:val="008457BC"/>
    <w:rsid w:val="00845964"/>
    <w:rsid w:val="008468C6"/>
    <w:rsid w:val="00846E63"/>
    <w:rsid w:val="008500F5"/>
    <w:rsid w:val="008513B2"/>
    <w:rsid w:val="00851783"/>
    <w:rsid w:val="00854F2E"/>
    <w:rsid w:val="00854FC3"/>
    <w:rsid w:val="00856282"/>
    <w:rsid w:val="008565C4"/>
    <w:rsid w:val="008576DA"/>
    <w:rsid w:val="00861307"/>
    <w:rsid w:val="00861AC5"/>
    <w:rsid w:val="0086222F"/>
    <w:rsid w:val="00862C24"/>
    <w:rsid w:val="00862FCA"/>
    <w:rsid w:val="0086377D"/>
    <w:rsid w:val="00863C72"/>
    <w:rsid w:val="0086511F"/>
    <w:rsid w:val="008655FB"/>
    <w:rsid w:val="00865B5C"/>
    <w:rsid w:val="00865D1D"/>
    <w:rsid w:val="00866A32"/>
    <w:rsid w:val="00866EF4"/>
    <w:rsid w:val="00867A47"/>
    <w:rsid w:val="008710CF"/>
    <w:rsid w:val="00872034"/>
    <w:rsid w:val="0087243D"/>
    <w:rsid w:val="00872AD1"/>
    <w:rsid w:val="0087339B"/>
    <w:rsid w:val="008738FA"/>
    <w:rsid w:val="008742D9"/>
    <w:rsid w:val="008746F6"/>
    <w:rsid w:val="008749EE"/>
    <w:rsid w:val="00874CAA"/>
    <w:rsid w:val="00876125"/>
    <w:rsid w:val="008762F7"/>
    <w:rsid w:val="00876766"/>
    <w:rsid w:val="0087772F"/>
    <w:rsid w:val="008779CC"/>
    <w:rsid w:val="00877FEA"/>
    <w:rsid w:val="00880928"/>
    <w:rsid w:val="00880B36"/>
    <w:rsid w:val="00881188"/>
    <w:rsid w:val="00881591"/>
    <w:rsid w:val="00882B07"/>
    <w:rsid w:val="00884733"/>
    <w:rsid w:val="008855AF"/>
    <w:rsid w:val="00885CE2"/>
    <w:rsid w:val="00885D19"/>
    <w:rsid w:val="00885E12"/>
    <w:rsid w:val="008868EA"/>
    <w:rsid w:val="00886D80"/>
    <w:rsid w:val="00887C80"/>
    <w:rsid w:val="00887E4B"/>
    <w:rsid w:val="00890C60"/>
    <w:rsid w:val="00892B20"/>
    <w:rsid w:val="008934C6"/>
    <w:rsid w:val="0089389C"/>
    <w:rsid w:val="00893E32"/>
    <w:rsid w:val="00893F7B"/>
    <w:rsid w:val="0089427A"/>
    <w:rsid w:val="00894EA2"/>
    <w:rsid w:val="00894FCA"/>
    <w:rsid w:val="00895880"/>
    <w:rsid w:val="00896742"/>
    <w:rsid w:val="00896BCC"/>
    <w:rsid w:val="00896C55"/>
    <w:rsid w:val="0089706B"/>
    <w:rsid w:val="00897349"/>
    <w:rsid w:val="008A1051"/>
    <w:rsid w:val="008A1640"/>
    <w:rsid w:val="008A1CDF"/>
    <w:rsid w:val="008A25C2"/>
    <w:rsid w:val="008A279B"/>
    <w:rsid w:val="008A3183"/>
    <w:rsid w:val="008A45A5"/>
    <w:rsid w:val="008A49F5"/>
    <w:rsid w:val="008A5235"/>
    <w:rsid w:val="008A5DFA"/>
    <w:rsid w:val="008A6930"/>
    <w:rsid w:val="008B03F7"/>
    <w:rsid w:val="008B0E18"/>
    <w:rsid w:val="008B1181"/>
    <w:rsid w:val="008B1733"/>
    <w:rsid w:val="008B1793"/>
    <w:rsid w:val="008B2201"/>
    <w:rsid w:val="008B237B"/>
    <w:rsid w:val="008B2CBF"/>
    <w:rsid w:val="008B2FE3"/>
    <w:rsid w:val="008B314A"/>
    <w:rsid w:val="008B3706"/>
    <w:rsid w:val="008B41D7"/>
    <w:rsid w:val="008B49F1"/>
    <w:rsid w:val="008B5C66"/>
    <w:rsid w:val="008B62F5"/>
    <w:rsid w:val="008B6B92"/>
    <w:rsid w:val="008B6DA8"/>
    <w:rsid w:val="008B6EC3"/>
    <w:rsid w:val="008B6F04"/>
    <w:rsid w:val="008B72C2"/>
    <w:rsid w:val="008B7C18"/>
    <w:rsid w:val="008C06E4"/>
    <w:rsid w:val="008C07A2"/>
    <w:rsid w:val="008C1BC9"/>
    <w:rsid w:val="008C2A98"/>
    <w:rsid w:val="008C2E0B"/>
    <w:rsid w:val="008C2EC1"/>
    <w:rsid w:val="008C415E"/>
    <w:rsid w:val="008C435E"/>
    <w:rsid w:val="008C4818"/>
    <w:rsid w:val="008C5002"/>
    <w:rsid w:val="008C569B"/>
    <w:rsid w:val="008C59B3"/>
    <w:rsid w:val="008C5B9C"/>
    <w:rsid w:val="008C60B8"/>
    <w:rsid w:val="008C6170"/>
    <w:rsid w:val="008C618A"/>
    <w:rsid w:val="008C62C5"/>
    <w:rsid w:val="008C63B1"/>
    <w:rsid w:val="008C64C1"/>
    <w:rsid w:val="008C6C72"/>
    <w:rsid w:val="008C7851"/>
    <w:rsid w:val="008D09A4"/>
    <w:rsid w:val="008D17EC"/>
    <w:rsid w:val="008D180D"/>
    <w:rsid w:val="008D197E"/>
    <w:rsid w:val="008D1D91"/>
    <w:rsid w:val="008D1F35"/>
    <w:rsid w:val="008D2504"/>
    <w:rsid w:val="008D32EE"/>
    <w:rsid w:val="008D51FE"/>
    <w:rsid w:val="008D53E5"/>
    <w:rsid w:val="008D573C"/>
    <w:rsid w:val="008D6AE4"/>
    <w:rsid w:val="008D74F0"/>
    <w:rsid w:val="008D79F4"/>
    <w:rsid w:val="008D7A39"/>
    <w:rsid w:val="008D7AE0"/>
    <w:rsid w:val="008D7F49"/>
    <w:rsid w:val="008D7FB7"/>
    <w:rsid w:val="008E1275"/>
    <w:rsid w:val="008E1E6D"/>
    <w:rsid w:val="008E25D4"/>
    <w:rsid w:val="008E534D"/>
    <w:rsid w:val="008E5964"/>
    <w:rsid w:val="008E5D04"/>
    <w:rsid w:val="008E5DA0"/>
    <w:rsid w:val="008E6163"/>
    <w:rsid w:val="008E6C12"/>
    <w:rsid w:val="008E6CE8"/>
    <w:rsid w:val="008E6DB5"/>
    <w:rsid w:val="008E71A7"/>
    <w:rsid w:val="008E76AC"/>
    <w:rsid w:val="008E7D8C"/>
    <w:rsid w:val="008F03E5"/>
    <w:rsid w:val="008F2302"/>
    <w:rsid w:val="008F265A"/>
    <w:rsid w:val="008F2B0E"/>
    <w:rsid w:val="008F2C8A"/>
    <w:rsid w:val="008F366B"/>
    <w:rsid w:val="008F3981"/>
    <w:rsid w:val="008F3C0C"/>
    <w:rsid w:val="008F409C"/>
    <w:rsid w:val="008F4809"/>
    <w:rsid w:val="008F4C4F"/>
    <w:rsid w:val="008F4FBC"/>
    <w:rsid w:val="008F502F"/>
    <w:rsid w:val="008F5FD0"/>
    <w:rsid w:val="008F66B7"/>
    <w:rsid w:val="008F6EF0"/>
    <w:rsid w:val="008F6FD5"/>
    <w:rsid w:val="008F7A94"/>
    <w:rsid w:val="008F7D45"/>
    <w:rsid w:val="008F7E13"/>
    <w:rsid w:val="008F7E75"/>
    <w:rsid w:val="00900857"/>
    <w:rsid w:val="00901D77"/>
    <w:rsid w:val="009024B7"/>
    <w:rsid w:val="009025CF"/>
    <w:rsid w:val="00903084"/>
    <w:rsid w:val="00903C8C"/>
    <w:rsid w:val="00903FA2"/>
    <w:rsid w:val="00904B59"/>
    <w:rsid w:val="00904DD6"/>
    <w:rsid w:val="00905070"/>
    <w:rsid w:val="009052F3"/>
    <w:rsid w:val="009057ED"/>
    <w:rsid w:val="00905992"/>
    <w:rsid w:val="00906A40"/>
    <w:rsid w:val="009072DE"/>
    <w:rsid w:val="00907356"/>
    <w:rsid w:val="009101A8"/>
    <w:rsid w:val="009103C5"/>
    <w:rsid w:val="00910AED"/>
    <w:rsid w:val="009136EA"/>
    <w:rsid w:val="00914083"/>
    <w:rsid w:val="009145E9"/>
    <w:rsid w:val="00914DCA"/>
    <w:rsid w:val="00914E54"/>
    <w:rsid w:val="009153FA"/>
    <w:rsid w:val="00915420"/>
    <w:rsid w:val="00916C96"/>
    <w:rsid w:val="0092045E"/>
    <w:rsid w:val="00920684"/>
    <w:rsid w:val="00920EA2"/>
    <w:rsid w:val="00921A77"/>
    <w:rsid w:val="0092210C"/>
    <w:rsid w:val="00922DD0"/>
    <w:rsid w:val="00923280"/>
    <w:rsid w:val="00923735"/>
    <w:rsid w:val="00923FF5"/>
    <w:rsid w:val="00924149"/>
    <w:rsid w:val="009249E7"/>
    <w:rsid w:val="00924C9F"/>
    <w:rsid w:val="00925246"/>
    <w:rsid w:val="00925ABC"/>
    <w:rsid w:val="00925DB6"/>
    <w:rsid w:val="00925E5E"/>
    <w:rsid w:val="0092653A"/>
    <w:rsid w:val="00927101"/>
    <w:rsid w:val="00931215"/>
    <w:rsid w:val="00931351"/>
    <w:rsid w:val="00931F29"/>
    <w:rsid w:val="00932014"/>
    <w:rsid w:val="00932AAC"/>
    <w:rsid w:val="00932B44"/>
    <w:rsid w:val="00933634"/>
    <w:rsid w:val="00933853"/>
    <w:rsid w:val="00933C7D"/>
    <w:rsid w:val="00933D61"/>
    <w:rsid w:val="00933E38"/>
    <w:rsid w:val="0093414A"/>
    <w:rsid w:val="00934258"/>
    <w:rsid w:val="009347DC"/>
    <w:rsid w:val="00935133"/>
    <w:rsid w:val="00935F69"/>
    <w:rsid w:val="00937766"/>
    <w:rsid w:val="00937E6F"/>
    <w:rsid w:val="00937F65"/>
    <w:rsid w:val="00940DA7"/>
    <w:rsid w:val="00940E90"/>
    <w:rsid w:val="009418FE"/>
    <w:rsid w:val="00941B88"/>
    <w:rsid w:val="009424E8"/>
    <w:rsid w:val="00942FE2"/>
    <w:rsid w:val="009440A8"/>
    <w:rsid w:val="009450C5"/>
    <w:rsid w:val="0094530F"/>
    <w:rsid w:val="0094550A"/>
    <w:rsid w:val="009455EF"/>
    <w:rsid w:val="00945650"/>
    <w:rsid w:val="009461AB"/>
    <w:rsid w:val="009462EC"/>
    <w:rsid w:val="0094645E"/>
    <w:rsid w:val="00946644"/>
    <w:rsid w:val="00946BB9"/>
    <w:rsid w:val="00946F07"/>
    <w:rsid w:val="00947B2B"/>
    <w:rsid w:val="00950626"/>
    <w:rsid w:val="00950868"/>
    <w:rsid w:val="009512AD"/>
    <w:rsid w:val="00951714"/>
    <w:rsid w:val="00951A48"/>
    <w:rsid w:val="00951AB5"/>
    <w:rsid w:val="009521D4"/>
    <w:rsid w:val="009528D9"/>
    <w:rsid w:val="00953470"/>
    <w:rsid w:val="009534AE"/>
    <w:rsid w:val="0095391E"/>
    <w:rsid w:val="00954EC7"/>
    <w:rsid w:val="00955403"/>
    <w:rsid w:val="00956147"/>
    <w:rsid w:val="009569A9"/>
    <w:rsid w:val="00956C41"/>
    <w:rsid w:val="00957BE3"/>
    <w:rsid w:val="009601B1"/>
    <w:rsid w:val="00960A95"/>
    <w:rsid w:val="009611E6"/>
    <w:rsid w:val="00961CBD"/>
    <w:rsid w:val="00961E1E"/>
    <w:rsid w:val="0096231F"/>
    <w:rsid w:val="00962F72"/>
    <w:rsid w:val="0096364A"/>
    <w:rsid w:val="00963691"/>
    <w:rsid w:val="0096382A"/>
    <w:rsid w:val="00964588"/>
    <w:rsid w:val="0096483C"/>
    <w:rsid w:val="00964875"/>
    <w:rsid w:val="009649FB"/>
    <w:rsid w:val="00965B90"/>
    <w:rsid w:val="00965EA2"/>
    <w:rsid w:val="009665D3"/>
    <w:rsid w:val="00966E7B"/>
    <w:rsid w:val="00967ECC"/>
    <w:rsid w:val="0097120C"/>
    <w:rsid w:val="00971A56"/>
    <w:rsid w:val="00971AFC"/>
    <w:rsid w:val="00972146"/>
    <w:rsid w:val="00972501"/>
    <w:rsid w:val="00973E0C"/>
    <w:rsid w:val="00973EAF"/>
    <w:rsid w:val="009740C1"/>
    <w:rsid w:val="00975A20"/>
    <w:rsid w:val="0097776A"/>
    <w:rsid w:val="00977FE5"/>
    <w:rsid w:val="00980928"/>
    <w:rsid w:val="00980E48"/>
    <w:rsid w:val="0098228B"/>
    <w:rsid w:val="009828C7"/>
    <w:rsid w:val="00982D7E"/>
    <w:rsid w:val="00984322"/>
    <w:rsid w:val="00984976"/>
    <w:rsid w:val="009854E2"/>
    <w:rsid w:val="00985AED"/>
    <w:rsid w:val="009868D5"/>
    <w:rsid w:val="0098699C"/>
    <w:rsid w:val="00990825"/>
    <w:rsid w:val="009910B4"/>
    <w:rsid w:val="009910C1"/>
    <w:rsid w:val="009913F6"/>
    <w:rsid w:val="0099166A"/>
    <w:rsid w:val="00991A83"/>
    <w:rsid w:val="00991FF3"/>
    <w:rsid w:val="009926FE"/>
    <w:rsid w:val="00992CBE"/>
    <w:rsid w:val="00993322"/>
    <w:rsid w:val="00993B9A"/>
    <w:rsid w:val="009941BA"/>
    <w:rsid w:val="00994661"/>
    <w:rsid w:val="009947A4"/>
    <w:rsid w:val="00995028"/>
    <w:rsid w:val="00995073"/>
    <w:rsid w:val="0099548A"/>
    <w:rsid w:val="009966D0"/>
    <w:rsid w:val="00997E2A"/>
    <w:rsid w:val="00997FF7"/>
    <w:rsid w:val="009A09C6"/>
    <w:rsid w:val="009A0B60"/>
    <w:rsid w:val="009A0CAE"/>
    <w:rsid w:val="009A239C"/>
    <w:rsid w:val="009A2F64"/>
    <w:rsid w:val="009A32EE"/>
    <w:rsid w:val="009A3C95"/>
    <w:rsid w:val="009A4286"/>
    <w:rsid w:val="009A443A"/>
    <w:rsid w:val="009A4468"/>
    <w:rsid w:val="009A4684"/>
    <w:rsid w:val="009A4EEC"/>
    <w:rsid w:val="009A52BB"/>
    <w:rsid w:val="009A52E4"/>
    <w:rsid w:val="009A5B02"/>
    <w:rsid w:val="009A66FB"/>
    <w:rsid w:val="009A6C1F"/>
    <w:rsid w:val="009A6FBF"/>
    <w:rsid w:val="009A754D"/>
    <w:rsid w:val="009A7C1D"/>
    <w:rsid w:val="009B0257"/>
    <w:rsid w:val="009B0693"/>
    <w:rsid w:val="009B162D"/>
    <w:rsid w:val="009B169E"/>
    <w:rsid w:val="009B229B"/>
    <w:rsid w:val="009B27DF"/>
    <w:rsid w:val="009B2954"/>
    <w:rsid w:val="009B2973"/>
    <w:rsid w:val="009B2A57"/>
    <w:rsid w:val="009B2EE0"/>
    <w:rsid w:val="009B3CFE"/>
    <w:rsid w:val="009B4181"/>
    <w:rsid w:val="009B51CE"/>
    <w:rsid w:val="009B56EC"/>
    <w:rsid w:val="009B5942"/>
    <w:rsid w:val="009B5FBF"/>
    <w:rsid w:val="009B7353"/>
    <w:rsid w:val="009C25EA"/>
    <w:rsid w:val="009C3BC3"/>
    <w:rsid w:val="009C41FE"/>
    <w:rsid w:val="009C50AA"/>
    <w:rsid w:val="009C5987"/>
    <w:rsid w:val="009C5F6D"/>
    <w:rsid w:val="009D0A65"/>
    <w:rsid w:val="009D124A"/>
    <w:rsid w:val="009D13AE"/>
    <w:rsid w:val="009D2401"/>
    <w:rsid w:val="009D2C2F"/>
    <w:rsid w:val="009D3172"/>
    <w:rsid w:val="009D3AF6"/>
    <w:rsid w:val="009D429D"/>
    <w:rsid w:val="009D440F"/>
    <w:rsid w:val="009D4E4B"/>
    <w:rsid w:val="009D5BEB"/>
    <w:rsid w:val="009D5FA8"/>
    <w:rsid w:val="009D71DC"/>
    <w:rsid w:val="009D7AE5"/>
    <w:rsid w:val="009E034A"/>
    <w:rsid w:val="009E061C"/>
    <w:rsid w:val="009E07E8"/>
    <w:rsid w:val="009E1736"/>
    <w:rsid w:val="009E1B6B"/>
    <w:rsid w:val="009E1D5A"/>
    <w:rsid w:val="009E1F5E"/>
    <w:rsid w:val="009E2D98"/>
    <w:rsid w:val="009E4574"/>
    <w:rsid w:val="009E4959"/>
    <w:rsid w:val="009E4DDE"/>
    <w:rsid w:val="009E4F5C"/>
    <w:rsid w:val="009E586D"/>
    <w:rsid w:val="009E5EDA"/>
    <w:rsid w:val="009E62D4"/>
    <w:rsid w:val="009E633C"/>
    <w:rsid w:val="009E6D74"/>
    <w:rsid w:val="009E7021"/>
    <w:rsid w:val="009E79BC"/>
    <w:rsid w:val="009E7E82"/>
    <w:rsid w:val="009E7E9D"/>
    <w:rsid w:val="009E7F6D"/>
    <w:rsid w:val="009F0A4A"/>
    <w:rsid w:val="009F0AC8"/>
    <w:rsid w:val="009F1411"/>
    <w:rsid w:val="009F1527"/>
    <w:rsid w:val="009F1C1A"/>
    <w:rsid w:val="009F1DF8"/>
    <w:rsid w:val="009F4A88"/>
    <w:rsid w:val="009F4C68"/>
    <w:rsid w:val="009F5447"/>
    <w:rsid w:val="009F5490"/>
    <w:rsid w:val="009F5C95"/>
    <w:rsid w:val="009F640C"/>
    <w:rsid w:val="009F6BBC"/>
    <w:rsid w:val="00A00331"/>
    <w:rsid w:val="00A00579"/>
    <w:rsid w:val="00A010BF"/>
    <w:rsid w:val="00A01377"/>
    <w:rsid w:val="00A01443"/>
    <w:rsid w:val="00A028CD"/>
    <w:rsid w:val="00A02AB3"/>
    <w:rsid w:val="00A03164"/>
    <w:rsid w:val="00A03319"/>
    <w:rsid w:val="00A03666"/>
    <w:rsid w:val="00A0422B"/>
    <w:rsid w:val="00A06298"/>
    <w:rsid w:val="00A075C0"/>
    <w:rsid w:val="00A1096B"/>
    <w:rsid w:val="00A10DB4"/>
    <w:rsid w:val="00A118BD"/>
    <w:rsid w:val="00A11D66"/>
    <w:rsid w:val="00A12712"/>
    <w:rsid w:val="00A13D03"/>
    <w:rsid w:val="00A13F79"/>
    <w:rsid w:val="00A14083"/>
    <w:rsid w:val="00A14F78"/>
    <w:rsid w:val="00A171BB"/>
    <w:rsid w:val="00A2022A"/>
    <w:rsid w:val="00A20270"/>
    <w:rsid w:val="00A20D38"/>
    <w:rsid w:val="00A21068"/>
    <w:rsid w:val="00A221D5"/>
    <w:rsid w:val="00A229B4"/>
    <w:rsid w:val="00A22F4B"/>
    <w:rsid w:val="00A238EA"/>
    <w:rsid w:val="00A23E90"/>
    <w:rsid w:val="00A2456C"/>
    <w:rsid w:val="00A24BBD"/>
    <w:rsid w:val="00A252AB"/>
    <w:rsid w:val="00A255F2"/>
    <w:rsid w:val="00A2617A"/>
    <w:rsid w:val="00A266A2"/>
    <w:rsid w:val="00A300E2"/>
    <w:rsid w:val="00A3138A"/>
    <w:rsid w:val="00A31531"/>
    <w:rsid w:val="00A3330F"/>
    <w:rsid w:val="00A33471"/>
    <w:rsid w:val="00A338E7"/>
    <w:rsid w:val="00A34530"/>
    <w:rsid w:val="00A3465A"/>
    <w:rsid w:val="00A349F6"/>
    <w:rsid w:val="00A3508D"/>
    <w:rsid w:val="00A35834"/>
    <w:rsid w:val="00A35FF1"/>
    <w:rsid w:val="00A3617C"/>
    <w:rsid w:val="00A36C5E"/>
    <w:rsid w:val="00A36FD3"/>
    <w:rsid w:val="00A37408"/>
    <w:rsid w:val="00A3743B"/>
    <w:rsid w:val="00A377D3"/>
    <w:rsid w:val="00A37B78"/>
    <w:rsid w:val="00A37BB5"/>
    <w:rsid w:val="00A37EFC"/>
    <w:rsid w:val="00A403F0"/>
    <w:rsid w:val="00A405A6"/>
    <w:rsid w:val="00A40FC2"/>
    <w:rsid w:val="00A42997"/>
    <w:rsid w:val="00A43363"/>
    <w:rsid w:val="00A43BA7"/>
    <w:rsid w:val="00A442C8"/>
    <w:rsid w:val="00A45514"/>
    <w:rsid w:val="00A47D25"/>
    <w:rsid w:val="00A50433"/>
    <w:rsid w:val="00A507E2"/>
    <w:rsid w:val="00A50BF1"/>
    <w:rsid w:val="00A50CA2"/>
    <w:rsid w:val="00A50FBF"/>
    <w:rsid w:val="00A510A6"/>
    <w:rsid w:val="00A526DE"/>
    <w:rsid w:val="00A528CB"/>
    <w:rsid w:val="00A52F26"/>
    <w:rsid w:val="00A53902"/>
    <w:rsid w:val="00A54A16"/>
    <w:rsid w:val="00A56E64"/>
    <w:rsid w:val="00A57479"/>
    <w:rsid w:val="00A57DEB"/>
    <w:rsid w:val="00A57FD7"/>
    <w:rsid w:val="00A6003B"/>
    <w:rsid w:val="00A61324"/>
    <w:rsid w:val="00A6201A"/>
    <w:rsid w:val="00A62CE3"/>
    <w:rsid w:val="00A62EBB"/>
    <w:rsid w:val="00A63499"/>
    <w:rsid w:val="00A63C23"/>
    <w:rsid w:val="00A640DB"/>
    <w:rsid w:val="00A654E6"/>
    <w:rsid w:val="00A66240"/>
    <w:rsid w:val="00A66951"/>
    <w:rsid w:val="00A67288"/>
    <w:rsid w:val="00A6738A"/>
    <w:rsid w:val="00A67646"/>
    <w:rsid w:val="00A70388"/>
    <w:rsid w:val="00A71979"/>
    <w:rsid w:val="00A71999"/>
    <w:rsid w:val="00A722A6"/>
    <w:rsid w:val="00A733C6"/>
    <w:rsid w:val="00A745EC"/>
    <w:rsid w:val="00A74E85"/>
    <w:rsid w:val="00A756D1"/>
    <w:rsid w:val="00A75A8A"/>
    <w:rsid w:val="00A75CB3"/>
    <w:rsid w:val="00A75D86"/>
    <w:rsid w:val="00A7633C"/>
    <w:rsid w:val="00A773C8"/>
    <w:rsid w:val="00A80320"/>
    <w:rsid w:val="00A80A26"/>
    <w:rsid w:val="00A80C58"/>
    <w:rsid w:val="00A813DF"/>
    <w:rsid w:val="00A81E34"/>
    <w:rsid w:val="00A8263E"/>
    <w:rsid w:val="00A83196"/>
    <w:rsid w:val="00A844DD"/>
    <w:rsid w:val="00A84948"/>
    <w:rsid w:val="00A84DBC"/>
    <w:rsid w:val="00A858AA"/>
    <w:rsid w:val="00A8590E"/>
    <w:rsid w:val="00A860AA"/>
    <w:rsid w:val="00A86468"/>
    <w:rsid w:val="00A864DE"/>
    <w:rsid w:val="00A86D37"/>
    <w:rsid w:val="00A86E8E"/>
    <w:rsid w:val="00A871D8"/>
    <w:rsid w:val="00A878AE"/>
    <w:rsid w:val="00A9070F"/>
    <w:rsid w:val="00A9091B"/>
    <w:rsid w:val="00A90C92"/>
    <w:rsid w:val="00A90D7E"/>
    <w:rsid w:val="00A91CE1"/>
    <w:rsid w:val="00A91F25"/>
    <w:rsid w:val="00A93C6C"/>
    <w:rsid w:val="00A95418"/>
    <w:rsid w:val="00A9579B"/>
    <w:rsid w:val="00A964EB"/>
    <w:rsid w:val="00A965E7"/>
    <w:rsid w:val="00A965F9"/>
    <w:rsid w:val="00A969FA"/>
    <w:rsid w:val="00A96DD0"/>
    <w:rsid w:val="00A96F2F"/>
    <w:rsid w:val="00A97105"/>
    <w:rsid w:val="00A97DA6"/>
    <w:rsid w:val="00AA028D"/>
    <w:rsid w:val="00AA1AC6"/>
    <w:rsid w:val="00AA2E65"/>
    <w:rsid w:val="00AA2EB4"/>
    <w:rsid w:val="00AA3770"/>
    <w:rsid w:val="00AA431C"/>
    <w:rsid w:val="00AA462F"/>
    <w:rsid w:val="00AA484C"/>
    <w:rsid w:val="00AA4F43"/>
    <w:rsid w:val="00AA5003"/>
    <w:rsid w:val="00AA60CF"/>
    <w:rsid w:val="00AA6535"/>
    <w:rsid w:val="00AB0BDC"/>
    <w:rsid w:val="00AB0EC0"/>
    <w:rsid w:val="00AB1350"/>
    <w:rsid w:val="00AB263D"/>
    <w:rsid w:val="00AB3349"/>
    <w:rsid w:val="00AB334E"/>
    <w:rsid w:val="00AB381E"/>
    <w:rsid w:val="00AB3AC9"/>
    <w:rsid w:val="00AB3FB2"/>
    <w:rsid w:val="00AB484A"/>
    <w:rsid w:val="00AB54DB"/>
    <w:rsid w:val="00AB5C70"/>
    <w:rsid w:val="00AB6815"/>
    <w:rsid w:val="00AB7625"/>
    <w:rsid w:val="00AB78C7"/>
    <w:rsid w:val="00AB7D6D"/>
    <w:rsid w:val="00AC04F7"/>
    <w:rsid w:val="00AC0A48"/>
    <w:rsid w:val="00AC1960"/>
    <w:rsid w:val="00AC1EA2"/>
    <w:rsid w:val="00AC2669"/>
    <w:rsid w:val="00AC3387"/>
    <w:rsid w:val="00AC4556"/>
    <w:rsid w:val="00AC4ED3"/>
    <w:rsid w:val="00AC4F10"/>
    <w:rsid w:val="00AC50A0"/>
    <w:rsid w:val="00AC5FCF"/>
    <w:rsid w:val="00AC6864"/>
    <w:rsid w:val="00AC6AA1"/>
    <w:rsid w:val="00AD156A"/>
    <w:rsid w:val="00AD15CA"/>
    <w:rsid w:val="00AD16AE"/>
    <w:rsid w:val="00AD1A40"/>
    <w:rsid w:val="00AD1E0B"/>
    <w:rsid w:val="00AD5DB9"/>
    <w:rsid w:val="00AD608E"/>
    <w:rsid w:val="00AD60C4"/>
    <w:rsid w:val="00AD63EF"/>
    <w:rsid w:val="00AD78B4"/>
    <w:rsid w:val="00AD7F0E"/>
    <w:rsid w:val="00AE03D2"/>
    <w:rsid w:val="00AE0CC0"/>
    <w:rsid w:val="00AE1188"/>
    <w:rsid w:val="00AE1857"/>
    <w:rsid w:val="00AE202C"/>
    <w:rsid w:val="00AE2EA7"/>
    <w:rsid w:val="00AE3D67"/>
    <w:rsid w:val="00AE4075"/>
    <w:rsid w:val="00AE48AB"/>
    <w:rsid w:val="00AE4A5A"/>
    <w:rsid w:val="00AE553A"/>
    <w:rsid w:val="00AE5885"/>
    <w:rsid w:val="00AE6176"/>
    <w:rsid w:val="00AE62C4"/>
    <w:rsid w:val="00AE7B97"/>
    <w:rsid w:val="00AE7E76"/>
    <w:rsid w:val="00AF0D7D"/>
    <w:rsid w:val="00AF0EA3"/>
    <w:rsid w:val="00AF1202"/>
    <w:rsid w:val="00AF1624"/>
    <w:rsid w:val="00AF1E1D"/>
    <w:rsid w:val="00AF1E9B"/>
    <w:rsid w:val="00AF224C"/>
    <w:rsid w:val="00AF2FDD"/>
    <w:rsid w:val="00AF3CAE"/>
    <w:rsid w:val="00AF3D9C"/>
    <w:rsid w:val="00AF45AF"/>
    <w:rsid w:val="00AF4B8E"/>
    <w:rsid w:val="00AF4F1D"/>
    <w:rsid w:val="00AF5FF3"/>
    <w:rsid w:val="00AF6161"/>
    <w:rsid w:val="00AF700F"/>
    <w:rsid w:val="00AF723A"/>
    <w:rsid w:val="00AF7A9C"/>
    <w:rsid w:val="00B009F2"/>
    <w:rsid w:val="00B01660"/>
    <w:rsid w:val="00B01F4E"/>
    <w:rsid w:val="00B028DB"/>
    <w:rsid w:val="00B0320E"/>
    <w:rsid w:val="00B03473"/>
    <w:rsid w:val="00B037DA"/>
    <w:rsid w:val="00B06102"/>
    <w:rsid w:val="00B06801"/>
    <w:rsid w:val="00B06D32"/>
    <w:rsid w:val="00B07C52"/>
    <w:rsid w:val="00B103DB"/>
    <w:rsid w:val="00B113FE"/>
    <w:rsid w:val="00B11B71"/>
    <w:rsid w:val="00B120E6"/>
    <w:rsid w:val="00B12200"/>
    <w:rsid w:val="00B12220"/>
    <w:rsid w:val="00B127BA"/>
    <w:rsid w:val="00B13DF6"/>
    <w:rsid w:val="00B13EC4"/>
    <w:rsid w:val="00B13FEC"/>
    <w:rsid w:val="00B14742"/>
    <w:rsid w:val="00B15E4B"/>
    <w:rsid w:val="00B15E88"/>
    <w:rsid w:val="00B16110"/>
    <w:rsid w:val="00B171C4"/>
    <w:rsid w:val="00B1781A"/>
    <w:rsid w:val="00B17FB2"/>
    <w:rsid w:val="00B20110"/>
    <w:rsid w:val="00B2036A"/>
    <w:rsid w:val="00B20482"/>
    <w:rsid w:val="00B20EA0"/>
    <w:rsid w:val="00B215FE"/>
    <w:rsid w:val="00B21617"/>
    <w:rsid w:val="00B21659"/>
    <w:rsid w:val="00B22554"/>
    <w:rsid w:val="00B230F1"/>
    <w:rsid w:val="00B2331F"/>
    <w:rsid w:val="00B233B6"/>
    <w:rsid w:val="00B23543"/>
    <w:rsid w:val="00B23D0B"/>
    <w:rsid w:val="00B2473D"/>
    <w:rsid w:val="00B24917"/>
    <w:rsid w:val="00B24D07"/>
    <w:rsid w:val="00B259D8"/>
    <w:rsid w:val="00B25BEC"/>
    <w:rsid w:val="00B25FF0"/>
    <w:rsid w:val="00B2609F"/>
    <w:rsid w:val="00B263B3"/>
    <w:rsid w:val="00B26622"/>
    <w:rsid w:val="00B26BE3"/>
    <w:rsid w:val="00B26D0B"/>
    <w:rsid w:val="00B26EC2"/>
    <w:rsid w:val="00B27C06"/>
    <w:rsid w:val="00B30277"/>
    <w:rsid w:val="00B30352"/>
    <w:rsid w:val="00B3042B"/>
    <w:rsid w:val="00B30E1C"/>
    <w:rsid w:val="00B314BA"/>
    <w:rsid w:val="00B328E9"/>
    <w:rsid w:val="00B32A07"/>
    <w:rsid w:val="00B33697"/>
    <w:rsid w:val="00B33A81"/>
    <w:rsid w:val="00B345FB"/>
    <w:rsid w:val="00B350ED"/>
    <w:rsid w:val="00B35C03"/>
    <w:rsid w:val="00B35CCD"/>
    <w:rsid w:val="00B3606F"/>
    <w:rsid w:val="00B36BAF"/>
    <w:rsid w:val="00B36C87"/>
    <w:rsid w:val="00B36DE8"/>
    <w:rsid w:val="00B36E59"/>
    <w:rsid w:val="00B37201"/>
    <w:rsid w:val="00B40943"/>
    <w:rsid w:val="00B409DA"/>
    <w:rsid w:val="00B40A7D"/>
    <w:rsid w:val="00B416FE"/>
    <w:rsid w:val="00B4173C"/>
    <w:rsid w:val="00B42C1B"/>
    <w:rsid w:val="00B42DB5"/>
    <w:rsid w:val="00B42E0A"/>
    <w:rsid w:val="00B446B1"/>
    <w:rsid w:val="00B45EEE"/>
    <w:rsid w:val="00B46915"/>
    <w:rsid w:val="00B46E41"/>
    <w:rsid w:val="00B47017"/>
    <w:rsid w:val="00B50632"/>
    <w:rsid w:val="00B51411"/>
    <w:rsid w:val="00B51763"/>
    <w:rsid w:val="00B51B5B"/>
    <w:rsid w:val="00B51D8D"/>
    <w:rsid w:val="00B51EF7"/>
    <w:rsid w:val="00B51F5A"/>
    <w:rsid w:val="00B5201F"/>
    <w:rsid w:val="00B52F88"/>
    <w:rsid w:val="00B53088"/>
    <w:rsid w:val="00B53523"/>
    <w:rsid w:val="00B53C8D"/>
    <w:rsid w:val="00B540B2"/>
    <w:rsid w:val="00B541D9"/>
    <w:rsid w:val="00B54DE1"/>
    <w:rsid w:val="00B54E47"/>
    <w:rsid w:val="00B55725"/>
    <w:rsid w:val="00B57875"/>
    <w:rsid w:val="00B57D10"/>
    <w:rsid w:val="00B57ECA"/>
    <w:rsid w:val="00B60A0F"/>
    <w:rsid w:val="00B611DC"/>
    <w:rsid w:val="00B61E4D"/>
    <w:rsid w:val="00B6211A"/>
    <w:rsid w:val="00B62436"/>
    <w:rsid w:val="00B64A99"/>
    <w:rsid w:val="00B64D29"/>
    <w:rsid w:val="00B64EF6"/>
    <w:rsid w:val="00B654A0"/>
    <w:rsid w:val="00B65B16"/>
    <w:rsid w:val="00B65B60"/>
    <w:rsid w:val="00B65BBD"/>
    <w:rsid w:val="00B66195"/>
    <w:rsid w:val="00B6648C"/>
    <w:rsid w:val="00B6665D"/>
    <w:rsid w:val="00B66908"/>
    <w:rsid w:val="00B66FF4"/>
    <w:rsid w:val="00B671AE"/>
    <w:rsid w:val="00B70842"/>
    <w:rsid w:val="00B70877"/>
    <w:rsid w:val="00B72294"/>
    <w:rsid w:val="00B72B16"/>
    <w:rsid w:val="00B72F86"/>
    <w:rsid w:val="00B730B3"/>
    <w:rsid w:val="00B75087"/>
    <w:rsid w:val="00B75226"/>
    <w:rsid w:val="00B757AF"/>
    <w:rsid w:val="00B75DAB"/>
    <w:rsid w:val="00B76534"/>
    <w:rsid w:val="00B76972"/>
    <w:rsid w:val="00B76B45"/>
    <w:rsid w:val="00B76CBD"/>
    <w:rsid w:val="00B76DB9"/>
    <w:rsid w:val="00B76F0E"/>
    <w:rsid w:val="00B77127"/>
    <w:rsid w:val="00B771E6"/>
    <w:rsid w:val="00B8075A"/>
    <w:rsid w:val="00B80B8D"/>
    <w:rsid w:val="00B814D7"/>
    <w:rsid w:val="00B8167B"/>
    <w:rsid w:val="00B818C0"/>
    <w:rsid w:val="00B81BDF"/>
    <w:rsid w:val="00B81C74"/>
    <w:rsid w:val="00B825C8"/>
    <w:rsid w:val="00B82CC5"/>
    <w:rsid w:val="00B82FA0"/>
    <w:rsid w:val="00B83B5D"/>
    <w:rsid w:val="00B83F79"/>
    <w:rsid w:val="00B84EB6"/>
    <w:rsid w:val="00B85065"/>
    <w:rsid w:val="00B8690F"/>
    <w:rsid w:val="00B877F4"/>
    <w:rsid w:val="00B87F34"/>
    <w:rsid w:val="00B90159"/>
    <w:rsid w:val="00B90C3E"/>
    <w:rsid w:val="00B90F0D"/>
    <w:rsid w:val="00B91750"/>
    <w:rsid w:val="00B924BA"/>
    <w:rsid w:val="00B92825"/>
    <w:rsid w:val="00B93D06"/>
    <w:rsid w:val="00B95630"/>
    <w:rsid w:val="00B95B47"/>
    <w:rsid w:val="00B96D8A"/>
    <w:rsid w:val="00B96F7E"/>
    <w:rsid w:val="00B975FF"/>
    <w:rsid w:val="00B97850"/>
    <w:rsid w:val="00B97E9F"/>
    <w:rsid w:val="00B97FCD"/>
    <w:rsid w:val="00BA025F"/>
    <w:rsid w:val="00BA0841"/>
    <w:rsid w:val="00BA0B5A"/>
    <w:rsid w:val="00BA0B91"/>
    <w:rsid w:val="00BA0EEE"/>
    <w:rsid w:val="00BA0F02"/>
    <w:rsid w:val="00BA189B"/>
    <w:rsid w:val="00BA2A37"/>
    <w:rsid w:val="00BA2B34"/>
    <w:rsid w:val="00BA3057"/>
    <w:rsid w:val="00BA3431"/>
    <w:rsid w:val="00BA367E"/>
    <w:rsid w:val="00BA48C9"/>
    <w:rsid w:val="00BA48D7"/>
    <w:rsid w:val="00BA53E8"/>
    <w:rsid w:val="00BA55F9"/>
    <w:rsid w:val="00BA6D58"/>
    <w:rsid w:val="00BA6E1B"/>
    <w:rsid w:val="00BA7592"/>
    <w:rsid w:val="00BA7B44"/>
    <w:rsid w:val="00BB065C"/>
    <w:rsid w:val="00BB07E2"/>
    <w:rsid w:val="00BB121F"/>
    <w:rsid w:val="00BB1227"/>
    <w:rsid w:val="00BB1A14"/>
    <w:rsid w:val="00BB1B8A"/>
    <w:rsid w:val="00BB1BDB"/>
    <w:rsid w:val="00BB21B0"/>
    <w:rsid w:val="00BB2495"/>
    <w:rsid w:val="00BB2F0B"/>
    <w:rsid w:val="00BB4941"/>
    <w:rsid w:val="00BB510F"/>
    <w:rsid w:val="00BB53A0"/>
    <w:rsid w:val="00BB62CB"/>
    <w:rsid w:val="00BB7154"/>
    <w:rsid w:val="00BB7964"/>
    <w:rsid w:val="00BC0322"/>
    <w:rsid w:val="00BC04E9"/>
    <w:rsid w:val="00BC07AC"/>
    <w:rsid w:val="00BC0F12"/>
    <w:rsid w:val="00BC0FA7"/>
    <w:rsid w:val="00BC184D"/>
    <w:rsid w:val="00BC1A2E"/>
    <w:rsid w:val="00BC1B9A"/>
    <w:rsid w:val="00BC3644"/>
    <w:rsid w:val="00BC3AF5"/>
    <w:rsid w:val="00BC4119"/>
    <w:rsid w:val="00BC4278"/>
    <w:rsid w:val="00BC42F3"/>
    <w:rsid w:val="00BC4668"/>
    <w:rsid w:val="00BC4D2D"/>
    <w:rsid w:val="00BC67D0"/>
    <w:rsid w:val="00BC6BAA"/>
    <w:rsid w:val="00BC72CE"/>
    <w:rsid w:val="00BC77C7"/>
    <w:rsid w:val="00BC7E63"/>
    <w:rsid w:val="00BD06E7"/>
    <w:rsid w:val="00BD0D19"/>
    <w:rsid w:val="00BD126D"/>
    <w:rsid w:val="00BD14D4"/>
    <w:rsid w:val="00BD1967"/>
    <w:rsid w:val="00BD2716"/>
    <w:rsid w:val="00BD2C5C"/>
    <w:rsid w:val="00BD2E7B"/>
    <w:rsid w:val="00BD3122"/>
    <w:rsid w:val="00BD3F78"/>
    <w:rsid w:val="00BD4C97"/>
    <w:rsid w:val="00BD4EA2"/>
    <w:rsid w:val="00BD4EDB"/>
    <w:rsid w:val="00BD4FC8"/>
    <w:rsid w:val="00BD52C8"/>
    <w:rsid w:val="00BD55FB"/>
    <w:rsid w:val="00BD57D6"/>
    <w:rsid w:val="00BD5E5B"/>
    <w:rsid w:val="00BD5EAF"/>
    <w:rsid w:val="00BD61A8"/>
    <w:rsid w:val="00BD61AF"/>
    <w:rsid w:val="00BD6CDA"/>
    <w:rsid w:val="00BE0717"/>
    <w:rsid w:val="00BE19F3"/>
    <w:rsid w:val="00BE2406"/>
    <w:rsid w:val="00BE308C"/>
    <w:rsid w:val="00BE387C"/>
    <w:rsid w:val="00BE39AA"/>
    <w:rsid w:val="00BE4414"/>
    <w:rsid w:val="00BE46D8"/>
    <w:rsid w:val="00BE4A25"/>
    <w:rsid w:val="00BE4D7E"/>
    <w:rsid w:val="00BE4F4D"/>
    <w:rsid w:val="00BE6AB6"/>
    <w:rsid w:val="00BF0254"/>
    <w:rsid w:val="00BF072F"/>
    <w:rsid w:val="00BF1494"/>
    <w:rsid w:val="00BF1D6B"/>
    <w:rsid w:val="00BF218D"/>
    <w:rsid w:val="00BF2276"/>
    <w:rsid w:val="00BF24A4"/>
    <w:rsid w:val="00BF2BD9"/>
    <w:rsid w:val="00BF2FDC"/>
    <w:rsid w:val="00BF4317"/>
    <w:rsid w:val="00BF4718"/>
    <w:rsid w:val="00BF4B4D"/>
    <w:rsid w:val="00BF52DB"/>
    <w:rsid w:val="00BF5623"/>
    <w:rsid w:val="00BF5A8B"/>
    <w:rsid w:val="00BF5FAD"/>
    <w:rsid w:val="00BF6978"/>
    <w:rsid w:val="00BF73B4"/>
    <w:rsid w:val="00BF7705"/>
    <w:rsid w:val="00C00DE2"/>
    <w:rsid w:val="00C02F24"/>
    <w:rsid w:val="00C03972"/>
    <w:rsid w:val="00C04758"/>
    <w:rsid w:val="00C04B21"/>
    <w:rsid w:val="00C05776"/>
    <w:rsid w:val="00C05B10"/>
    <w:rsid w:val="00C06307"/>
    <w:rsid w:val="00C063C9"/>
    <w:rsid w:val="00C065E8"/>
    <w:rsid w:val="00C06654"/>
    <w:rsid w:val="00C10283"/>
    <w:rsid w:val="00C10420"/>
    <w:rsid w:val="00C10D66"/>
    <w:rsid w:val="00C10E2D"/>
    <w:rsid w:val="00C110BE"/>
    <w:rsid w:val="00C1124E"/>
    <w:rsid w:val="00C1164E"/>
    <w:rsid w:val="00C12745"/>
    <w:rsid w:val="00C127AD"/>
    <w:rsid w:val="00C12964"/>
    <w:rsid w:val="00C13125"/>
    <w:rsid w:val="00C1480E"/>
    <w:rsid w:val="00C14923"/>
    <w:rsid w:val="00C14EF3"/>
    <w:rsid w:val="00C15BDB"/>
    <w:rsid w:val="00C163A2"/>
    <w:rsid w:val="00C167F8"/>
    <w:rsid w:val="00C16916"/>
    <w:rsid w:val="00C16A3F"/>
    <w:rsid w:val="00C16D1E"/>
    <w:rsid w:val="00C1735C"/>
    <w:rsid w:val="00C1776B"/>
    <w:rsid w:val="00C17893"/>
    <w:rsid w:val="00C203CE"/>
    <w:rsid w:val="00C205DD"/>
    <w:rsid w:val="00C20660"/>
    <w:rsid w:val="00C2099B"/>
    <w:rsid w:val="00C21899"/>
    <w:rsid w:val="00C21997"/>
    <w:rsid w:val="00C22793"/>
    <w:rsid w:val="00C22E83"/>
    <w:rsid w:val="00C22EDF"/>
    <w:rsid w:val="00C23293"/>
    <w:rsid w:val="00C237F1"/>
    <w:rsid w:val="00C23E08"/>
    <w:rsid w:val="00C23FF9"/>
    <w:rsid w:val="00C241C3"/>
    <w:rsid w:val="00C241D7"/>
    <w:rsid w:val="00C24A87"/>
    <w:rsid w:val="00C2662D"/>
    <w:rsid w:val="00C269A1"/>
    <w:rsid w:val="00C26DFE"/>
    <w:rsid w:val="00C27D08"/>
    <w:rsid w:val="00C307FA"/>
    <w:rsid w:val="00C31FD8"/>
    <w:rsid w:val="00C32437"/>
    <w:rsid w:val="00C32ED6"/>
    <w:rsid w:val="00C33004"/>
    <w:rsid w:val="00C3346F"/>
    <w:rsid w:val="00C3370F"/>
    <w:rsid w:val="00C33860"/>
    <w:rsid w:val="00C347BD"/>
    <w:rsid w:val="00C354FF"/>
    <w:rsid w:val="00C3672B"/>
    <w:rsid w:val="00C36A78"/>
    <w:rsid w:val="00C36B7A"/>
    <w:rsid w:val="00C37629"/>
    <w:rsid w:val="00C403EA"/>
    <w:rsid w:val="00C40FB6"/>
    <w:rsid w:val="00C41AC0"/>
    <w:rsid w:val="00C42F02"/>
    <w:rsid w:val="00C43165"/>
    <w:rsid w:val="00C436AC"/>
    <w:rsid w:val="00C440A4"/>
    <w:rsid w:val="00C44957"/>
    <w:rsid w:val="00C44995"/>
    <w:rsid w:val="00C44EF0"/>
    <w:rsid w:val="00C44FC8"/>
    <w:rsid w:val="00C465DE"/>
    <w:rsid w:val="00C46678"/>
    <w:rsid w:val="00C46AA4"/>
    <w:rsid w:val="00C46AF1"/>
    <w:rsid w:val="00C46CE4"/>
    <w:rsid w:val="00C47926"/>
    <w:rsid w:val="00C47A75"/>
    <w:rsid w:val="00C47C9B"/>
    <w:rsid w:val="00C50296"/>
    <w:rsid w:val="00C52110"/>
    <w:rsid w:val="00C52651"/>
    <w:rsid w:val="00C52ADE"/>
    <w:rsid w:val="00C532AE"/>
    <w:rsid w:val="00C532F0"/>
    <w:rsid w:val="00C53B4F"/>
    <w:rsid w:val="00C55EB4"/>
    <w:rsid w:val="00C56589"/>
    <w:rsid w:val="00C56873"/>
    <w:rsid w:val="00C56A87"/>
    <w:rsid w:val="00C56FC2"/>
    <w:rsid w:val="00C57A5E"/>
    <w:rsid w:val="00C57C28"/>
    <w:rsid w:val="00C60948"/>
    <w:rsid w:val="00C619E6"/>
    <w:rsid w:val="00C61A12"/>
    <w:rsid w:val="00C61AA6"/>
    <w:rsid w:val="00C62C9D"/>
    <w:rsid w:val="00C63281"/>
    <w:rsid w:val="00C63461"/>
    <w:rsid w:val="00C64A90"/>
    <w:rsid w:val="00C64AC4"/>
    <w:rsid w:val="00C65AE6"/>
    <w:rsid w:val="00C65CAB"/>
    <w:rsid w:val="00C65D1E"/>
    <w:rsid w:val="00C6610C"/>
    <w:rsid w:val="00C66852"/>
    <w:rsid w:val="00C66CA5"/>
    <w:rsid w:val="00C66DFA"/>
    <w:rsid w:val="00C6771B"/>
    <w:rsid w:val="00C6780F"/>
    <w:rsid w:val="00C6797C"/>
    <w:rsid w:val="00C67D27"/>
    <w:rsid w:val="00C7047B"/>
    <w:rsid w:val="00C711F0"/>
    <w:rsid w:val="00C714D1"/>
    <w:rsid w:val="00C71832"/>
    <w:rsid w:val="00C719E9"/>
    <w:rsid w:val="00C72015"/>
    <w:rsid w:val="00C722A4"/>
    <w:rsid w:val="00C72692"/>
    <w:rsid w:val="00C73057"/>
    <w:rsid w:val="00C7523F"/>
    <w:rsid w:val="00C75EC1"/>
    <w:rsid w:val="00C76D49"/>
    <w:rsid w:val="00C77220"/>
    <w:rsid w:val="00C77383"/>
    <w:rsid w:val="00C80151"/>
    <w:rsid w:val="00C8025E"/>
    <w:rsid w:val="00C8050F"/>
    <w:rsid w:val="00C80CD0"/>
    <w:rsid w:val="00C81729"/>
    <w:rsid w:val="00C8309A"/>
    <w:rsid w:val="00C836B3"/>
    <w:rsid w:val="00C83A7F"/>
    <w:rsid w:val="00C84E95"/>
    <w:rsid w:val="00C84F0A"/>
    <w:rsid w:val="00C84F4B"/>
    <w:rsid w:val="00C85C3B"/>
    <w:rsid w:val="00C87647"/>
    <w:rsid w:val="00C900B4"/>
    <w:rsid w:val="00C902C8"/>
    <w:rsid w:val="00C9036A"/>
    <w:rsid w:val="00C908D5"/>
    <w:rsid w:val="00C90D07"/>
    <w:rsid w:val="00C91A6F"/>
    <w:rsid w:val="00C91BA2"/>
    <w:rsid w:val="00C92EED"/>
    <w:rsid w:val="00C92FDE"/>
    <w:rsid w:val="00C938DA"/>
    <w:rsid w:val="00C93FAE"/>
    <w:rsid w:val="00C9470F"/>
    <w:rsid w:val="00C94F84"/>
    <w:rsid w:val="00C9517A"/>
    <w:rsid w:val="00C958A4"/>
    <w:rsid w:val="00C95BF0"/>
    <w:rsid w:val="00C971FD"/>
    <w:rsid w:val="00C97B17"/>
    <w:rsid w:val="00CA0503"/>
    <w:rsid w:val="00CA07CC"/>
    <w:rsid w:val="00CA2B6D"/>
    <w:rsid w:val="00CA2C68"/>
    <w:rsid w:val="00CA2FDA"/>
    <w:rsid w:val="00CA358C"/>
    <w:rsid w:val="00CA51E4"/>
    <w:rsid w:val="00CA586F"/>
    <w:rsid w:val="00CA64D7"/>
    <w:rsid w:val="00CA6AD5"/>
    <w:rsid w:val="00CA6C56"/>
    <w:rsid w:val="00CA6C6B"/>
    <w:rsid w:val="00CA6DA7"/>
    <w:rsid w:val="00CA7EB8"/>
    <w:rsid w:val="00CB0E86"/>
    <w:rsid w:val="00CB152E"/>
    <w:rsid w:val="00CB22EB"/>
    <w:rsid w:val="00CB2D47"/>
    <w:rsid w:val="00CB2DA3"/>
    <w:rsid w:val="00CB2F5B"/>
    <w:rsid w:val="00CB31EF"/>
    <w:rsid w:val="00CB33FE"/>
    <w:rsid w:val="00CB3599"/>
    <w:rsid w:val="00CB39DE"/>
    <w:rsid w:val="00CB420D"/>
    <w:rsid w:val="00CB49AE"/>
    <w:rsid w:val="00CB4E1A"/>
    <w:rsid w:val="00CB5E49"/>
    <w:rsid w:val="00CB67FC"/>
    <w:rsid w:val="00CB75F5"/>
    <w:rsid w:val="00CB76B1"/>
    <w:rsid w:val="00CB78C9"/>
    <w:rsid w:val="00CB79DA"/>
    <w:rsid w:val="00CB7CB2"/>
    <w:rsid w:val="00CB7FA5"/>
    <w:rsid w:val="00CC051C"/>
    <w:rsid w:val="00CC0D81"/>
    <w:rsid w:val="00CC0EA1"/>
    <w:rsid w:val="00CC1092"/>
    <w:rsid w:val="00CC1575"/>
    <w:rsid w:val="00CC1F81"/>
    <w:rsid w:val="00CC2A55"/>
    <w:rsid w:val="00CC2B72"/>
    <w:rsid w:val="00CC34EA"/>
    <w:rsid w:val="00CC3B7A"/>
    <w:rsid w:val="00CC3ED0"/>
    <w:rsid w:val="00CC4087"/>
    <w:rsid w:val="00CC433E"/>
    <w:rsid w:val="00CC448A"/>
    <w:rsid w:val="00CC48CB"/>
    <w:rsid w:val="00CC4D02"/>
    <w:rsid w:val="00CC53ED"/>
    <w:rsid w:val="00CC5AE8"/>
    <w:rsid w:val="00CC5B16"/>
    <w:rsid w:val="00CC65AC"/>
    <w:rsid w:val="00CC6B69"/>
    <w:rsid w:val="00CC7063"/>
    <w:rsid w:val="00CC7200"/>
    <w:rsid w:val="00CC7BFD"/>
    <w:rsid w:val="00CC7D03"/>
    <w:rsid w:val="00CD179F"/>
    <w:rsid w:val="00CD1D67"/>
    <w:rsid w:val="00CD2FE9"/>
    <w:rsid w:val="00CD3CC9"/>
    <w:rsid w:val="00CD4492"/>
    <w:rsid w:val="00CD4DFE"/>
    <w:rsid w:val="00CD5230"/>
    <w:rsid w:val="00CD5F10"/>
    <w:rsid w:val="00CD6A4D"/>
    <w:rsid w:val="00CD7A0E"/>
    <w:rsid w:val="00CE0244"/>
    <w:rsid w:val="00CE0FD6"/>
    <w:rsid w:val="00CE1101"/>
    <w:rsid w:val="00CE131F"/>
    <w:rsid w:val="00CE1615"/>
    <w:rsid w:val="00CE17A1"/>
    <w:rsid w:val="00CE303C"/>
    <w:rsid w:val="00CE333C"/>
    <w:rsid w:val="00CE368A"/>
    <w:rsid w:val="00CE36C0"/>
    <w:rsid w:val="00CE4097"/>
    <w:rsid w:val="00CE4963"/>
    <w:rsid w:val="00CE4C76"/>
    <w:rsid w:val="00CE53E8"/>
    <w:rsid w:val="00CE5899"/>
    <w:rsid w:val="00CE6CDE"/>
    <w:rsid w:val="00CE7C43"/>
    <w:rsid w:val="00CF0248"/>
    <w:rsid w:val="00CF0B90"/>
    <w:rsid w:val="00CF0D32"/>
    <w:rsid w:val="00CF13DD"/>
    <w:rsid w:val="00CF160D"/>
    <w:rsid w:val="00CF17EF"/>
    <w:rsid w:val="00CF28FE"/>
    <w:rsid w:val="00CF2D78"/>
    <w:rsid w:val="00CF33F3"/>
    <w:rsid w:val="00CF38F7"/>
    <w:rsid w:val="00CF429C"/>
    <w:rsid w:val="00CF4E8A"/>
    <w:rsid w:val="00CF5898"/>
    <w:rsid w:val="00CF633E"/>
    <w:rsid w:val="00CF6543"/>
    <w:rsid w:val="00CF68A9"/>
    <w:rsid w:val="00CF6F8E"/>
    <w:rsid w:val="00CF6F9B"/>
    <w:rsid w:val="00CF79FE"/>
    <w:rsid w:val="00CF7A0D"/>
    <w:rsid w:val="00CF7CF6"/>
    <w:rsid w:val="00D0014B"/>
    <w:rsid w:val="00D009D4"/>
    <w:rsid w:val="00D01C08"/>
    <w:rsid w:val="00D01EEE"/>
    <w:rsid w:val="00D022C4"/>
    <w:rsid w:val="00D02318"/>
    <w:rsid w:val="00D02D66"/>
    <w:rsid w:val="00D02F5C"/>
    <w:rsid w:val="00D031DB"/>
    <w:rsid w:val="00D043E3"/>
    <w:rsid w:val="00D048EF"/>
    <w:rsid w:val="00D04CA0"/>
    <w:rsid w:val="00D0545C"/>
    <w:rsid w:val="00D055F4"/>
    <w:rsid w:val="00D05B5A"/>
    <w:rsid w:val="00D05BDD"/>
    <w:rsid w:val="00D06C21"/>
    <w:rsid w:val="00D06D30"/>
    <w:rsid w:val="00D10EA6"/>
    <w:rsid w:val="00D1123D"/>
    <w:rsid w:val="00D11AB4"/>
    <w:rsid w:val="00D121D2"/>
    <w:rsid w:val="00D12D5F"/>
    <w:rsid w:val="00D12F1C"/>
    <w:rsid w:val="00D135CE"/>
    <w:rsid w:val="00D13661"/>
    <w:rsid w:val="00D1370D"/>
    <w:rsid w:val="00D13CCD"/>
    <w:rsid w:val="00D14619"/>
    <w:rsid w:val="00D14E8E"/>
    <w:rsid w:val="00D14EB6"/>
    <w:rsid w:val="00D151E5"/>
    <w:rsid w:val="00D1536B"/>
    <w:rsid w:val="00D16242"/>
    <w:rsid w:val="00D16640"/>
    <w:rsid w:val="00D17557"/>
    <w:rsid w:val="00D17578"/>
    <w:rsid w:val="00D20641"/>
    <w:rsid w:val="00D20E68"/>
    <w:rsid w:val="00D212A3"/>
    <w:rsid w:val="00D21390"/>
    <w:rsid w:val="00D22169"/>
    <w:rsid w:val="00D23A96"/>
    <w:rsid w:val="00D24165"/>
    <w:rsid w:val="00D265B5"/>
    <w:rsid w:val="00D26CA3"/>
    <w:rsid w:val="00D26EE5"/>
    <w:rsid w:val="00D26FAC"/>
    <w:rsid w:val="00D2774C"/>
    <w:rsid w:val="00D27E4E"/>
    <w:rsid w:val="00D30D27"/>
    <w:rsid w:val="00D32D81"/>
    <w:rsid w:val="00D33006"/>
    <w:rsid w:val="00D33834"/>
    <w:rsid w:val="00D33BF5"/>
    <w:rsid w:val="00D3417D"/>
    <w:rsid w:val="00D34F61"/>
    <w:rsid w:val="00D3632A"/>
    <w:rsid w:val="00D366A9"/>
    <w:rsid w:val="00D37001"/>
    <w:rsid w:val="00D40157"/>
    <w:rsid w:val="00D4020B"/>
    <w:rsid w:val="00D402C9"/>
    <w:rsid w:val="00D4031C"/>
    <w:rsid w:val="00D403D8"/>
    <w:rsid w:val="00D424D8"/>
    <w:rsid w:val="00D428C2"/>
    <w:rsid w:val="00D42F31"/>
    <w:rsid w:val="00D4370A"/>
    <w:rsid w:val="00D43B62"/>
    <w:rsid w:val="00D43BFB"/>
    <w:rsid w:val="00D44760"/>
    <w:rsid w:val="00D4510E"/>
    <w:rsid w:val="00D457A5"/>
    <w:rsid w:val="00D459D3"/>
    <w:rsid w:val="00D46BA7"/>
    <w:rsid w:val="00D46D50"/>
    <w:rsid w:val="00D47007"/>
    <w:rsid w:val="00D471C1"/>
    <w:rsid w:val="00D474DF"/>
    <w:rsid w:val="00D47B70"/>
    <w:rsid w:val="00D47BE1"/>
    <w:rsid w:val="00D5043B"/>
    <w:rsid w:val="00D505F7"/>
    <w:rsid w:val="00D507C3"/>
    <w:rsid w:val="00D510C6"/>
    <w:rsid w:val="00D51103"/>
    <w:rsid w:val="00D51DCB"/>
    <w:rsid w:val="00D52354"/>
    <w:rsid w:val="00D53E47"/>
    <w:rsid w:val="00D5410B"/>
    <w:rsid w:val="00D54C48"/>
    <w:rsid w:val="00D55008"/>
    <w:rsid w:val="00D551EB"/>
    <w:rsid w:val="00D555D4"/>
    <w:rsid w:val="00D558AA"/>
    <w:rsid w:val="00D56CF9"/>
    <w:rsid w:val="00D56E95"/>
    <w:rsid w:val="00D57AE9"/>
    <w:rsid w:val="00D57FE8"/>
    <w:rsid w:val="00D60447"/>
    <w:rsid w:val="00D607ED"/>
    <w:rsid w:val="00D61FDE"/>
    <w:rsid w:val="00D62CA7"/>
    <w:rsid w:val="00D631AF"/>
    <w:rsid w:val="00D632F2"/>
    <w:rsid w:val="00D64037"/>
    <w:rsid w:val="00D644D4"/>
    <w:rsid w:val="00D644EA"/>
    <w:rsid w:val="00D645BC"/>
    <w:rsid w:val="00D65278"/>
    <w:rsid w:val="00D654A9"/>
    <w:rsid w:val="00D65854"/>
    <w:rsid w:val="00D659A8"/>
    <w:rsid w:val="00D65B8F"/>
    <w:rsid w:val="00D66893"/>
    <w:rsid w:val="00D66AB1"/>
    <w:rsid w:val="00D66DA1"/>
    <w:rsid w:val="00D677CB"/>
    <w:rsid w:val="00D67A11"/>
    <w:rsid w:val="00D67FD1"/>
    <w:rsid w:val="00D7050B"/>
    <w:rsid w:val="00D70D43"/>
    <w:rsid w:val="00D710C7"/>
    <w:rsid w:val="00D71C0D"/>
    <w:rsid w:val="00D720E1"/>
    <w:rsid w:val="00D721F2"/>
    <w:rsid w:val="00D73E8F"/>
    <w:rsid w:val="00D74EB9"/>
    <w:rsid w:val="00D750F0"/>
    <w:rsid w:val="00D756BD"/>
    <w:rsid w:val="00D75AA2"/>
    <w:rsid w:val="00D75CC0"/>
    <w:rsid w:val="00D75DF6"/>
    <w:rsid w:val="00D771B3"/>
    <w:rsid w:val="00D771FC"/>
    <w:rsid w:val="00D77346"/>
    <w:rsid w:val="00D77560"/>
    <w:rsid w:val="00D77794"/>
    <w:rsid w:val="00D77FE1"/>
    <w:rsid w:val="00D80398"/>
    <w:rsid w:val="00D807D7"/>
    <w:rsid w:val="00D819D6"/>
    <w:rsid w:val="00D81FB9"/>
    <w:rsid w:val="00D83592"/>
    <w:rsid w:val="00D83EE5"/>
    <w:rsid w:val="00D83FD8"/>
    <w:rsid w:val="00D840A9"/>
    <w:rsid w:val="00D840B5"/>
    <w:rsid w:val="00D861B2"/>
    <w:rsid w:val="00D86230"/>
    <w:rsid w:val="00D862A9"/>
    <w:rsid w:val="00D8672F"/>
    <w:rsid w:val="00D870CE"/>
    <w:rsid w:val="00D9014C"/>
    <w:rsid w:val="00D90604"/>
    <w:rsid w:val="00D911B9"/>
    <w:rsid w:val="00D9255E"/>
    <w:rsid w:val="00D9265F"/>
    <w:rsid w:val="00D93091"/>
    <w:rsid w:val="00D934A5"/>
    <w:rsid w:val="00D943E1"/>
    <w:rsid w:val="00D94A85"/>
    <w:rsid w:val="00D94B8F"/>
    <w:rsid w:val="00D953F8"/>
    <w:rsid w:val="00D9540D"/>
    <w:rsid w:val="00D95942"/>
    <w:rsid w:val="00D965F4"/>
    <w:rsid w:val="00D96BF6"/>
    <w:rsid w:val="00D9740C"/>
    <w:rsid w:val="00DA062C"/>
    <w:rsid w:val="00DA1389"/>
    <w:rsid w:val="00DA2142"/>
    <w:rsid w:val="00DA23D6"/>
    <w:rsid w:val="00DA2409"/>
    <w:rsid w:val="00DA296C"/>
    <w:rsid w:val="00DA2E0E"/>
    <w:rsid w:val="00DA3535"/>
    <w:rsid w:val="00DA47FC"/>
    <w:rsid w:val="00DA50F1"/>
    <w:rsid w:val="00DA57AF"/>
    <w:rsid w:val="00DA5908"/>
    <w:rsid w:val="00DA5B97"/>
    <w:rsid w:val="00DA60C7"/>
    <w:rsid w:val="00DA66B4"/>
    <w:rsid w:val="00DA73D2"/>
    <w:rsid w:val="00DA78A0"/>
    <w:rsid w:val="00DB0762"/>
    <w:rsid w:val="00DB0AB4"/>
    <w:rsid w:val="00DB11A7"/>
    <w:rsid w:val="00DB2242"/>
    <w:rsid w:val="00DB34F7"/>
    <w:rsid w:val="00DB3E8A"/>
    <w:rsid w:val="00DB3FB8"/>
    <w:rsid w:val="00DB474D"/>
    <w:rsid w:val="00DB4E03"/>
    <w:rsid w:val="00DB59AB"/>
    <w:rsid w:val="00DB62A0"/>
    <w:rsid w:val="00DB6674"/>
    <w:rsid w:val="00DB7B31"/>
    <w:rsid w:val="00DC0220"/>
    <w:rsid w:val="00DC0651"/>
    <w:rsid w:val="00DC0A1C"/>
    <w:rsid w:val="00DC0B0F"/>
    <w:rsid w:val="00DC0B80"/>
    <w:rsid w:val="00DC0CCC"/>
    <w:rsid w:val="00DC11D5"/>
    <w:rsid w:val="00DC1FA0"/>
    <w:rsid w:val="00DC2DD3"/>
    <w:rsid w:val="00DC3BEF"/>
    <w:rsid w:val="00DC44EA"/>
    <w:rsid w:val="00DC4636"/>
    <w:rsid w:val="00DC49B9"/>
    <w:rsid w:val="00DC4D63"/>
    <w:rsid w:val="00DC4FA0"/>
    <w:rsid w:val="00DC5502"/>
    <w:rsid w:val="00DC6056"/>
    <w:rsid w:val="00DC620C"/>
    <w:rsid w:val="00DC6923"/>
    <w:rsid w:val="00DC69B9"/>
    <w:rsid w:val="00DC69C5"/>
    <w:rsid w:val="00DC77E9"/>
    <w:rsid w:val="00DD03B3"/>
    <w:rsid w:val="00DD097E"/>
    <w:rsid w:val="00DD1173"/>
    <w:rsid w:val="00DD1F31"/>
    <w:rsid w:val="00DD20E2"/>
    <w:rsid w:val="00DD2FAF"/>
    <w:rsid w:val="00DD32EA"/>
    <w:rsid w:val="00DD3F83"/>
    <w:rsid w:val="00DD5F8C"/>
    <w:rsid w:val="00DD6310"/>
    <w:rsid w:val="00DD64C9"/>
    <w:rsid w:val="00DD65FE"/>
    <w:rsid w:val="00DE087F"/>
    <w:rsid w:val="00DE2B32"/>
    <w:rsid w:val="00DE2BA2"/>
    <w:rsid w:val="00DE2FC9"/>
    <w:rsid w:val="00DE31C7"/>
    <w:rsid w:val="00DE4189"/>
    <w:rsid w:val="00DE4FBD"/>
    <w:rsid w:val="00DE5F69"/>
    <w:rsid w:val="00DE7BA2"/>
    <w:rsid w:val="00DE7ECF"/>
    <w:rsid w:val="00DE7EE7"/>
    <w:rsid w:val="00DF010E"/>
    <w:rsid w:val="00DF0382"/>
    <w:rsid w:val="00DF03E7"/>
    <w:rsid w:val="00DF07E3"/>
    <w:rsid w:val="00DF0F8A"/>
    <w:rsid w:val="00DF1825"/>
    <w:rsid w:val="00DF18BE"/>
    <w:rsid w:val="00DF2617"/>
    <w:rsid w:val="00DF27FD"/>
    <w:rsid w:val="00DF3556"/>
    <w:rsid w:val="00DF390C"/>
    <w:rsid w:val="00DF39F5"/>
    <w:rsid w:val="00DF4F57"/>
    <w:rsid w:val="00DF5226"/>
    <w:rsid w:val="00DF5B52"/>
    <w:rsid w:val="00DF5F0F"/>
    <w:rsid w:val="00DF7D6D"/>
    <w:rsid w:val="00E0078D"/>
    <w:rsid w:val="00E021EC"/>
    <w:rsid w:val="00E036FE"/>
    <w:rsid w:val="00E04D0D"/>
    <w:rsid w:val="00E0587B"/>
    <w:rsid w:val="00E05CBB"/>
    <w:rsid w:val="00E05D33"/>
    <w:rsid w:val="00E06221"/>
    <w:rsid w:val="00E068E5"/>
    <w:rsid w:val="00E074FE"/>
    <w:rsid w:val="00E1007A"/>
    <w:rsid w:val="00E10E2D"/>
    <w:rsid w:val="00E10E79"/>
    <w:rsid w:val="00E114A1"/>
    <w:rsid w:val="00E11EB4"/>
    <w:rsid w:val="00E122A9"/>
    <w:rsid w:val="00E13951"/>
    <w:rsid w:val="00E13BCE"/>
    <w:rsid w:val="00E15754"/>
    <w:rsid w:val="00E157C2"/>
    <w:rsid w:val="00E15DF0"/>
    <w:rsid w:val="00E15EF2"/>
    <w:rsid w:val="00E16804"/>
    <w:rsid w:val="00E170B3"/>
    <w:rsid w:val="00E17198"/>
    <w:rsid w:val="00E17CAA"/>
    <w:rsid w:val="00E20819"/>
    <w:rsid w:val="00E2091F"/>
    <w:rsid w:val="00E20A92"/>
    <w:rsid w:val="00E21021"/>
    <w:rsid w:val="00E213BE"/>
    <w:rsid w:val="00E21E92"/>
    <w:rsid w:val="00E2234C"/>
    <w:rsid w:val="00E228E6"/>
    <w:rsid w:val="00E22BE5"/>
    <w:rsid w:val="00E23567"/>
    <w:rsid w:val="00E23801"/>
    <w:rsid w:val="00E23ACA"/>
    <w:rsid w:val="00E23F7D"/>
    <w:rsid w:val="00E241C5"/>
    <w:rsid w:val="00E24403"/>
    <w:rsid w:val="00E2480E"/>
    <w:rsid w:val="00E25941"/>
    <w:rsid w:val="00E2671C"/>
    <w:rsid w:val="00E2738B"/>
    <w:rsid w:val="00E27920"/>
    <w:rsid w:val="00E27A54"/>
    <w:rsid w:val="00E31809"/>
    <w:rsid w:val="00E32980"/>
    <w:rsid w:val="00E33199"/>
    <w:rsid w:val="00E3360A"/>
    <w:rsid w:val="00E33B22"/>
    <w:rsid w:val="00E351EC"/>
    <w:rsid w:val="00E3530F"/>
    <w:rsid w:val="00E35420"/>
    <w:rsid w:val="00E3571B"/>
    <w:rsid w:val="00E35CE9"/>
    <w:rsid w:val="00E3640E"/>
    <w:rsid w:val="00E37653"/>
    <w:rsid w:val="00E37F29"/>
    <w:rsid w:val="00E4075E"/>
    <w:rsid w:val="00E40791"/>
    <w:rsid w:val="00E40EF2"/>
    <w:rsid w:val="00E41176"/>
    <w:rsid w:val="00E41200"/>
    <w:rsid w:val="00E41584"/>
    <w:rsid w:val="00E418D0"/>
    <w:rsid w:val="00E41D3C"/>
    <w:rsid w:val="00E421B4"/>
    <w:rsid w:val="00E42319"/>
    <w:rsid w:val="00E4298B"/>
    <w:rsid w:val="00E434F2"/>
    <w:rsid w:val="00E43AA7"/>
    <w:rsid w:val="00E4492E"/>
    <w:rsid w:val="00E459F3"/>
    <w:rsid w:val="00E46B97"/>
    <w:rsid w:val="00E4706A"/>
    <w:rsid w:val="00E47E0E"/>
    <w:rsid w:val="00E50000"/>
    <w:rsid w:val="00E508D3"/>
    <w:rsid w:val="00E50F9D"/>
    <w:rsid w:val="00E521F9"/>
    <w:rsid w:val="00E5267C"/>
    <w:rsid w:val="00E52F51"/>
    <w:rsid w:val="00E52FDB"/>
    <w:rsid w:val="00E5304E"/>
    <w:rsid w:val="00E53764"/>
    <w:rsid w:val="00E53AFF"/>
    <w:rsid w:val="00E53F11"/>
    <w:rsid w:val="00E54CD2"/>
    <w:rsid w:val="00E54ED2"/>
    <w:rsid w:val="00E563E6"/>
    <w:rsid w:val="00E566E7"/>
    <w:rsid w:val="00E568ED"/>
    <w:rsid w:val="00E56AAB"/>
    <w:rsid w:val="00E60127"/>
    <w:rsid w:val="00E60AC7"/>
    <w:rsid w:val="00E61261"/>
    <w:rsid w:val="00E613A0"/>
    <w:rsid w:val="00E61D00"/>
    <w:rsid w:val="00E62063"/>
    <w:rsid w:val="00E628CE"/>
    <w:rsid w:val="00E63047"/>
    <w:rsid w:val="00E64B35"/>
    <w:rsid w:val="00E666F9"/>
    <w:rsid w:val="00E66BDB"/>
    <w:rsid w:val="00E67FA3"/>
    <w:rsid w:val="00E70144"/>
    <w:rsid w:val="00E70C07"/>
    <w:rsid w:val="00E70DC8"/>
    <w:rsid w:val="00E713EE"/>
    <w:rsid w:val="00E71D3F"/>
    <w:rsid w:val="00E7277E"/>
    <w:rsid w:val="00E72FB7"/>
    <w:rsid w:val="00E7509C"/>
    <w:rsid w:val="00E7604B"/>
    <w:rsid w:val="00E760DD"/>
    <w:rsid w:val="00E76991"/>
    <w:rsid w:val="00E7746F"/>
    <w:rsid w:val="00E80427"/>
    <w:rsid w:val="00E81333"/>
    <w:rsid w:val="00E81AC0"/>
    <w:rsid w:val="00E81FC3"/>
    <w:rsid w:val="00E82741"/>
    <w:rsid w:val="00E82835"/>
    <w:rsid w:val="00E82C7A"/>
    <w:rsid w:val="00E82F7D"/>
    <w:rsid w:val="00E83899"/>
    <w:rsid w:val="00E83B97"/>
    <w:rsid w:val="00E83C0F"/>
    <w:rsid w:val="00E84397"/>
    <w:rsid w:val="00E853B4"/>
    <w:rsid w:val="00E8541F"/>
    <w:rsid w:val="00E859BA"/>
    <w:rsid w:val="00E86F09"/>
    <w:rsid w:val="00E902E9"/>
    <w:rsid w:val="00E90AA4"/>
    <w:rsid w:val="00E92BDE"/>
    <w:rsid w:val="00E92DA3"/>
    <w:rsid w:val="00E933AB"/>
    <w:rsid w:val="00E93FC5"/>
    <w:rsid w:val="00E94584"/>
    <w:rsid w:val="00E946D8"/>
    <w:rsid w:val="00E950DA"/>
    <w:rsid w:val="00E95354"/>
    <w:rsid w:val="00E95A3F"/>
    <w:rsid w:val="00E963FC"/>
    <w:rsid w:val="00E9646D"/>
    <w:rsid w:val="00E9675B"/>
    <w:rsid w:val="00E9718D"/>
    <w:rsid w:val="00E975BC"/>
    <w:rsid w:val="00E97754"/>
    <w:rsid w:val="00E97EF2"/>
    <w:rsid w:val="00EA1F3C"/>
    <w:rsid w:val="00EA20C6"/>
    <w:rsid w:val="00EA299A"/>
    <w:rsid w:val="00EA2C22"/>
    <w:rsid w:val="00EA2D68"/>
    <w:rsid w:val="00EA327D"/>
    <w:rsid w:val="00EA3F75"/>
    <w:rsid w:val="00EA4396"/>
    <w:rsid w:val="00EA47E5"/>
    <w:rsid w:val="00EA48AF"/>
    <w:rsid w:val="00EA4D9C"/>
    <w:rsid w:val="00EA5396"/>
    <w:rsid w:val="00EA587B"/>
    <w:rsid w:val="00EA5ED3"/>
    <w:rsid w:val="00EA5F95"/>
    <w:rsid w:val="00EA628F"/>
    <w:rsid w:val="00EA6755"/>
    <w:rsid w:val="00EA73BD"/>
    <w:rsid w:val="00EA797D"/>
    <w:rsid w:val="00EB02E8"/>
    <w:rsid w:val="00EB0354"/>
    <w:rsid w:val="00EB0392"/>
    <w:rsid w:val="00EB2776"/>
    <w:rsid w:val="00EB2866"/>
    <w:rsid w:val="00EB2DD7"/>
    <w:rsid w:val="00EB4522"/>
    <w:rsid w:val="00EB4A17"/>
    <w:rsid w:val="00EB5022"/>
    <w:rsid w:val="00EB5D10"/>
    <w:rsid w:val="00EB67A5"/>
    <w:rsid w:val="00EB7174"/>
    <w:rsid w:val="00EB75E8"/>
    <w:rsid w:val="00EB7DE7"/>
    <w:rsid w:val="00EC1EF1"/>
    <w:rsid w:val="00EC1FE2"/>
    <w:rsid w:val="00EC21E9"/>
    <w:rsid w:val="00EC237B"/>
    <w:rsid w:val="00EC25A4"/>
    <w:rsid w:val="00EC2A15"/>
    <w:rsid w:val="00EC2F4D"/>
    <w:rsid w:val="00EC2F9B"/>
    <w:rsid w:val="00EC324C"/>
    <w:rsid w:val="00EC3A77"/>
    <w:rsid w:val="00EC3A95"/>
    <w:rsid w:val="00EC43A2"/>
    <w:rsid w:val="00EC4B12"/>
    <w:rsid w:val="00EC4BC7"/>
    <w:rsid w:val="00EC541B"/>
    <w:rsid w:val="00EC5F98"/>
    <w:rsid w:val="00EC6125"/>
    <w:rsid w:val="00EC6648"/>
    <w:rsid w:val="00EC7355"/>
    <w:rsid w:val="00EC781E"/>
    <w:rsid w:val="00EC7992"/>
    <w:rsid w:val="00EC7AA8"/>
    <w:rsid w:val="00ED04C5"/>
    <w:rsid w:val="00ED058D"/>
    <w:rsid w:val="00ED08FE"/>
    <w:rsid w:val="00ED0D92"/>
    <w:rsid w:val="00ED2CA9"/>
    <w:rsid w:val="00ED420D"/>
    <w:rsid w:val="00ED4AD3"/>
    <w:rsid w:val="00ED58EF"/>
    <w:rsid w:val="00ED6348"/>
    <w:rsid w:val="00ED641E"/>
    <w:rsid w:val="00ED68C5"/>
    <w:rsid w:val="00ED68C6"/>
    <w:rsid w:val="00ED6E36"/>
    <w:rsid w:val="00ED6E59"/>
    <w:rsid w:val="00ED6FAA"/>
    <w:rsid w:val="00EE0FC1"/>
    <w:rsid w:val="00EE377E"/>
    <w:rsid w:val="00EE3BC3"/>
    <w:rsid w:val="00EE3C33"/>
    <w:rsid w:val="00EE6458"/>
    <w:rsid w:val="00EE66FC"/>
    <w:rsid w:val="00EE70F1"/>
    <w:rsid w:val="00EE7755"/>
    <w:rsid w:val="00EE7CB6"/>
    <w:rsid w:val="00EF0381"/>
    <w:rsid w:val="00EF083C"/>
    <w:rsid w:val="00EF138C"/>
    <w:rsid w:val="00EF150A"/>
    <w:rsid w:val="00EF282C"/>
    <w:rsid w:val="00EF35B7"/>
    <w:rsid w:val="00EF3F9F"/>
    <w:rsid w:val="00EF4A6A"/>
    <w:rsid w:val="00EF506E"/>
    <w:rsid w:val="00EF59CE"/>
    <w:rsid w:val="00EF6319"/>
    <w:rsid w:val="00EF6418"/>
    <w:rsid w:val="00EF6DE3"/>
    <w:rsid w:val="00EF7366"/>
    <w:rsid w:val="00EF7D20"/>
    <w:rsid w:val="00F00834"/>
    <w:rsid w:val="00F009D1"/>
    <w:rsid w:val="00F00A11"/>
    <w:rsid w:val="00F028A3"/>
    <w:rsid w:val="00F02D90"/>
    <w:rsid w:val="00F037FD"/>
    <w:rsid w:val="00F03896"/>
    <w:rsid w:val="00F0438A"/>
    <w:rsid w:val="00F04681"/>
    <w:rsid w:val="00F04A05"/>
    <w:rsid w:val="00F05597"/>
    <w:rsid w:val="00F061C1"/>
    <w:rsid w:val="00F06EB6"/>
    <w:rsid w:val="00F070C5"/>
    <w:rsid w:val="00F070D3"/>
    <w:rsid w:val="00F07F52"/>
    <w:rsid w:val="00F1307C"/>
    <w:rsid w:val="00F1359A"/>
    <w:rsid w:val="00F13A9F"/>
    <w:rsid w:val="00F14073"/>
    <w:rsid w:val="00F15511"/>
    <w:rsid w:val="00F15A26"/>
    <w:rsid w:val="00F161D1"/>
    <w:rsid w:val="00F16740"/>
    <w:rsid w:val="00F167BC"/>
    <w:rsid w:val="00F16F3E"/>
    <w:rsid w:val="00F17A55"/>
    <w:rsid w:val="00F20DCD"/>
    <w:rsid w:val="00F21875"/>
    <w:rsid w:val="00F21E37"/>
    <w:rsid w:val="00F223E1"/>
    <w:rsid w:val="00F22507"/>
    <w:rsid w:val="00F235F9"/>
    <w:rsid w:val="00F23A96"/>
    <w:rsid w:val="00F25900"/>
    <w:rsid w:val="00F269FC"/>
    <w:rsid w:val="00F30525"/>
    <w:rsid w:val="00F305CF"/>
    <w:rsid w:val="00F3150E"/>
    <w:rsid w:val="00F320FD"/>
    <w:rsid w:val="00F326E2"/>
    <w:rsid w:val="00F32A7D"/>
    <w:rsid w:val="00F32E90"/>
    <w:rsid w:val="00F33BB6"/>
    <w:rsid w:val="00F33E2F"/>
    <w:rsid w:val="00F34701"/>
    <w:rsid w:val="00F34A14"/>
    <w:rsid w:val="00F34C6A"/>
    <w:rsid w:val="00F34D04"/>
    <w:rsid w:val="00F34FD3"/>
    <w:rsid w:val="00F35F62"/>
    <w:rsid w:val="00F361D7"/>
    <w:rsid w:val="00F402C7"/>
    <w:rsid w:val="00F41659"/>
    <w:rsid w:val="00F4181C"/>
    <w:rsid w:val="00F41B36"/>
    <w:rsid w:val="00F4278E"/>
    <w:rsid w:val="00F427C2"/>
    <w:rsid w:val="00F4563A"/>
    <w:rsid w:val="00F45BD6"/>
    <w:rsid w:val="00F468E3"/>
    <w:rsid w:val="00F470AB"/>
    <w:rsid w:val="00F47722"/>
    <w:rsid w:val="00F50858"/>
    <w:rsid w:val="00F50B21"/>
    <w:rsid w:val="00F51AC7"/>
    <w:rsid w:val="00F51D5F"/>
    <w:rsid w:val="00F52644"/>
    <w:rsid w:val="00F5309D"/>
    <w:rsid w:val="00F53FBC"/>
    <w:rsid w:val="00F54028"/>
    <w:rsid w:val="00F551EF"/>
    <w:rsid w:val="00F56673"/>
    <w:rsid w:val="00F56F7F"/>
    <w:rsid w:val="00F571DE"/>
    <w:rsid w:val="00F578DF"/>
    <w:rsid w:val="00F57FDE"/>
    <w:rsid w:val="00F607C7"/>
    <w:rsid w:val="00F60902"/>
    <w:rsid w:val="00F624A2"/>
    <w:rsid w:val="00F62567"/>
    <w:rsid w:val="00F6283E"/>
    <w:rsid w:val="00F63233"/>
    <w:rsid w:val="00F63498"/>
    <w:rsid w:val="00F635A5"/>
    <w:rsid w:val="00F63B09"/>
    <w:rsid w:val="00F63E1A"/>
    <w:rsid w:val="00F6401A"/>
    <w:rsid w:val="00F64F33"/>
    <w:rsid w:val="00F64FF7"/>
    <w:rsid w:val="00F657F1"/>
    <w:rsid w:val="00F65BCF"/>
    <w:rsid w:val="00F65F64"/>
    <w:rsid w:val="00F667E7"/>
    <w:rsid w:val="00F66DA3"/>
    <w:rsid w:val="00F703DA"/>
    <w:rsid w:val="00F711DA"/>
    <w:rsid w:val="00F71983"/>
    <w:rsid w:val="00F7315B"/>
    <w:rsid w:val="00F7432C"/>
    <w:rsid w:val="00F758A5"/>
    <w:rsid w:val="00F75A9F"/>
    <w:rsid w:val="00F77B36"/>
    <w:rsid w:val="00F8158D"/>
    <w:rsid w:val="00F81FB1"/>
    <w:rsid w:val="00F82158"/>
    <w:rsid w:val="00F8284B"/>
    <w:rsid w:val="00F82A0D"/>
    <w:rsid w:val="00F82CDC"/>
    <w:rsid w:val="00F83777"/>
    <w:rsid w:val="00F83EA9"/>
    <w:rsid w:val="00F84BF0"/>
    <w:rsid w:val="00F855EE"/>
    <w:rsid w:val="00F85C71"/>
    <w:rsid w:val="00F86089"/>
    <w:rsid w:val="00F8613C"/>
    <w:rsid w:val="00F8664D"/>
    <w:rsid w:val="00F8691F"/>
    <w:rsid w:val="00F87566"/>
    <w:rsid w:val="00F87BD9"/>
    <w:rsid w:val="00F9006F"/>
    <w:rsid w:val="00F90988"/>
    <w:rsid w:val="00F92758"/>
    <w:rsid w:val="00F92E42"/>
    <w:rsid w:val="00F92F59"/>
    <w:rsid w:val="00F93273"/>
    <w:rsid w:val="00F94030"/>
    <w:rsid w:val="00F94543"/>
    <w:rsid w:val="00F94D02"/>
    <w:rsid w:val="00F94D64"/>
    <w:rsid w:val="00F95173"/>
    <w:rsid w:val="00F95203"/>
    <w:rsid w:val="00F95AF7"/>
    <w:rsid w:val="00F95D7A"/>
    <w:rsid w:val="00F95F21"/>
    <w:rsid w:val="00F969DC"/>
    <w:rsid w:val="00F97B4B"/>
    <w:rsid w:val="00FA05A5"/>
    <w:rsid w:val="00FA0613"/>
    <w:rsid w:val="00FA0990"/>
    <w:rsid w:val="00FA0B8D"/>
    <w:rsid w:val="00FA1824"/>
    <w:rsid w:val="00FA2366"/>
    <w:rsid w:val="00FA24ED"/>
    <w:rsid w:val="00FA25B1"/>
    <w:rsid w:val="00FA28D4"/>
    <w:rsid w:val="00FA2BA2"/>
    <w:rsid w:val="00FA4BB4"/>
    <w:rsid w:val="00FA520B"/>
    <w:rsid w:val="00FA54E8"/>
    <w:rsid w:val="00FA598C"/>
    <w:rsid w:val="00FA5A3F"/>
    <w:rsid w:val="00FA5B2D"/>
    <w:rsid w:val="00FA63DF"/>
    <w:rsid w:val="00FA67CD"/>
    <w:rsid w:val="00FA70CB"/>
    <w:rsid w:val="00FB0C90"/>
    <w:rsid w:val="00FB0E56"/>
    <w:rsid w:val="00FB1330"/>
    <w:rsid w:val="00FB18F5"/>
    <w:rsid w:val="00FB21A1"/>
    <w:rsid w:val="00FB2255"/>
    <w:rsid w:val="00FB24A8"/>
    <w:rsid w:val="00FB2983"/>
    <w:rsid w:val="00FB2B26"/>
    <w:rsid w:val="00FB39E1"/>
    <w:rsid w:val="00FB3A0D"/>
    <w:rsid w:val="00FB43A3"/>
    <w:rsid w:val="00FB48CF"/>
    <w:rsid w:val="00FB4E4A"/>
    <w:rsid w:val="00FB57EB"/>
    <w:rsid w:val="00FB5C05"/>
    <w:rsid w:val="00FB5D1C"/>
    <w:rsid w:val="00FB6542"/>
    <w:rsid w:val="00FB65B8"/>
    <w:rsid w:val="00FB6B5B"/>
    <w:rsid w:val="00FB7323"/>
    <w:rsid w:val="00FB7FBA"/>
    <w:rsid w:val="00FC0C83"/>
    <w:rsid w:val="00FC0E3B"/>
    <w:rsid w:val="00FC1380"/>
    <w:rsid w:val="00FC2618"/>
    <w:rsid w:val="00FC2A1C"/>
    <w:rsid w:val="00FC2FE2"/>
    <w:rsid w:val="00FC3705"/>
    <w:rsid w:val="00FC3B1C"/>
    <w:rsid w:val="00FC3C28"/>
    <w:rsid w:val="00FC3C90"/>
    <w:rsid w:val="00FC42DE"/>
    <w:rsid w:val="00FC4D56"/>
    <w:rsid w:val="00FC4D78"/>
    <w:rsid w:val="00FC5391"/>
    <w:rsid w:val="00FC557F"/>
    <w:rsid w:val="00FC5D80"/>
    <w:rsid w:val="00FC675F"/>
    <w:rsid w:val="00FC6C68"/>
    <w:rsid w:val="00FC7206"/>
    <w:rsid w:val="00FD009E"/>
    <w:rsid w:val="00FD0374"/>
    <w:rsid w:val="00FD088B"/>
    <w:rsid w:val="00FD0CBF"/>
    <w:rsid w:val="00FD13B4"/>
    <w:rsid w:val="00FD196F"/>
    <w:rsid w:val="00FD1E2A"/>
    <w:rsid w:val="00FD2010"/>
    <w:rsid w:val="00FD2874"/>
    <w:rsid w:val="00FD33D6"/>
    <w:rsid w:val="00FD3566"/>
    <w:rsid w:val="00FD3EF4"/>
    <w:rsid w:val="00FD4514"/>
    <w:rsid w:val="00FD467A"/>
    <w:rsid w:val="00FD4902"/>
    <w:rsid w:val="00FD4D77"/>
    <w:rsid w:val="00FD4FC8"/>
    <w:rsid w:val="00FD5539"/>
    <w:rsid w:val="00FD65A4"/>
    <w:rsid w:val="00FD68DA"/>
    <w:rsid w:val="00FD74E1"/>
    <w:rsid w:val="00FD7E0B"/>
    <w:rsid w:val="00FE0199"/>
    <w:rsid w:val="00FE06E3"/>
    <w:rsid w:val="00FE1247"/>
    <w:rsid w:val="00FE1930"/>
    <w:rsid w:val="00FE3A07"/>
    <w:rsid w:val="00FE42C5"/>
    <w:rsid w:val="00FE4825"/>
    <w:rsid w:val="00FE4F91"/>
    <w:rsid w:val="00FE5F98"/>
    <w:rsid w:val="00FE630A"/>
    <w:rsid w:val="00FE65ED"/>
    <w:rsid w:val="00FE7FC9"/>
    <w:rsid w:val="00FF08F7"/>
    <w:rsid w:val="00FF131D"/>
    <w:rsid w:val="00FF1AB7"/>
    <w:rsid w:val="00FF1E65"/>
    <w:rsid w:val="00FF28D2"/>
    <w:rsid w:val="00FF328F"/>
    <w:rsid w:val="00FF4EBE"/>
    <w:rsid w:val="00FF59A6"/>
    <w:rsid w:val="00FF752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9D8F36"/>
  <w15:chartTrackingRefBased/>
  <w15:docId w15:val="{B58819E0-6205-4612-A6F0-9588B6431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24D8"/>
    <w:pPr>
      <w:spacing w:after="200" w:line="276" w:lineRule="auto"/>
    </w:pPr>
    <w:rPr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6648C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47E5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F5C3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F5C35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07AB"/>
    <w:pPr>
      <w:keepNext/>
      <w:keepLines/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0F9D"/>
    <w:pPr>
      <w:spacing w:before="240" w:after="60"/>
      <w:outlineLvl w:val="5"/>
    </w:pPr>
    <w:rPr>
      <w:rFonts w:eastAsia="Times New Roman"/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0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00F4"/>
  </w:style>
  <w:style w:type="paragraph" w:styleId="Footer">
    <w:name w:val="footer"/>
    <w:basedOn w:val="Normal"/>
    <w:link w:val="FooterChar"/>
    <w:uiPriority w:val="99"/>
    <w:unhideWhenUsed/>
    <w:rsid w:val="006A0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00F4"/>
  </w:style>
  <w:style w:type="paragraph" w:styleId="BalloonText">
    <w:name w:val="Balloon Text"/>
    <w:basedOn w:val="Normal"/>
    <w:link w:val="BalloonTextChar"/>
    <w:uiPriority w:val="99"/>
    <w:semiHidden/>
    <w:unhideWhenUsed/>
    <w:rsid w:val="00C047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C0475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95CDC"/>
    <w:pPr>
      <w:ind w:left="720"/>
      <w:contextualSpacing/>
    </w:pPr>
  </w:style>
  <w:style w:type="character" w:customStyle="1" w:styleId="Heading3Char">
    <w:name w:val="Heading 3 Char"/>
    <w:link w:val="Heading3"/>
    <w:uiPriority w:val="9"/>
    <w:rsid w:val="000F5C35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0F5C35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F5C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rsid w:val="000F5C35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0F5C35"/>
    <w:rPr>
      <w:sz w:val="22"/>
      <w:szCs w:val="22"/>
      <w:lang w:val="en-US" w:eastAsia="en-US"/>
    </w:rPr>
  </w:style>
  <w:style w:type="character" w:customStyle="1" w:styleId="Heading4Char">
    <w:name w:val="Heading 4 Char"/>
    <w:link w:val="Heading4"/>
    <w:uiPriority w:val="9"/>
    <w:rsid w:val="000F5C35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apple-style-span">
    <w:name w:val="apple-style-span"/>
    <w:basedOn w:val="DefaultParagraphFont"/>
    <w:rsid w:val="00722833"/>
  </w:style>
  <w:style w:type="character" w:styleId="Strong">
    <w:name w:val="Strong"/>
    <w:uiPriority w:val="22"/>
    <w:qFormat/>
    <w:rsid w:val="00A028CD"/>
    <w:rPr>
      <w:b/>
      <w:bCs/>
    </w:rPr>
  </w:style>
  <w:style w:type="character" w:customStyle="1" w:styleId="Heading2Char">
    <w:name w:val="Heading 2 Char"/>
    <w:link w:val="Heading2"/>
    <w:uiPriority w:val="9"/>
    <w:rsid w:val="00EA47E5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Heading1Char">
    <w:name w:val="Heading 1 Char"/>
    <w:link w:val="Heading1"/>
    <w:uiPriority w:val="9"/>
    <w:rsid w:val="00B6648C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apple-converted-space">
    <w:name w:val="apple-converted-space"/>
    <w:basedOn w:val="DefaultParagraphFont"/>
    <w:rsid w:val="008E6163"/>
  </w:style>
  <w:style w:type="character" w:styleId="Hyperlink">
    <w:name w:val="Hyperlink"/>
    <w:uiPriority w:val="99"/>
    <w:semiHidden/>
    <w:unhideWhenUsed/>
    <w:rsid w:val="0063517F"/>
    <w:rPr>
      <w:color w:val="0000FF"/>
      <w:u w:val="single"/>
    </w:rPr>
  </w:style>
  <w:style w:type="character" w:styleId="Emphasis">
    <w:name w:val="Emphasis"/>
    <w:uiPriority w:val="20"/>
    <w:qFormat/>
    <w:rsid w:val="00DB62A0"/>
    <w:rPr>
      <w:i/>
      <w:iCs/>
    </w:rPr>
  </w:style>
  <w:style w:type="character" w:styleId="HTMLTypewriter">
    <w:name w:val="HTML Typewriter"/>
    <w:uiPriority w:val="99"/>
    <w:semiHidden/>
    <w:unhideWhenUsed/>
    <w:rsid w:val="00012B5F"/>
    <w:rPr>
      <w:rFonts w:ascii="Courier New" w:eastAsia="Times New Roman" w:hAnsi="Courier New" w:cs="Courier New"/>
      <w:sz w:val="20"/>
      <w:szCs w:val="20"/>
    </w:rPr>
  </w:style>
  <w:style w:type="paragraph" w:customStyle="1" w:styleId="c">
    <w:name w:val="c"/>
    <w:next w:val="Normal"/>
    <w:rsid w:val="005F21A0"/>
    <w:pPr>
      <w:spacing w:before="260" w:line="260" w:lineRule="atLeast"/>
      <w:jc w:val="both"/>
    </w:pPr>
    <w:rPr>
      <w:rFonts w:ascii="Caecilia Roman" w:eastAsia="Times New Roman" w:hAnsi="Times New Roman" w:cs="Caecilia Roman"/>
      <w:sz w:val="18"/>
      <w:szCs w:val="18"/>
      <w:lang w:val="en-US" w:eastAsia="en-US"/>
    </w:rPr>
  </w:style>
  <w:style w:type="paragraph" w:customStyle="1" w:styleId="cdmid">
    <w:name w:val="cd_mid"/>
    <w:autoRedefine/>
    <w:rsid w:val="005F21A0"/>
    <w:pPr>
      <w:tabs>
        <w:tab w:val="left" w:pos="2070"/>
      </w:tabs>
      <w:spacing w:line="240" w:lineRule="atLeast"/>
    </w:pPr>
    <w:rPr>
      <w:rFonts w:ascii="Courier" w:eastAsia="Times New Roman" w:hAnsi="Courier"/>
      <w:sz w:val="16"/>
      <w:szCs w:val="16"/>
      <w:lang w:val="en-US" w:eastAsia="en-US"/>
    </w:rPr>
  </w:style>
  <w:style w:type="character" w:customStyle="1" w:styleId="h3font">
    <w:name w:val="h3font"/>
    <w:rsid w:val="005F21A0"/>
    <w:rPr>
      <w:color w:val="2F9A81"/>
      <w:sz w:val="22"/>
      <w:szCs w:val="22"/>
    </w:rPr>
  </w:style>
  <w:style w:type="character" w:styleId="HTMLCode">
    <w:name w:val="HTML Code"/>
    <w:uiPriority w:val="99"/>
    <w:semiHidden/>
    <w:unhideWhenUsed/>
    <w:rsid w:val="00861AC5"/>
    <w:rPr>
      <w:rFonts w:ascii="Courier New" w:eastAsia="Times New Roman" w:hAnsi="Courier New" w:cs="Courier New"/>
      <w:sz w:val="20"/>
      <w:szCs w:val="20"/>
    </w:rPr>
  </w:style>
  <w:style w:type="character" w:customStyle="1" w:styleId="style4">
    <w:name w:val="style4"/>
    <w:basedOn w:val="DefaultParagraphFont"/>
    <w:rsid w:val="00396C57"/>
  </w:style>
  <w:style w:type="character" w:customStyle="1" w:styleId="typ">
    <w:name w:val="typ"/>
    <w:basedOn w:val="DefaultParagraphFont"/>
    <w:rsid w:val="00404D59"/>
  </w:style>
  <w:style w:type="character" w:customStyle="1" w:styleId="pun">
    <w:name w:val="pun"/>
    <w:basedOn w:val="DefaultParagraphFont"/>
    <w:rsid w:val="00404D59"/>
  </w:style>
  <w:style w:type="character" w:customStyle="1" w:styleId="pln">
    <w:name w:val="pln"/>
    <w:basedOn w:val="DefaultParagraphFont"/>
    <w:rsid w:val="00404D59"/>
  </w:style>
  <w:style w:type="table" w:styleId="TableGrid">
    <w:name w:val="Table Grid"/>
    <w:basedOn w:val="TableNormal"/>
    <w:uiPriority w:val="59"/>
    <w:rsid w:val="0025589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5Char">
    <w:name w:val="Heading 5 Char"/>
    <w:link w:val="Heading5"/>
    <w:uiPriority w:val="9"/>
    <w:semiHidden/>
    <w:rsid w:val="006907AB"/>
    <w:rPr>
      <w:rFonts w:ascii="Cambria" w:eastAsia="Times New Roman" w:hAnsi="Cambria" w:cs="Times New Roman"/>
      <w:color w:val="243F60"/>
    </w:rPr>
  </w:style>
  <w:style w:type="character" w:customStyle="1" w:styleId="Heading6Char">
    <w:name w:val="Heading 6 Char"/>
    <w:link w:val="Heading6"/>
    <w:uiPriority w:val="9"/>
    <w:semiHidden/>
    <w:rsid w:val="00E50F9D"/>
    <w:rPr>
      <w:rFonts w:ascii="Calibri" w:eastAsia="Times New Roman" w:hAnsi="Calibri" w:cs="Times New Roman"/>
      <w:b/>
      <w:bCs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7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367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6039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2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8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65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1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0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9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2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9053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1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934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1298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8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5446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8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01645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3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9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5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4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3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2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20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7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14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054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4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5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2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1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85709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6184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18438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7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7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8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07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9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4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5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72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403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98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1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5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40047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68567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543440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03302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0895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69703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78575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7639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3902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19839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82861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2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0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35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54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896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8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5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084059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8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184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90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1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7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26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5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0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14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2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1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2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6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1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7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1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46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4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7563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9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7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82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01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4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1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0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1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1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5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6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77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95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000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026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600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59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8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2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0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4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5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86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8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8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852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6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7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1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3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342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10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3011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780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0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503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5771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968699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29152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414099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2322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7058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559835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74654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21345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15682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9723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42306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8115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2655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891221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35934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58621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0209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43596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36818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8631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48903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606615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9814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936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4703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40373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71611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89704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8598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76043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38906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0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22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3420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779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753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2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489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653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9554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2655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38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809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464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367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3518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392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98748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8631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85021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28263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31920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7392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03688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78391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3515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6611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0499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94395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648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9216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61155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21013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57755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885530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43671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12305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347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4085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57799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52933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057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12699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9833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10910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1273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08801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11815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923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49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02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802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25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89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781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6100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646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0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3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0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2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4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63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59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3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73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53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29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556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832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324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81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75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76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8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18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6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1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96057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57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7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512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42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55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75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14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74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73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0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6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81453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76180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25352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86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4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43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8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82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39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5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7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13797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93651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84972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3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73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00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92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2941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17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984945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22889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0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7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94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2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72474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91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40991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913968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26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67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4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57176">
              <w:marLeft w:val="188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770030">
                  <w:marLeft w:val="0"/>
                  <w:marRight w:val="0"/>
                  <w:marTop w:val="0"/>
                  <w:marBottom w:val="563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491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2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8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5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3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8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4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7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08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129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841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462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449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2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8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3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1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7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6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19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9867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41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2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1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9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8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66795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991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8049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2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85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21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38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8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3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98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03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79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54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48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2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2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1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5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0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3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3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7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44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84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45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2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0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0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8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963903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82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09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84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27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0983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52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3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8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6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6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8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0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1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5100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3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32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248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73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6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55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92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53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6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98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9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25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43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5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6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2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8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08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9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11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624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5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335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2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2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3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40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2098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8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2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7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7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8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37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0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15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1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9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23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4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36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9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8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13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41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9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6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16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9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1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4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20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7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2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61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6310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9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3294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31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1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0057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5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95541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0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9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2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3503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7432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51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7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53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6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61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6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25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2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60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99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9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620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9897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16586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40437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7051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99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2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6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5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9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777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716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958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9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58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00024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86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1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8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23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34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55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2808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6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53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664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4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4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05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4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5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01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93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62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9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8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2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2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9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9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07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3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2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2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3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793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0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72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56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3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6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247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9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7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6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41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63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8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8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81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9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9980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9556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12737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9288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659516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56831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0822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56221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6672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67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9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29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18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5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07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22365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26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43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65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4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8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0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5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98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0402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9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3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72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86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7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7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75409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94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2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15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0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1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0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1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6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44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34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75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9343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56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0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8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95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61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7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2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0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72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284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189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4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0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69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9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5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3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5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59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9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7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8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47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0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1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47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3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29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742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599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0762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566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9216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3366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375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14704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539811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80367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84137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80918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11240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62745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3232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5692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62936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94025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6623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33574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58405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027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38304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6248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065751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00879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83488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3433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700225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61703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07665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73388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59180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92635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79570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7472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56374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90678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66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31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1663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983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66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053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97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828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02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75889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715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500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9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6399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2215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66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6629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86718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419822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55690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3338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59181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5906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10236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65851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99511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39717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41826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1940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035260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86321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39650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79660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20801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47184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10931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788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87477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18924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22408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80519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58933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779083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64236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4090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1481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7070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02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51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8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250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953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3912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5713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4183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88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7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8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481378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86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71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3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79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0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1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8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99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03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6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5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2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07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57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679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338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05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769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33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21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5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0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6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5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5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04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8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85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8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9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2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99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7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1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1656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11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11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5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2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038539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32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37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215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58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2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1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1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7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7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8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3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39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56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8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8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77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4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6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52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98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240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3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33117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4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8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9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3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34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49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4534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85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7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2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47359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49700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6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0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10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6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81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0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17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36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99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8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3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5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4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29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2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2402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9121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3785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1298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86251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0050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1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7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32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00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39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9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82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3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1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41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43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4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5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6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9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3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9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https://lh7-rt.googleusercontent.com/docsz/AD_4nXcGsw-DllnaIfmq_0bv7EqwDzEhJq8VrHrKBhjcBjfKqblziEPBNqFYdFVxqL0K6c2zX1W4e-W5n67fSdS7XjY-ZPvWk5GZqTBqyAyLhPKdpFlthyztHerLiRqmoKJizxwN2SEXHezG5DHaFJ06fIxVBIc?key=rRzMiPqUyr5I1RMwZvA4Tw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jpeg"/><Relationship Id="rId21" Type="http://schemas.openxmlformats.org/officeDocument/2006/relationships/image" Target="media/image10.jpe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header" Target="head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https://lh7-rt.googleusercontent.com/docsz/AD_4nXeyYHR-qmuWjwc_C-AZPyA1aF9LUVOXCE2uG7NZfa2eyjCLM0MrlrbNe7hoG_VkqsevN5bSpIWtBaDVaRAZP7wHVb6oRL-R2EemVQ3Pcvcv34_KXAvpKs-XXqjc-m1XZq4Ue-x__LM2krAnrVq81i5LFcdk?key=rRzMiPqUyr5I1RMwZvA4Tw" TargetMode="External"/><Relationship Id="rId29" Type="http://schemas.openxmlformats.org/officeDocument/2006/relationships/hyperlink" Target="https://www.oracle.com/java/technologies/downloads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https://lh7-rt.googleusercontent.com/docsz/AD_4nXe9mgkM1v2x0PsJtEni5WryfWw4GCHhKl8ytXKL8mGv0gZ0Kz8LzsmIXxIPO1JGsjcTUpz31Mj81FH2T8K04OZTdPgY1CUtwpgQd2EjnTdYg8uGTrz36OUp9c4LXPbsDr3hQSy3M23LTxp66SUvi78KjcUO?key=rRzMiPqUyr5I1RMwZvA4Tw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4.emf"/><Relationship Id="rId40" Type="http://schemas.openxmlformats.org/officeDocument/2006/relationships/image" Target="media/image27.jpe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hyperlink" Target="https://www.jetbrains.com/idea/download/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image" Target="media/image2.jpeg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jpeg"/><Relationship Id="rId64" Type="http://schemas.openxmlformats.org/officeDocument/2006/relationships/image" Target="media/image51.png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jpeg"/><Relationship Id="rId46" Type="http://schemas.openxmlformats.org/officeDocument/2006/relationships/image" Target="media/image33.jpeg"/><Relationship Id="rId59" Type="http://schemas.openxmlformats.org/officeDocument/2006/relationships/image" Target="media/image46.jpeg"/><Relationship Id="rId67" Type="http://schemas.openxmlformats.org/officeDocument/2006/relationships/footer" Target="footer1.xml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2006-06-15T00:00:00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9D7D18-78CA-4A6B-9472-91237DCF04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6178</TotalTime>
  <Pages>112</Pages>
  <Words>14740</Words>
  <Characters>84022</Characters>
  <Application>Microsoft Office Word</Application>
  <DocSecurity>0</DocSecurity>
  <Lines>700</Lines>
  <Paragraphs>197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KEERTHANA TECHNOLOGIES</vt:lpstr>
    </vt:vector>
  </TitlesOfParts>
  <Company>Cisco Systems</Company>
  <LinksUpToDate>false</LinksUpToDate>
  <CharactersWithSpaces>98565</CharactersWithSpaces>
  <SharedDoc>false</SharedDoc>
  <HLinks>
    <vt:vector size="18" baseType="variant">
      <vt:variant>
        <vt:i4>262195</vt:i4>
      </vt:variant>
      <vt:variant>
        <vt:i4>2664</vt:i4>
      </vt:variant>
      <vt:variant>
        <vt:i4>1026</vt:i4>
      </vt:variant>
      <vt:variant>
        <vt:i4>1</vt:i4>
      </vt:variant>
      <vt:variant>
        <vt:lpwstr>https://lh7-rt.googleusercontent.com/docsz/AD_4nXe9mgkM1v2x0PsJtEni5WryfWw4GCHhKl8ytXKL8mGv0gZ0Kz8LzsmIXxIPO1JGsjcTUpz31Mj81FH2T8K04OZTdPgY1CUtwpgQd2EjnTdYg8uGTrz36OUp9c4LXPbsDr3hQSy3M23LTxp66SUvi78KjcUO?key=rRzMiPqUyr5I1RMwZvA4Tw</vt:lpwstr>
      </vt:variant>
      <vt:variant>
        <vt:lpwstr/>
      </vt:variant>
      <vt:variant>
        <vt:i4>5373965</vt:i4>
      </vt:variant>
      <vt:variant>
        <vt:i4>2958</vt:i4>
      </vt:variant>
      <vt:variant>
        <vt:i4>1027</vt:i4>
      </vt:variant>
      <vt:variant>
        <vt:i4>1</vt:i4>
      </vt:variant>
      <vt:variant>
        <vt:lpwstr>https://lh7-rt.googleusercontent.com/docsz/AD_4nXcGsw-DllnaIfmq_0bv7EqwDzEhJq8VrHrKBhjcBjfKqblziEPBNqFYdFVxqL0K6c2zX1W4e-W5n67fSdS7XjY-ZPvWk5GZqTBqyAyLhPKdpFlthyztHerLiRqmoKJizxwN2SEXHezG5DHaFJ06fIxVBIc?key=rRzMiPqUyr5I1RMwZvA4Tw</vt:lpwstr>
      </vt:variant>
      <vt:variant>
        <vt:lpwstr/>
      </vt:variant>
      <vt:variant>
        <vt:i4>6029343</vt:i4>
      </vt:variant>
      <vt:variant>
        <vt:i4>3752</vt:i4>
      </vt:variant>
      <vt:variant>
        <vt:i4>1029</vt:i4>
      </vt:variant>
      <vt:variant>
        <vt:i4>1</vt:i4>
      </vt:variant>
      <vt:variant>
        <vt:lpwstr>https://lh7-rt.googleusercontent.com/docsz/AD_4nXeyYHR-qmuWjwc_C-AZPyA1aF9LUVOXCE2uG7NZfa2eyjCLM0MrlrbNe7hoG_VkqsevN5bSpIWtBaDVaRAZP7wHVb6oRL-R2EemVQ3Pcvcv34_KXAvpKs-XXqjc-m1XZq4Ue-x__LM2krAnrVq81i5LFcdk?key=rRzMiPqUyr5I1RMwZvA4Tw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KEERTHANA TECHNOLOGIES</dc:title>
  <dc:subject/>
  <dc:creator>Shashi</dc:creator>
  <cp:keywords/>
  <dc:description/>
  <cp:lastModifiedBy>T Rupendra</cp:lastModifiedBy>
  <cp:revision>47</cp:revision>
  <cp:lastPrinted>2025-04-01T03:16:00Z</cp:lastPrinted>
  <dcterms:created xsi:type="dcterms:W3CDTF">2025-03-12T03:07:00Z</dcterms:created>
  <dcterms:modified xsi:type="dcterms:W3CDTF">2025-04-11T13:45:00Z</dcterms:modified>
</cp:coreProperties>
</file>